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14" w:rsidRPr="005731BE" w:rsidRDefault="00AC6E7D" w:rsidP="00FD3A14">
      <w:pPr>
        <w:jc w:val="center"/>
        <w:rPr>
          <w:sz w:val="30"/>
          <w:szCs w:val="30"/>
        </w:rPr>
      </w:pPr>
      <w:r w:rsidRPr="005731BE">
        <w:rPr>
          <w:rFonts w:hint="eastAsia"/>
          <w:sz w:val="30"/>
          <w:szCs w:val="30"/>
        </w:rPr>
        <w:t>2018</w:t>
      </w:r>
      <w:r w:rsidR="00FD3A14">
        <w:rPr>
          <w:rFonts w:hint="eastAsia"/>
          <w:sz w:val="30"/>
          <w:szCs w:val="30"/>
        </w:rPr>
        <w:t>上海市实验学校体育节</w:t>
      </w:r>
      <w:r w:rsidR="005643E0">
        <w:rPr>
          <w:rFonts w:hint="eastAsia"/>
          <w:sz w:val="30"/>
          <w:szCs w:val="30"/>
        </w:rPr>
        <w:t>师生</w:t>
      </w:r>
      <w:r w:rsidR="00FD3A14">
        <w:rPr>
          <w:rFonts w:hint="eastAsia"/>
          <w:sz w:val="30"/>
          <w:szCs w:val="30"/>
        </w:rPr>
        <w:t>活动项目（</w:t>
      </w:r>
      <w:r w:rsidR="00FD3A14">
        <w:rPr>
          <w:rFonts w:hint="eastAsia"/>
          <w:sz w:val="30"/>
          <w:szCs w:val="30"/>
        </w:rPr>
        <w:t>10.9</w:t>
      </w:r>
      <w:r w:rsidR="00FD3A14">
        <w:rPr>
          <w:rFonts w:hint="eastAsia"/>
          <w:sz w:val="30"/>
          <w:szCs w:val="30"/>
        </w:rPr>
        <w:t>—</w:t>
      </w:r>
      <w:r w:rsidR="00FE3110">
        <w:rPr>
          <w:rFonts w:hint="eastAsia"/>
          <w:sz w:val="30"/>
          <w:szCs w:val="30"/>
        </w:rPr>
        <w:t>11.13</w:t>
      </w:r>
      <w:r w:rsidR="00FD3A14">
        <w:rPr>
          <w:rFonts w:hint="eastAsia"/>
          <w:sz w:val="30"/>
          <w:szCs w:val="30"/>
        </w:rPr>
        <w:t>）</w:t>
      </w:r>
    </w:p>
    <w:tbl>
      <w:tblPr>
        <w:tblStyle w:val="a3"/>
        <w:tblpPr w:leftFromText="180" w:rightFromText="180" w:vertAnchor="page" w:horzAnchor="margin" w:tblpY="2131"/>
        <w:tblW w:w="0" w:type="auto"/>
        <w:tblLook w:val="04A0"/>
      </w:tblPr>
      <w:tblGrid>
        <w:gridCol w:w="1578"/>
        <w:gridCol w:w="4200"/>
        <w:gridCol w:w="1418"/>
        <w:gridCol w:w="1326"/>
      </w:tblGrid>
      <w:tr w:rsidR="00AC6E7D" w:rsidTr="00AA1953">
        <w:tc>
          <w:tcPr>
            <w:tcW w:w="1578" w:type="dxa"/>
          </w:tcPr>
          <w:p w:rsidR="00AC6E7D" w:rsidRPr="00581622" w:rsidRDefault="00AC6E7D" w:rsidP="00AA1953">
            <w:pPr>
              <w:jc w:val="center"/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项目</w:t>
            </w:r>
          </w:p>
        </w:tc>
        <w:tc>
          <w:tcPr>
            <w:tcW w:w="4200" w:type="dxa"/>
          </w:tcPr>
          <w:p w:rsidR="00AC6E7D" w:rsidRPr="00581622" w:rsidRDefault="00AC6E7D" w:rsidP="00AA1953">
            <w:pPr>
              <w:jc w:val="center"/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负责老师</w:t>
            </w:r>
          </w:p>
        </w:tc>
        <w:tc>
          <w:tcPr>
            <w:tcW w:w="1418" w:type="dxa"/>
          </w:tcPr>
          <w:p w:rsidR="003A076B" w:rsidRDefault="00AC6E7D" w:rsidP="00AA1953">
            <w:pPr>
              <w:jc w:val="center"/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时间</w:t>
            </w:r>
          </w:p>
          <w:p w:rsidR="00AC6E7D" w:rsidRPr="00581622" w:rsidRDefault="003A076B" w:rsidP="00AA1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12:20_12:50</w:t>
            </w:r>
          </w:p>
        </w:tc>
        <w:tc>
          <w:tcPr>
            <w:tcW w:w="1326" w:type="dxa"/>
          </w:tcPr>
          <w:p w:rsidR="00AC6E7D" w:rsidRPr="00581622" w:rsidRDefault="00AC6E7D" w:rsidP="00AA1953">
            <w:pPr>
              <w:jc w:val="center"/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场地</w:t>
            </w:r>
          </w:p>
        </w:tc>
      </w:tr>
      <w:tr w:rsidR="00AC6E7D" w:rsidTr="00AA1953">
        <w:tc>
          <w:tcPr>
            <w:tcW w:w="1578" w:type="dxa"/>
          </w:tcPr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平板支撑</w:t>
            </w:r>
            <w:r w:rsidR="00766A7E">
              <w:rPr>
                <w:rFonts w:hint="eastAsia"/>
                <w:szCs w:val="21"/>
              </w:rPr>
              <w:t>：</w:t>
            </w:r>
            <w:r w:rsidR="007F7003">
              <w:rPr>
                <w:rFonts w:hint="eastAsia"/>
                <w:szCs w:val="21"/>
              </w:rPr>
              <w:t>动作</w:t>
            </w:r>
            <w:r w:rsidR="00766A7E">
              <w:rPr>
                <w:rFonts w:hint="eastAsia"/>
                <w:szCs w:val="21"/>
              </w:rPr>
              <w:t>姿势</w:t>
            </w:r>
            <w:r w:rsidR="007F7003">
              <w:rPr>
                <w:rFonts w:hint="eastAsia"/>
                <w:szCs w:val="21"/>
              </w:rPr>
              <w:t>正确，并且保持时间长者为胜。</w:t>
            </w:r>
            <w:r w:rsidR="00A75625">
              <w:rPr>
                <w:rFonts w:hint="eastAsia"/>
                <w:szCs w:val="21"/>
              </w:rPr>
              <w:t>各班：男女生</w:t>
            </w:r>
            <w:r w:rsidR="00A75625">
              <w:rPr>
                <w:rFonts w:hint="eastAsia"/>
                <w:szCs w:val="21"/>
              </w:rPr>
              <w:t>3</w:t>
            </w:r>
            <w:r w:rsidR="00A75625">
              <w:rPr>
                <w:rFonts w:hint="eastAsia"/>
                <w:szCs w:val="21"/>
              </w:rPr>
              <w:t>名</w:t>
            </w:r>
          </w:p>
        </w:tc>
        <w:tc>
          <w:tcPr>
            <w:tcW w:w="4200" w:type="dxa"/>
          </w:tcPr>
          <w:p w:rsidR="00AC6E7D" w:rsidRPr="00581622" w:rsidRDefault="00766A7E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：金祾</w:t>
            </w:r>
            <w:r w:rsidR="00AC6E7D" w:rsidRPr="00581622">
              <w:rPr>
                <w:rFonts w:hint="eastAsia"/>
                <w:szCs w:val="21"/>
              </w:rPr>
              <w:t>、陈磊、志愿者</w:t>
            </w:r>
            <w:r w:rsidR="00AC6E7D">
              <w:rPr>
                <w:rFonts w:hint="eastAsia"/>
                <w:szCs w:val="21"/>
              </w:rPr>
              <w:t>2</w:t>
            </w:r>
            <w:r w:rsidR="00AC6E7D"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中二：施惠、见习教师、志愿者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中三：周晶晶、见习教师、志愿者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高一：倪琛宏、见习教师、志愿者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高二：王歆瑶、见习教师、志愿者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高三：王文斌、陈磊、志愿者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AC6E7D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10</w:t>
            </w:r>
            <w:r w:rsidRPr="00581622">
              <w:rPr>
                <w:rFonts w:hint="eastAsia"/>
                <w:szCs w:val="21"/>
              </w:rPr>
              <w:t>月</w:t>
            </w:r>
            <w:r w:rsidRPr="00581622">
              <w:rPr>
                <w:rFonts w:hint="eastAsia"/>
                <w:szCs w:val="21"/>
              </w:rPr>
              <w:t>9</w:t>
            </w:r>
            <w:r w:rsidRPr="00581622">
              <w:rPr>
                <w:rFonts w:hint="eastAsia"/>
                <w:szCs w:val="21"/>
              </w:rPr>
              <w:t>日</w:t>
            </w:r>
          </w:p>
          <w:p w:rsidR="00AC6E7D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（星期二）</w:t>
            </w:r>
          </w:p>
          <w:p w:rsidR="005643E0" w:rsidRPr="00581622" w:rsidRDefault="005643E0" w:rsidP="00AA1953">
            <w:pPr>
              <w:rPr>
                <w:szCs w:val="21"/>
              </w:rPr>
            </w:pPr>
          </w:p>
        </w:tc>
        <w:tc>
          <w:tcPr>
            <w:tcW w:w="1326" w:type="dxa"/>
          </w:tcPr>
          <w:p w:rsidR="00AC6E7D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水舞台</w:t>
            </w:r>
          </w:p>
          <w:p w:rsidR="009F3C27" w:rsidRPr="00581622" w:rsidRDefault="005643E0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欢迎教师踊跃参加</w:t>
            </w:r>
          </w:p>
        </w:tc>
      </w:tr>
      <w:tr w:rsidR="00AC6E7D" w:rsidTr="00AA1953">
        <w:tc>
          <w:tcPr>
            <w:tcW w:w="1578" w:type="dxa"/>
          </w:tcPr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30</w:t>
            </w:r>
            <w:r w:rsidRPr="00581622">
              <w:rPr>
                <w:rFonts w:hint="eastAsia"/>
                <w:szCs w:val="21"/>
              </w:rPr>
              <w:t>秒跳绳</w:t>
            </w:r>
            <w:r w:rsidR="007F7003">
              <w:rPr>
                <w:rFonts w:hint="eastAsia"/>
                <w:szCs w:val="21"/>
              </w:rPr>
              <w:t>：跳绳方式不限，规定时间内次数多者为胜</w:t>
            </w:r>
            <w:r w:rsidR="00D63111">
              <w:rPr>
                <w:rFonts w:hint="eastAsia"/>
                <w:szCs w:val="21"/>
              </w:rPr>
              <w:t>(</w:t>
            </w:r>
            <w:r w:rsidR="00D63111">
              <w:rPr>
                <w:rFonts w:hint="eastAsia"/>
                <w:szCs w:val="21"/>
              </w:rPr>
              <w:t>双飞算一个</w:t>
            </w:r>
            <w:r w:rsidR="00D63111">
              <w:rPr>
                <w:rFonts w:hint="eastAsia"/>
                <w:szCs w:val="21"/>
              </w:rPr>
              <w:t>)</w:t>
            </w:r>
            <w:r w:rsidR="007F7003">
              <w:rPr>
                <w:rFonts w:hint="eastAsia"/>
                <w:szCs w:val="21"/>
              </w:rPr>
              <w:t>。</w:t>
            </w:r>
            <w:r w:rsidR="00A75625">
              <w:rPr>
                <w:rFonts w:hint="eastAsia"/>
                <w:szCs w:val="21"/>
              </w:rPr>
              <w:t>各班：男女生</w:t>
            </w:r>
            <w:r w:rsidR="00A75625">
              <w:rPr>
                <w:rFonts w:hint="eastAsia"/>
                <w:szCs w:val="21"/>
              </w:rPr>
              <w:t>3</w:t>
            </w:r>
            <w:r w:rsidR="00A75625">
              <w:rPr>
                <w:rFonts w:hint="eastAsia"/>
                <w:szCs w:val="21"/>
              </w:rPr>
              <w:t>名</w:t>
            </w:r>
          </w:p>
        </w:tc>
        <w:tc>
          <w:tcPr>
            <w:tcW w:w="4200" w:type="dxa"/>
          </w:tcPr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中</w:t>
            </w:r>
            <w:proofErr w:type="gramStart"/>
            <w:r w:rsidRPr="00581622">
              <w:rPr>
                <w:rFonts w:hint="eastAsia"/>
                <w:szCs w:val="21"/>
              </w:rPr>
              <w:t>一</w:t>
            </w:r>
            <w:proofErr w:type="gramEnd"/>
            <w:r w:rsidRPr="00581622">
              <w:rPr>
                <w:rFonts w:hint="eastAsia"/>
                <w:szCs w:val="21"/>
              </w:rPr>
              <w:t>：陈磊、</w:t>
            </w:r>
            <w:r w:rsidR="00766A7E">
              <w:rPr>
                <w:rFonts w:hint="eastAsia"/>
                <w:szCs w:val="21"/>
              </w:rPr>
              <w:t>金祾</w:t>
            </w:r>
            <w:r w:rsidRPr="00581622">
              <w:rPr>
                <w:rFonts w:hint="eastAsia"/>
                <w:szCs w:val="21"/>
              </w:rPr>
              <w:t>、见习教师、志愿者</w:t>
            </w:r>
            <w:r w:rsidRPr="00581622">
              <w:rPr>
                <w:rFonts w:hint="eastAsia"/>
                <w:szCs w:val="21"/>
              </w:rPr>
              <w:t>5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中二：施惠、王歆瑶、见习教师、志愿者</w:t>
            </w:r>
            <w:r w:rsidRPr="00581622">
              <w:rPr>
                <w:rFonts w:hint="eastAsia"/>
                <w:szCs w:val="21"/>
              </w:rPr>
              <w:t>5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中三：周晶晶、倪琛宏、见习教师、志愿者</w:t>
            </w:r>
            <w:r w:rsidRPr="00581622">
              <w:rPr>
                <w:rFonts w:hint="eastAsia"/>
                <w:szCs w:val="21"/>
              </w:rPr>
              <w:t>5</w:t>
            </w:r>
            <w:r w:rsidRPr="00581622">
              <w:rPr>
                <w:rFonts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10</w:t>
            </w:r>
            <w:r w:rsidRPr="00581622">
              <w:rPr>
                <w:rFonts w:hint="eastAsia"/>
                <w:szCs w:val="21"/>
              </w:rPr>
              <w:t>月</w:t>
            </w:r>
            <w:r w:rsidRPr="00581622">
              <w:rPr>
                <w:rFonts w:hint="eastAsia"/>
                <w:szCs w:val="21"/>
              </w:rPr>
              <w:t>10</w:t>
            </w:r>
            <w:r w:rsidRPr="00581622">
              <w:rPr>
                <w:rFonts w:hint="eastAsia"/>
                <w:szCs w:val="21"/>
              </w:rPr>
              <w:t>日（星期三）</w:t>
            </w:r>
          </w:p>
        </w:tc>
        <w:tc>
          <w:tcPr>
            <w:tcW w:w="1326" w:type="dxa"/>
          </w:tcPr>
          <w:p w:rsidR="009F3C27" w:rsidRDefault="00AC6E7D" w:rsidP="00AA1953">
            <w:pPr>
              <w:rPr>
                <w:szCs w:val="21"/>
              </w:rPr>
            </w:pPr>
            <w:proofErr w:type="spellStart"/>
            <w:r w:rsidRPr="00581622">
              <w:rPr>
                <w:szCs w:val="21"/>
              </w:rPr>
              <w:t>S</w:t>
            </w:r>
            <w:r w:rsidRPr="00581622">
              <w:rPr>
                <w:rFonts w:hint="eastAsia"/>
                <w:szCs w:val="21"/>
              </w:rPr>
              <w:t>es</w:t>
            </w:r>
            <w:proofErr w:type="spellEnd"/>
            <w:r w:rsidRPr="00581622">
              <w:rPr>
                <w:rFonts w:hint="eastAsia"/>
                <w:szCs w:val="21"/>
              </w:rPr>
              <w:t>广场</w:t>
            </w:r>
          </w:p>
          <w:p w:rsidR="00AC6E7D" w:rsidRPr="00581622" w:rsidRDefault="00AC6E7D" w:rsidP="00AA1953">
            <w:pPr>
              <w:rPr>
                <w:szCs w:val="21"/>
              </w:rPr>
            </w:pPr>
          </w:p>
        </w:tc>
      </w:tr>
      <w:tr w:rsidR="00AC6E7D" w:rsidTr="00AA1953">
        <w:tc>
          <w:tcPr>
            <w:tcW w:w="1578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三对三篮球赛</w:t>
            </w:r>
            <w:r w:rsidR="00766A7E">
              <w:rPr>
                <w:rFonts w:hint="eastAsia"/>
                <w:szCs w:val="21"/>
              </w:rPr>
              <w:t>（男女不限）</w:t>
            </w:r>
            <w:r w:rsidR="00E26511">
              <w:rPr>
                <w:rFonts w:hint="eastAsia"/>
                <w:szCs w:val="21"/>
              </w:rPr>
              <w:t>：淘汰赛，分上下半场</w:t>
            </w:r>
            <w:r w:rsidR="00E26511">
              <w:rPr>
                <w:rFonts w:hint="eastAsia"/>
                <w:szCs w:val="21"/>
              </w:rPr>
              <w:t>10</w:t>
            </w:r>
            <w:r w:rsidR="00E26511">
              <w:rPr>
                <w:rFonts w:hint="eastAsia"/>
                <w:szCs w:val="21"/>
              </w:rPr>
              <w:t>分钟一场。</w:t>
            </w:r>
          </w:p>
          <w:p w:rsidR="00AC6E7D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7</w:t>
            </w:r>
            <w:proofErr w:type="gramStart"/>
            <w:r w:rsidRPr="00CE0700">
              <w:rPr>
                <w:rFonts w:hint="eastAsia"/>
                <w:szCs w:val="21"/>
              </w:rPr>
              <w:t>人制</w:t>
            </w:r>
            <w:proofErr w:type="gramEnd"/>
            <w:r w:rsidRPr="00CE0700">
              <w:rPr>
                <w:rFonts w:hint="eastAsia"/>
                <w:szCs w:val="21"/>
              </w:rPr>
              <w:t>足球</w:t>
            </w:r>
            <w:r w:rsidR="00766A7E">
              <w:rPr>
                <w:rFonts w:hint="eastAsia"/>
                <w:szCs w:val="21"/>
              </w:rPr>
              <w:t>（男女不限）淘汰赛，分上下半场，</w:t>
            </w:r>
            <w:r w:rsidR="00766A7E">
              <w:rPr>
                <w:rFonts w:hint="eastAsia"/>
                <w:szCs w:val="21"/>
              </w:rPr>
              <w:t>15</w:t>
            </w:r>
            <w:r w:rsidR="00766A7E">
              <w:rPr>
                <w:rFonts w:hint="eastAsia"/>
                <w:szCs w:val="21"/>
              </w:rPr>
              <w:t>分钟一场。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羽毛球</w:t>
            </w:r>
            <w:r w:rsidR="00766A7E">
              <w:rPr>
                <w:rFonts w:hint="eastAsia"/>
                <w:szCs w:val="21"/>
              </w:rPr>
              <w:t>：男单、女单、双打（可混双）各打一</w:t>
            </w:r>
            <w:r w:rsidR="00766A7E">
              <w:rPr>
                <w:rFonts w:hint="eastAsia"/>
                <w:szCs w:val="21"/>
              </w:rPr>
              <w:lastRenderedPageBreak/>
              <w:t>局，每局</w:t>
            </w:r>
            <w:r w:rsidR="00766A7E">
              <w:rPr>
                <w:rFonts w:hint="eastAsia"/>
                <w:szCs w:val="21"/>
              </w:rPr>
              <w:t>11</w:t>
            </w:r>
            <w:r w:rsidR="00766A7E">
              <w:rPr>
                <w:rFonts w:hint="eastAsia"/>
                <w:szCs w:val="21"/>
              </w:rPr>
              <w:t>分制，团体算分。</w:t>
            </w:r>
          </w:p>
        </w:tc>
        <w:tc>
          <w:tcPr>
            <w:tcW w:w="4200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中三（篮球）：陈磊、志愿者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高一（篮球）：倪琛宏、</w:t>
            </w:r>
            <w:r w:rsidRPr="00581622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>3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高二（篮球）</w:t>
            </w:r>
            <w:r w:rsidR="00FB3126">
              <w:rPr>
                <w:rFonts w:hint="eastAsia"/>
                <w:szCs w:val="21"/>
              </w:rPr>
              <w:t>：陈敏</w:t>
            </w:r>
            <w:r>
              <w:rPr>
                <w:rFonts w:hint="eastAsia"/>
                <w:szCs w:val="21"/>
              </w:rPr>
              <w:t>、实习教师、志愿者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名。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高一（足球）：金祾、实习教师、志愿者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高二（足球）王文斌、实习教师、志愿者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</w:t>
            </w:r>
            <w:r w:rsidR="00FB3126">
              <w:rPr>
                <w:rFonts w:hint="eastAsia"/>
                <w:szCs w:val="21"/>
              </w:rPr>
              <w:t>高二</w:t>
            </w:r>
            <w:r>
              <w:rPr>
                <w:rFonts w:hint="eastAsia"/>
                <w:szCs w:val="21"/>
              </w:rPr>
              <w:t>（羽毛球）：</w:t>
            </w:r>
            <w:r w:rsidR="00FB3126">
              <w:rPr>
                <w:rFonts w:hint="eastAsia"/>
                <w:szCs w:val="21"/>
              </w:rPr>
              <w:t>施惠、</w:t>
            </w:r>
            <w:r>
              <w:rPr>
                <w:rFonts w:hint="eastAsia"/>
                <w:szCs w:val="21"/>
              </w:rPr>
              <w:t>周晶晶、</w:t>
            </w:r>
          </w:p>
          <w:p w:rsidR="00AC6E7D" w:rsidRPr="007F4F22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王歆瑶、志愿者</w:t>
            </w:r>
            <w:r w:rsidR="00FB312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10</w:t>
            </w:r>
            <w:r w:rsidRPr="00581622">
              <w:rPr>
                <w:rFonts w:hint="eastAsia"/>
                <w:szCs w:val="21"/>
              </w:rPr>
              <w:t>月</w:t>
            </w:r>
            <w:r w:rsidRPr="00581622">
              <w:rPr>
                <w:rFonts w:hint="eastAsia"/>
                <w:szCs w:val="21"/>
              </w:rPr>
              <w:t>16</w:t>
            </w:r>
            <w:r w:rsidRPr="00581622">
              <w:rPr>
                <w:rFonts w:hint="eastAsia"/>
                <w:szCs w:val="21"/>
              </w:rPr>
              <w:t>日（星期二）</w:t>
            </w:r>
          </w:p>
        </w:tc>
        <w:tc>
          <w:tcPr>
            <w:tcW w:w="1326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篮球场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足球场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体育馆（二楼）</w:t>
            </w:r>
          </w:p>
        </w:tc>
      </w:tr>
      <w:tr w:rsidR="00AC6E7D" w:rsidTr="00AA1953">
        <w:tc>
          <w:tcPr>
            <w:tcW w:w="1578" w:type="dxa"/>
          </w:tcPr>
          <w:p w:rsidR="00A75625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lastRenderedPageBreak/>
              <w:t>五子棋挑战赛</w:t>
            </w:r>
            <w:r w:rsidR="00766A7E">
              <w:rPr>
                <w:rFonts w:hint="eastAsia"/>
                <w:szCs w:val="21"/>
              </w:rPr>
              <w:t>：猜先，一盘定胜负。</w:t>
            </w:r>
            <w:r w:rsidR="00A75625">
              <w:rPr>
                <w:rFonts w:hint="eastAsia"/>
                <w:szCs w:val="21"/>
              </w:rPr>
              <w:t>各班：男女生</w:t>
            </w:r>
            <w:r w:rsidR="00A75625">
              <w:rPr>
                <w:rFonts w:hint="eastAsia"/>
                <w:szCs w:val="21"/>
              </w:rPr>
              <w:t>1</w:t>
            </w:r>
            <w:r w:rsidR="00A75625">
              <w:rPr>
                <w:rFonts w:hint="eastAsia"/>
                <w:szCs w:val="21"/>
              </w:rPr>
              <w:t>名。</w:t>
            </w:r>
          </w:p>
          <w:p w:rsidR="00AC6E7D" w:rsidRPr="00581622" w:rsidRDefault="00AC6E7D" w:rsidP="00AA1953">
            <w:pPr>
              <w:rPr>
                <w:szCs w:val="21"/>
              </w:rPr>
            </w:pPr>
          </w:p>
        </w:tc>
        <w:tc>
          <w:tcPr>
            <w:tcW w:w="4200" w:type="dxa"/>
          </w:tcPr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中</w:t>
            </w:r>
            <w:proofErr w:type="gramStart"/>
            <w:r w:rsidRPr="00581622">
              <w:rPr>
                <w:rFonts w:hint="eastAsia"/>
                <w:szCs w:val="21"/>
              </w:rPr>
              <w:t>一</w:t>
            </w:r>
            <w:proofErr w:type="gramEnd"/>
            <w:r w:rsidRPr="00581622">
              <w:rPr>
                <w:rFonts w:hint="eastAsia"/>
                <w:szCs w:val="21"/>
              </w:rPr>
              <w:t>：</w:t>
            </w:r>
            <w:r w:rsidR="00766A7E">
              <w:rPr>
                <w:rFonts w:hint="eastAsia"/>
                <w:szCs w:val="21"/>
              </w:rPr>
              <w:t>金祾</w:t>
            </w:r>
            <w:r w:rsidRPr="00581622">
              <w:rPr>
                <w:rFonts w:hint="eastAsia"/>
                <w:szCs w:val="21"/>
              </w:rPr>
              <w:t>、陈磊、志愿者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中二：施惠、见习教师、志愿者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中三：周晶晶、见习教师、志愿者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高一：倪琛宏、见习教师、志愿者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高二：王歆瑶、见习教师、志愿者</w:t>
            </w:r>
            <w:r>
              <w:rPr>
                <w:rFonts w:hint="eastAsia"/>
                <w:szCs w:val="21"/>
              </w:rPr>
              <w:t>2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Pr="00581622" w:rsidRDefault="00AC6E7D" w:rsidP="00AA195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AC6E7D" w:rsidRPr="00581622" w:rsidRDefault="00AC6E7D" w:rsidP="00AA1953">
            <w:pPr>
              <w:rPr>
                <w:szCs w:val="21"/>
              </w:rPr>
            </w:pPr>
            <w:r w:rsidRPr="00581622">
              <w:rPr>
                <w:rFonts w:hint="eastAsia"/>
                <w:szCs w:val="21"/>
              </w:rPr>
              <w:t>10</w:t>
            </w:r>
            <w:r w:rsidRPr="00581622">
              <w:rPr>
                <w:rFonts w:hint="eastAsia"/>
                <w:szCs w:val="21"/>
              </w:rPr>
              <w:t>月</w:t>
            </w:r>
            <w:r w:rsidR="00551CF0">
              <w:rPr>
                <w:rFonts w:hint="eastAsia"/>
                <w:szCs w:val="21"/>
              </w:rPr>
              <w:t>18</w:t>
            </w:r>
            <w:r w:rsidR="00EB0B01">
              <w:rPr>
                <w:rFonts w:hint="eastAsia"/>
                <w:szCs w:val="21"/>
              </w:rPr>
              <w:t>日（星期四</w:t>
            </w:r>
            <w:r w:rsidRPr="00581622">
              <w:rPr>
                <w:rFonts w:hint="eastAsia"/>
                <w:szCs w:val="21"/>
              </w:rPr>
              <w:t>）</w:t>
            </w:r>
          </w:p>
        </w:tc>
        <w:tc>
          <w:tcPr>
            <w:tcW w:w="1326" w:type="dxa"/>
          </w:tcPr>
          <w:p w:rsidR="009F3C27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蚂蚁树屋</w:t>
            </w:r>
          </w:p>
          <w:p w:rsidR="00AC6E7D" w:rsidRPr="00581622" w:rsidRDefault="005643E0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欢迎教师踊跃参加</w:t>
            </w:r>
          </w:p>
        </w:tc>
      </w:tr>
      <w:tr w:rsidR="00AC6E7D" w:rsidTr="00AA1953">
        <w:tc>
          <w:tcPr>
            <w:tcW w:w="1578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三对三篮球赛</w:t>
            </w:r>
          </w:p>
          <w:p w:rsidR="00AC6E7D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7</w:t>
            </w:r>
            <w:proofErr w:type="gramStart"/>
            <w:r w:rsidRPr="00CE0700">
              <w:rPr>
                <w:rFonts w:hint="eastAsia"/>
                <w:szCs w:val="21"/>
              </w:rPr>
              <w:t>人制</w:t>
            </w:r>
            <w:proofErr w:type="gramEnd"/>
            <w:r w:rsidRPr="00CE0700">
              <w:rPr>
                <w:rFonts w:hint="eastAsia"/>
                <w:szCs w:val="21"/>
              </w:rPr>
              <w:t>足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球羽毛球</w:t>
            </w:r>
          </w:p>
        </w:tc>
        <w:tc>
          <w:tcPr>
            <w:tcW w:w="4200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中三（篮球）：陈磊、志愿者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高一（篮球）：倪琛宏、</w:t>
            </w:r>
            <w:r w:rsidRPr="00581622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>3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高二（篮球）</w:t>
            </w:r>
            <w:r w:rsidR="00FB3126">
              <w:rPr>
                <w:rFonts w:hint="eastAsia"/>
                <w:szCs w:val="21"/>
              </w:rPr>
              <w:t>：陈敏</w:t>
            </w:r>
            <w:r>
              <w:rPr>
                <w:rFonts w:hint="eastAsia"/>
                <w:szCs w:val="21"/>
              </w:rPr>
              <w:t>、实习教师、志愿者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名。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高一（足球）：金祾、实习教师、志愿者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高二（足球）王文斌、实习教师、志愿者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</w:t>
            </w:r>
            <w:r w:rsidR="00FB3126">
              <w:rPr>
                <w:rFonts w:hint="eastAsia"/>
                <w:szCs w:val="21"/>
              </w:rPr>
              <w:t>高二</w:t>
            </w:r>
            <w:r>
              <w:rPr>
                <w:rFonts w:hint="eastAsia"/>
                <w:szCs w:val="21"/>
              </w:rPr>
              <w:t>（羽毛球）：</w:t>
            </w:r>
            <w:r w:rsidR="00FB3126">
              <w:rPr>
                <w:rFonts w:hint="eastAsia"/>
                <w:szCs w:val="21"/>
              </w:rPr>
              <w:t>施惠、</w:t>
            </w:r>
            <w:r>
              <w:rPr>
                <w:rFonts w:hint="eastAsia"/>
                <w:szCs w:val="21"/>
              </w:rPr>
              <w:t>周晶晶、</w:t>
            </w:r>
          </w:p>
          <w:p w:rsidR="00AC6E7D" w:rsidRPr="007F4F22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王歆瑶、志愿者</w:t>
            </w:r>
            <w:r w:rsidR="00FB312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</w:t>
            </w:r>
          </w:p>
          <w:p w:rsidR="00AC6E7D" w:rsidRPr="007F4F22" w:rsidRDefault="00AC6E7D" w:rsidP="00AA195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AC6E7D" w:rsidRPr="00581622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112652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  <w:r w:rsidR="00112652">
              <w:rPr>
                <w:rFonts w:hint="eastAsia"/>
                <w:szCs w:val="21"/>
              </w:rPr>
              <w:t>（星期五</w:t>
            </w:r>
            <w:r w:rsidRPr="00581622">
              <w:rPr>
                <w:rFonts w:hint="eastAsia"/>
                <w:szCs w:val="21"/>
              </w:rPr>
              <w:t>）</w:t>
            </w:r>
          </w:p>
        </w:tc>
        <w:tc>
          <w:tcPr>
            <w:tcW w:w="1326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篮球场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足球场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体育馆（二楼）</w:t>
            </w:r>
          </w:p>
        </w:tc>
      </w:tr>
      <w:tr w:rsidR="00AC6E7D" w:rsidTr="00AA1953">
        <w:tc>
          <w:tcPr>
            <w:tcW w:w="1578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乒乓球</w:t>
            </w:r>
            <w:r w:rsidR="007F7003">
              <w:rPr>
                <w:rFonts w:hint="eastAsia"/>
                <w:szCs w:val="21"/>
              </w:rPr>
              <w:t>：男单、女单、双打（可混双）各打一局，每局</w:t>
            </w:r>
            <w:r w:rsidR="007F7003">
              <w:rPr>
                <w:rFonts w:hint="eastAsia"/>
                <w:szCs w:val="21"/>
              </w:rPr>
              <w:t>11</w:t>
            </w:r>
            <w:r w:rsidR="007F7003">
              <w:rPr>
                <w:rFonts w:hint="eastAsia"/>
                <w:szCs w:val="21"/>
              </w:rPr>
              <w:t>分制，团体算分。</w:t>
            </w:r>
          </w:p>
          <w:p w:rsidR="00AC6E7D" w:rsidRPr="00581622" w:rsidRDefault="00AC6E7D" w:rsidP="00AA1953">
            <w:pPr>
              <w:rPr>
                <w:szCs w:val="21"/>
              </w:rPr>
            </w:pPr>
          </w:p>
        </w:tc>
        <w:tc>
          <w:tcPr>
            <w:tcW w:w="4200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：陈磊、</w:t>
            </w:r>
            <w:r w:rsidR="00766A7E">
              <w:rPr>
                <w:rFonts w:hint="eastAsia"/>
                <w:szCs w:val="21"/>
              </w:rPr>
              <w:t>金祾</w:t>
            </w:r>
            <w:r>
              <w:rPr>
                <w:rFonts w:hint="eastAsia"/>
                <w:szCs w:val="21"/>
              </w:rPr>
              <w:t>、见习教师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AC6E7D" w:rsidRPr="0028272E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中二：施惠、周晶晶、见习教师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AC6E7D" w:rsidRPr="00581622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  <w:r w:rsidRPr="00581622">
              <w:rPr>
                <w:rFonts w:hint="eastAsia"/>
                <w:szCs w:val="21"/>
              </w:rPr>
              <w:t>（星期二）</w:t>
            </w:r>
          </w:p>
        </w:tc>
        <w:tc>
          <w:tcPr>
            <w:tcW w:w="1326" w:type="dxa"/>
          </w:tcPr>
          <w:p w:rsidR="00AC6E7D" w:rsidRPr="00581622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体育馆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</w:tr>
      <w:tr w:rsidR="00AC6E7D" w:rsidTr="00AA1953">
        <w:tc>
          <w:tcPr>
            <w:tcW w:w="1578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三对三篮球赛</w:t>
            </w:r>
            <w:r w:rsidRPr="00CE0700">
              <w:rPr>
                <w:rFonts w:hint="eastAsia"/>
                <w:szCs w:val="21"/>
              </w:rPr>
              <w:t>7</w:t>
            </w:r>
            <w:proofErr w:type="gramStart"/>
            <w:r w:rsidRPr="00CE0700">
              <w:rPr>
                <w:rFonts w:hint="eastAsia"/>
                <w:szCs w:val="21"/>
              </w:rPr>
              <w:t>人制</w:t>
            </w:r>
            <w:proofErr w:type="gramEnd"/>
            <w:r w:rsidRPr="00CE0700">
              <w:rPr>
                <w:rFonts w:hint="eastAsia"/>
                <w:szCs w:val="21"/>
              </w:rPr>
              <w:t>足球</w:t>
            </w:r>
          </w:p>
          <w:p w:rsidR="00AC6E7D" w:rsidRPr="00581622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羽毛球</w:t>
            </w:r>
          </w:p>
        </w:tc>
        <w:tc>
          <w:tcPr>
            <w:tcW w:w="4200" w:type="dxa"/>
          </w:tcPr>
          <w:p w:rsidR="00FB3126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中三（篮球）：陈磊、志愿者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</w:t>
            </w:r>
          </w:p>
          <w:p w:rsidR="00FB3126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高一（篮球）：倪琛宏、</w:t>
            </w:r>
            <w:r w:rsidRPr="00581622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>3</w:t>
            </w:r>
            <w:r w:rsidRPr="00581622">
              <w:rPr>
                <w:rFonts w:hint="eastAsia"/>
                <w:szCs w:val="21"/>
              </w:rPr>
              <w:t>名</w:t>
            </w:r>
          </w:p>
          <w:p w:rsidR="00FB3126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高二（篮球）：陈敏、实习教师、志愿者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名。</w:t>
            </w:r>
          </w:p>
          <w:p w:rsidR="00FB3126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高一（足球）：金祾、实习教师、志愿者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FB3126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高二（足球）王文斌、实习教师、志愿者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FB3126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高一高二（羽毛球）：施惠、周晶晶、</w:t>
            </w:r>
          </w:p>
          <w:p w:rsidR="00FB3126" w:rsidRPr="007F4F22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王歆瑶、志愿者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</w:t>
            </w:r>
          </w:p>
          <w:p w:rsidR="00AC6E7D" w:rsidRPr="007F4F22" w:rsidRDefault="00AC6E7D" w:rsidP="00AA1953">
            <w:pPr>
              <w:rPr>
                <w:szCs w:val="21"/>
              </w:rPr>
            </w:pPr>
          </w:p>
          <w:p w:rsidR="00AC6E7D" w:rsidRPr="007F4F22" w:rsidRDefault="00AC6E7D" w:rsidP="00AA195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AC6E7D" w:rsidRPr="00581622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  <w:r w:rsidRPr="00581622">
              <w:rPr>
                <w:rFonts w:hint="eastAsia"/>
                <w:szCs w:val="21"/>
              </w:rPr>
              <w:t>（星期三）</w:t>
            </w:r>
          </w:p>
        </w:tc>
        <w:tc>
          <w:tcPr>
            <w:tcW w:w="1326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篮球场</w:t>
            </w:r>
          </w:p>
          <w:p w:rsidR="00AC6E7D" w:rsidRDefault="00AC6E7D" w:rsidP="00AC6E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足球场</w:t>
            </w:r>
          </w:p>
          <w:p w:rsidR="00AC6E7D" w:rsidRDefault="00AC6E7D" w:rsidP="00AC6E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体育馆（二楼）</w:t>
            </w:r>
          </w:p>
          <w:p w:rsidR="00AC6E7D" w:rsidRPr="00581622" w:rsidRDefault="00AC6E7D" w:rsidP="00AA1953">
            <w:pPr>
              <w:rPr>
                <w:szCs w:val="21"/>
              </w:rPr>
            </w:pPr>
          </w:p>
        </w:tc>
      </w:tr>
      <w:tr w:rsidR="00AC6E7D" w:rsidRPr="00D83248" w:rsidTr="00AA1953">
        <w:tc>
          <w:tcPr>
            <w:tcW w:w="1578" w:type="dxa"/>
          </w:tcPr>
          <w:p w:rsidR="00AC6E7D" w:rsidRPr="00CE0700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飞镖</w:t>
            </w:r>
            <w:r w:rsidR="00766A7E">
              <w:rPr>
                <w:rFonts w:hint="eastAsia"/>
                <w:szCs w:val="21"/>
              </w:rPr>
              <w:t>：每人五</w:t>
            </w:r>
            <w:proofErr w:type="gramStart"/>
            <w:r w:rsidR="00766A7E">
              <w:rPr>
                <w:rFonts w:hint="eastAsia"/>
                <w:szCs w:val="21"/>
              </w:rPr>
              <w:t>镖</w:t>
            </w:r>
            <w:proofErr w:type="gramEnd"/>
            <w:r w:rsidR="00766A7E">
              <w:rPr>
                <w:rFonts w:hint="eastAsia"/>
                <w:szCs w:val="21"/>
              </w:rPr>
              <w:t>，积分最高者为胜。</w:t>
            </w:r>
            <w:r w:rsidR="00A75625">
              <w:rPr>
                <w:rFonts w:hint="eastAsia"/>
                <w:szCs w:val="21"/>
              </w:rPr>
              <w:t>各班</w:t>
            </w:r>
            <w:r w:rsidR="00A75625">
              <w:rPr>
                <w:rFonts w:hint="eastAsia"/>
                <w:szCs w:val="21"/>
              </w:rPr>
              <w:t>3</w:t>
            </w:r>
            <w:r w:rsidR="00A75625">
              <w:rPr>
                <w:rFonts w:hint="eastAsia"/>
                <w:szCs w:val="21"/>
              </w:rPr>
              <w:t>名</w:t>
            </w:r>
          </w:p>
        </w:tc>
        <w:tc>
          <w:tcPr>
            <w:tcW w:w="4200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高一：周晶晶、施惠、见习教师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AC6E7D" w:rsidRPr="0028272E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高二：王歆瑶、王文斌、见习教师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AC6E7D" w:rsidRPr="0028272E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高三：倪琛宏、</w:t>
            </w:r>
            <w:r w:rsidR="00766A7E">
              <w:rPr>
                <w:rFonts w:hint="eastAsia"/>
                <w:szCs w:val="21"/>
              </w:rPr>
              <w:t>金祾</w:t>
            </w:r>
            <w:r>
              <w:rPr>
                <w:rFonts w:hint="eastAsia"/>
                <w:szCs w:val="21"/>
              </w:rPr>
              <w:t>、见习教师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AC6E7D" w:rsidRPr="00581622" w:rsidRDefault="00AC6E7D" w:rsidP="00AA195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  <w:r w:rsidRPr="00581622">
              <w:rPr>
                <w:rFonts w:hint="eastAsia"/>
                <w:szCs w:val="21"/>
              </w:rPr>
              <w:t>（星期二）</w:t>
            </w:r>
          </w:p>
        </w:tc>
        <w:tc>
          <w:tcPr>
            <w:tcW w:w="1326" w:type="dxa"/>
          </w:tcPr>
          <w:p w:rsidR="00AC6E7D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体育馆</w:t>
            </w:r>
          </w:p>
          <w:p w:rsidR="009F3C27" w:rsidRDefault="009F3C27" w:rsidP="00AA1953">
            <w:pPr>
              <w:rPr>
                <w:szCs w:val="21"/>
              </w:rPr>
            </w:pPr>
          </w:p>
          <w:p w:rsidR="00A75625" w:rsidRDefault="00A75625" w:rsidP="00AA1953">
            <w:pPr>
              <w:rPr>
                <w:szCs w:val="21"/>
              </w:rPr>
            </w:pPr>
          </w:p>
          <w:p w:rsidR="00A75625" w:rsidRDefault="00A75625" w:rsidP="00AA1953">
            <w:pPr>
              <w:rPr>
                <w:szCs w:val="21"/>
              </w:rPr>
            </w:pPr>
          </w:p>
          <w:p w:rsidR="00A75625" w:rsidRPr="00CE0700" w:rsidRDefault="00A75625" w:rsidP="00AA1953">
            <w:pPr>
              <w:rPr>
                <w:szCs w:val="21"/>
              </w:rPr>
            </w:pPr>
          </w:p>
        </w:tc>
      </w:tr>
      <w:tr w:rsidR="00AC6E7D" w:rsidRPr="00D83248" w:rsidTr="00AA1953">
        <w:tc>
          <w:tcPr>
            <w:tcW w:w="1578" w:type="dxa"/>
          </w:tcPr>
          <w:p w:rsidR="00AC6E7D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7</w:t>
            </w:r>
            <w:proofErr w:type="gramStart"/>
            <w:r w:rsidRPr="00CE0700">
              <w:rPr>
                <w:rFonts w:hint="eastAsia"/>
                <w:szCs w:val="21"/>
              </w:rPr>
              <w:t>人制</w:t>
            </w:r>
            <w:proofErr w:type="gramEnd"/>
            <w:r w:rsidRPr="00CE0700">
              <w:rPr>
                <w:rFonts w:hint="eastAsia"/>
                <w:szCs w:val="21"/>
              </w:rPr>
              <w:t>足球</w:t>
            </w:r>
          </w:p>
          <w:p w:rsidR="00AC6E7D" w:rsidRPr="00D50752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羽毛球</w:t>
            </w:r>
          </w:p>
        </w:tc>
        <w:tc>
          <w:tcPr>
            <w:tcW w:w="4200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高一（足球）：金祾、实习教师、志愿者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高二（足球）王文斌、实习教师、志愿者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FB3126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高一高二（羽毛球）：施惠、周晶晶、</w:t>
            </w:r>
          </w:p>
          <w:p w:rsidR="00FB3126" w:rsidRPr="007F4F22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王歆瑶、志愿者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</w:t>
            </w:r>
          </w:p>
          <w:p w:rsidR="00AC6E7D" w:rsidRPr="007F4F22" w:rsidRDefault="00AC6E7D" w:rsidP="00AA1953">
            <w:pPr>
              <w:rPr>
                <w:szCs w:val="21"/>
              </w:rPr>
            </w:pPr>
          </w:p>
          <w:p w:rsidR="00AC6E7D" w:rsidRPr="00D50752" w:rsidRDefault="00AC6E7D" w:rsidP="00AA195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AC6E7D" w:rsidRPr="00581622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31 </w:t>
            </w:r>
            <w:r>
              <w:rPr>
                <w:rFonts w:hint="eastAsia"/>
                <w:szCs w:val="21"/>
              </w:rPr>
              <w:t>日</w:t>
            </w:r>
            <w:r w:rsidRPr="00581622">
              <w:rPr>
                <w:rFonts w:hint="eastAsia"/>
                <w:szCs w:val="21"/>
              </w:rPr>
              <w:t>（星期三）</w:t>
            </w:r>
          </w:p>
        </w:tc>
        <w:tc>
          <w:tcPr>
            <w:tcW w:w="1326" w:type="dxa"/>
          </w:tcPr>
          <w:p w:rsidR="00AC6E7D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足球场</w:t>
            </w:r>
          </w:p>
          <w:p w:rsidR="00AC6E7D" w:rsidRPr="00CE0700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体育馆（二楼）</w:t>
            </w:r>
          </w:p>
        </w:tc>
      </w:tr>
      <w:tr w:rsidR="00AC6E7D" w:rsidRPr="00D83248" w:rsidTr="00AA1953">
        <w:tc>
          <w:tcPr>
            <w:tcW w:w="1578" w:type="dxa"/>
          </w:tcPr>
          <w:p w:rsidR="00AC6E7D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7</w:t>
            </w:r>
            <w:proofErr w:type="gramStart"/>
            <w:r w:rsidRPr="00CE0700">
              <w:rPr>
                <w:rFonts w:hint="eastAsia"/>
                <w:szCs w:val="21"/>
              </w:rPr>
              <w:t>人制</w:t>
            </w:r>
            <w:proofErr w:type="gramEnd"/>
            <w:r w:rsidRPr="00CE0700">
              <w:rPr>
                <w:rFonts w:hint="eastAsia"/>
                <w:szCs w:val="21"/>
              </w:rPr>
              <w:t>足球</w:t>
            </w:r>
          </w:p>
          <w:p w:rsidR="00AC6E7D" w:rsidRPr="00CE0700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羽毛球</w:t>
            </w:r>
          </w:p>
        </w:tc>
        <w:tc>
          <w:tcPr>
            <w:tcW w:w="4200" w:type="dxa"/>
          </w:tcPr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高一（足球）：金祾、实习教师、志愿者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AC6E7D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高二（足球）王文斌、实习教师、志愿者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</w:p>
          <w:p w:rsidR="00FB3126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高一高二（羽毛球）：施惠、周晶晶、</w:t>
            </w:r>
          </w:p>
          <w:p w:rsidR="00FB3126" w:rsidRPr="007F4F22" w:rsidRDefault="00FB3126" w:rsidP="00FB3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王歆瑶、志愿者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</w:t>
            </w:r>
          </w:p>
          <w:p w:rsidR="00AC6E7D" w:rsidRPr="007F4F22" w:rsidRDefault="00AC6E7D" w:rsidP="00AA1953">
            <w:pPr>
              <w:rPr>
                <w:szCs w:val="21"/>
              </w:rPr>
            </w:pPr>
          </w:p>
          <w:p w:rsidR="00AC6E7D" w:rsidRDefault="00AC6E7D" w:rsidP="00AA1953">
            <w:pPr>
              <w:rPr>
                <w:szCs w:val="21"/>
              </w:rPr>
            </w:pPr>
          </w:p>
          <w:p w:rsidR="003A076B" w:rsidRPr="00D50752" w:rsidRDefault="003A076B" w:rsidP="00AA195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AC6E7D" w:rsidRPr="00581622" w:rsidRDefault="00AC6E7D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  <w:r w:rsidRPr="00581622">
              <w:rPr>
                <w:rFonts w:hint="eastAsia"/>
                <w:szCs w:val="21"/>
              </w:rPr>
              <w:t>（星期二）</w:t>
            </w:r>
          </w:p>
        </w:tc>
        <w:tc>
          <w:tcPr>
            <w:tcW w:w="1326" w:type="dxa"/>
          </w:tcPr>
          <w:p w:rsidR="00FB3126" w:rsidRDefault="00FB3126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足球场</w:t>
            </w:r>
          </w:p>
          <w:p w:rsidR="00AC6E7D" w:rsidRPr="00CE0700" w:rsidRDefault="00AC6E7D" w:rsidP="00AA1953">
            <w:pPr>
              <w:rPr>
                <w:szCs w:val="21"/>
              </w:rPr>
            </w:pPr>
            <w:r w:rsidRPr="00CE0700">
              <w:rPr>
                <w:rFonts w:hint="eastAsia"/>
                <w:szCs w:val="21"/>
              </w:rPr>
              <w:t>体育馆</w:t>
            </w:r>
            <w:r>
              <w:rPr>
                <w:rFonts w:hint="eastAsia"/>
                <w:szCs w:val="21"/>
              </w:rPr>
              <w:t>（二</w:t>
            </w:r>
            <w:r w:rsidRPr="00CE0700"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A076B" w:rsidRPr="00D83248" w:rsidTr="00AA1953">
        <w:tc>
          <w:tcPr>
            <w:tcW w:w="1578" w:type="dxa"/>
          </w:tcPr>
          <w:p w:rsidR="003A076B" w:rsidRDefault="003A076B" w:rsidP="003A076B">
            <w:r>
              <w:rPr>
                <w:rFonts w:hint="eastAsia"/>
              </w:rPr>
              <w:t>参赛对象：学校青年教师</w:t>
            </w:r>
            <w:proofErr w:type="spellStart"/>
            <w:r>
              <w:rPr>
                <w:rFonts w:hint="eastAsia"/>
              </w:rPr>
              <w:t>vs</w:t>
            </w:r>
            <w:proofErr w:type="spellEnd"/>
            <w:r>
              <w:rPr>
                <w:rFonts w:hint="eastAsia"/>
              </w:rPr>
              <w:t>校篮球社</w:t>
            </w:r>
            <w:r w:rsidR="005643E0">
              <w:rPr>
                <w:rFonts w:hint="eastAsia"/>
              </w:rPr>
              <w:t>（高一高二）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比赛时间为上下半场各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分钟。可以请校方领导举行开球仪式，体育老师担当裁判工作。</w:t>
            </w:r>
          </w:p>
          <w:p w:rsidR="003A076B" w:rsidRPr="003A076B" w:rsidRDefault="003A076B" w:rsidP="003A076B"/>
          <w:p w:rsidR="003A076B" w:rsidRPr="003A076B" w:rsidRDefault="003A076B" w:rsidP="00AA1953">
            <w:pPr>
              <w:rPr>
                <w:szCs w:val="21"/>
              </w:rPr>
            </w:pPr>
          </w:p>
        </w:tc>
        <w:tc>
          <w:tcPr>
            <w:tcW w:w="4200" w:type="dxa"/>
          </w:tcPr>
          <w:p w:rsidR="003A076B" w:rsidRPr="003A076B" w:rsidRDefault="003A076B" w:rsidP="003A076B">
            <w:pPr>
              <w:numPr>
                <w:ilvl w:val="0"/>
                <w:numId w:val="1"/>
              </w:numPr>
              <w:spacing w:line="240" w:lineRule="auto"/>
              <w:rPr>
                <w:rFonts w:ascii="黑体" w:eastAsia="黑体"/>
                <w:sz w:val="28"/>
                <w:szCs w:val="28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师生篮球</w:t>
            </w:r>
            <w:proofErr w:type="gramEnd"/>
            <w:r>
              <w:rPr>
                <w:rFonts w:ascii="黑体" w:eastAsia="黑体" w:hint="eastAsia"/>
                <w:sz w:val="28"/>
                <w:szCs w:val="28"/>
              </w:rPr>
              <w:t>友谊</w:t>
            </w:r>
            <w:r w:rsidRPr="003B3351">
              <w:rPr>
                <w:rFonts w:ascii="黑体" w:eastAsia="黑体" w:hint="eastAsia"/>
                <w:sz w:val="28"/>
                <w:szCs w:val="28"/>
              </w:rPr>
              <w:t>赛</w:t>
            </w:r>
          </w:p>
          <w:p w:rsidR="003A076B" w:rsidRDefault="003A076B" w:rsidP="003A076B"/>
          <w:p w:rsidR="003A076B" w:rsidRDefault="003A076B" w:rsidP="003A076B"/>
          <w:p w:rsidR="003A076B" w:rsidRDefault="003A076B" w:rsidP="00AA1953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3A076B" w:rsidRDefault="003A076B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日（星期三）</w:t>
            </w:r>
          </w:p>
        </w:tc>
        <w:tc>
          <w:tcPr>
            <w:tcW w:w="1326" w:type="dxa"/>
          </w:tcPr>
          <w:p w:rsidR="003A076B" w:rsidRDefault="003A076B" w:rsidP="003A076B">
            <w:r>
              <w:rPr>
                <w:rFonts w:hint="eastAsia"/>
              </w:rPr>
              <w:t>比赛地点：室内篮球场</w:t>
            </w:r>
          </w:p>
          <w:p w:rsidR="003A076B" w:rsidRDefault="003A076B" w:rsidP="00AA1953">
            <w:pPr>
              <w:rPr>
                <w:szCs w:val="21"/>
              </w:rPr>
            </w:pPr>
          </w:p>
        </w:tc>
      </w:tr>
      <w:tr w:rsidR="003A076B" w:rsidRPr="00D83248" w:rsidTr="00AA1953">
        <w:tc>
          <w:tcPr>
            <w:tcW w:w="1578" w:type="dxa"/>
          </w:tcPr>
          <w:p w:rsidR="003A076B" w:rsidRDefault="00112652" w:rsidP="003A076B">
            <w:r>
              <w:rPr>
                <w:rFonts w:hint="eastAsia"/>
              </w:rPr>
              <w:t>参赛对象：</w:t>
            </w:r>
            <w:r w:rsidR="003A076B">
              <w:rPr>
                <w:rFonts w:hint="eastAsia"/>
              </w:rPr>
              <w:t>高一高二学生和教师举行一场足球友谊赛：比赛时间为上下半场各</w:t>
            </w:r>
            <w:r w:rsidR="003A076B">
              <w:rPr>
                <w:rFonts w:hint="eastAsia"/>
              </w:rPr>
              <w:t>15</w:t>
            </w:r>
            <w:r w:rsidR="003A076B">
              <w:rPr>
                <w:rFonts w:hint="eastAsia"/>
              </w:rPr>
              <w:t>分钟可以请校方领导举行开球仪式，体育老师担当裁判工作。</w:t>
            </w:r>
          </w:p>
          <w:p w:rsidR="003A076B" w:rsidRPr="003A076B" w:rsidRDefault="003A076B" w:rsidP="003A076B"/>
        </w:tc>
        <w:tc>
          <w:tcPr>
            <w:tcW w:w="4200" w:type="dxa"/>
          </w:tcPr>
          <w:p w:rsidR="003A076B" w:rsidRDefault="003A076B" w:rsidP="003A076B">
            <w:pPr>
              <w:numPr>
                <w:ilvl w:val="0"/>
                <w:numId w:val="1"/>
              </w:numPr>
              <w:spacing w:line="24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师生</w:t>
            </w:r>
            <w:r w:rsidR="006C4F6F">
              <w:rPr>
                <w:rFonts w:ascii="黑体" w:eastAsia="黑体" w:hint="eastAsia"/>
                <w:sz w:val="28"/>
                <w:szCs w:val="28"/>
              </w:rPr>
              <w:t>足球友谊</w:t>
            </w:r>
            <w:r>
              <w:rPr>
                <w:rFonts w:ascii="黑体" w:eastAsia="黑体" w:hint="eastAsia"/>
                <w:sz w:val="28"/>
                <w:szCs w:val="28"/>
              </w:rPr>
              <w:t>赛</w:t>
            </w:r>
          </w:p>
          <w:p w:rsidR="003A076B" w:rsidRDefault="003A076B" w:rsidP="003A076B">
            <w:pPr>
              <w:spacing w:line="240" w:lineRule="auto"/>
              <w:ind w:left="36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76B" w:rsidRDefault="003A076B" w:rsidP="00AA19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日（星期二）</w:t>
            </w:r>
          </w:p>
        </w:tc>
        <w:tc>
          <w:tcPr>
            <w:tcW w:w="1326" w:type="dxa"/>
          </w:tcPr>
          <w:p w:rsidR="003A076B" w:rsidRDefault="003A076B" w:rsidP="003A076B">
            <w:r>
              <w:rPr>
                <w:rFonts w:hint="eastAsia"/>
              </w:rPr>
              <w:t>比赛地点：</w:t>
            </w:r>
            <w:r w:rsidR="005643E0">
              <w:rPr>
                <w:rFonts w:hint="eastAsia"/>
              </w:rPr>
              <w:t>足球场</w:t>
            </w:r>
          </w:p>
        </w:tc>
      </w:tr>
    </w:tbl>
    <w:p w:rsidR="00AC6E7D" w:rsidRPr="00D83248" w:rsidRDefault="00AC6E7D" w:rsidP="00AC6E7D">
      <w:pPr>
        <w:rPr>
          <w:b/>
          <w:sz w:val="30"/>
          <w:szCs w:val="30"/>
        </w:rPr>
      </w:pPr>
    </w:p>
    <w:p w:rsidR="00AC6E7D" w:rsidRPr="005731BE" w:rsidRDefault="005731BE">
      <w:pPr>
        <w:rPr>
          <w:sz w:val="24"/>
          <w:szCs w:val="24"/>
        </w:rPr>
      </w:pPr>
      <w:r>
        <w:rPr>
          <w:rFonts w:hint="eastAsia"/>
        </w:rPr>
        <w:t xml:space="preserve">                              </w:t>
      </w:r>
      <w:r w:rsidRPr="005731B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 w:rsidRPr="005731BE">
        <w:rPr>
          <w:rFonts w:hint="eastAsia"/>
          <w:sz w:val="24"/>
          <w:szCs w:val="24"/>
        </w:rPr>
        <w:t xml:space="preserve"> </w:t>
      </w:r>
      <w:r w:rsidRPr="005731BE">
        <w:rPr>
          <w:rFonts w:hint="eastAsia"/>
          <w:sz w:val="24"/>
          <w:szCs w:val="24"/>
        </w:rPr>
        <w:t>上海市实验学校（高中部、体育组）</w:t>
      </w:r>
    </w:p>
    <w:p w:rsidR="005731BE" w:rsidRPr="005731BE" w:rsidRDefault="005731BE" w:rsidP="005731BE">
      <w:pPr>
        <w:ind w:firstLineChars="2650" w:firstLine="6360"/>
        <w:rPr>
          <w:sz w:val="24"/>
          <w:szCs w:val="24"/>
        </w:rPr>
      </w:pPr>
      <w:r w:rsidRPr="005731BE">
        <w:rPr>
          <w:rFonts w:hint="eastAsia"/>
          <w:sz w:val="24"/>
          <w:szCs w:val="24"/>
        </w:rPr>
        <w:t>2018</w:t>
      </w:r>
      <w:r w:rsidR="00FD3A14">
        <w:rPr>
          <w:rFonts w:hint="eastAsia"/>
          <w:sz w:val="24"/>
          <w:szCs w:val="24"/>
        </w:rPr>
        <w:t>.</w:t>
      </w:r>
      <w:r w:rsidRPr="005731BE">
        <w:rPr>
          <w:rFonts w:hint="eastAsia"/>
          <w:sz w:val="24"/>
          <w:szCs w:val="24"/>
        </w:rPr>
        <w:t xml:space="preserve">9.29 </w:t>
      </w:r>
    </w:p>
    <w:sectPr w:rsidR="005731BE" w:rsidRPr="005731BE" w:rsidSect="00C7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75" w:rsidRDefault="00F42175" w:rsidP="005731BE">
      <w:pPr>
        <w:spacing w:line="240" w:lineRule="auto"/>
      </w:pPr>
      <w:r>
        <w:separator/>
      </w:r>
    </w:p>
  </w:endnote>
  <w:endnote w:type="continuationSeparator" w:id="0">
    <w:p w:rsidR="00F42175" w:rsidRDefault="00F42175" w:rsidP="00573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75" w:rsidRDefault="00F42175" w:rsidP="005731BE">
      <w:pPr>
        <w:spacing w:line="240" w:lineRule="auto"/>
      </w:pPr>
      <w:r>
        <w:separator/>
      </w:r>
    </w:p>
  </w:footnote>
  <w:footnote w:type="continuationSeparator" w:id="0">
    <w:p w:rsidR="00F42175" w:rsidRDefault="00F42175" w:rsidP="00573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0796"/>
    <w:multiLevelType w:val="hybridMultilevel"/>
    <w:tmpl w:val="59660F7A"/>
    <w:lvl w:ilvl="0" w:tplc="8108AB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E7D"/>
    <w:rsid w:val="00001BF9"/>
    <w:rsid w:val="000030A8"/>
    <w:rsid w:val="00005D11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476E"/>
    <w:rsid w:val="00047544"/>
    <w:rsid w:val="00051B1E"/>
    <w:rsid w:val="00052570"/>
    <w:rsid w:val="000539AD"/>
    <w:rsid w:val="000568AB"/>
    <w:rsid w:val="00062734"/>
    <w:rsid w:val="00071125"/>
    <w:rsid w:val="00072E3F"/>
    <w:rsid w:val="0007410C"/>
    <w:rsid w:val="00075E8D"/>
    <w:rsid w:val="00076720"/>
    <w:rsid w:val="0008456E"/>
    <w:rsid w:val="000A11AB"/>
    <w:rsid w:val="000A1973"/>
    <w:rsid w:val="000A251F"/>
    <w:rsid w:val="000B2D6F"/>
    <w:rsid w:val="000C0012"/>
    <w:rsid w:val="000C1750"/>
    <w:rsid w:val="000C1944"/>
    <w:rsid w:val="000C1FF9"/>
    <w:rsid w:val="000D4C6E"/>
    <w:rsid w:val="000E355F"/>
    <w:rsid w:val="000E48F4"/>
    <w:rsid w:val="000E6140"/>
    <w:rsid w:val="000F3256"/>
    <w:rsid w:val="000F50D3"/>
    <w:rsid w:val="000F5563"/>
    <w:rsid w:val="000F5603"/>
    <w:rsid w:val="000F6246"/>
    <w:rsid w:val="000F721E"/>
    <w:rsid w:val="00101604"/>
    <w:rsid w:val="00105A55"/>
    <w:rsid w:val="00107735"/>
    <w:rsid w:val="00107A1A"/>
    <w:rsid w:val="00107C0B"/>
    <w:rsid w:val="00110ABC"/>
    <w:rsid w:val="00112652"/>
    <w:rsid w:val="00120EED"/>
    <w:rsid w:val="00126033"/>
    <w:rsid w:val="001310E9"/>
    <w:rsid w:val="0013466D"/>
    <w:rsid w:val="00135958"/>
    <w:rsid w:val="001421BE"/>
    <w:rsid w:val="001452C3"/>
    <w:rsid w:val="00145572"/>
    <w:rsid w:val="00146112"/>
    <w:rsid w:val="001520DA"/>
    <w:rsid w:val="001524A0"/>
    <w:rsid w:val="00152E51"/>
    <w:rsid w:val="00160547"/>
    <w:rsid w:val="00166AA5"/>
    <w:rsid w:val="00167F19"/>
    <w:rsid w:val="00170E45"/>
    <w:rsid w:val="00180462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54D7"/>
    <w:rsid w:val="001B0A48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30E0"/>
    <w:rsid w:val="001D56A9"/>
    <w:rsid w:val="001D5AB5"/>
    <w:rsid w:val="001E0C8C"/>
    <w:rsid w:val="001E53B0"/>
    <w:rsid w:val="001E5B7F"/>
    <w:rsid w:val="001F397E"/>
    <w:rsid w:val="001F39F2"/>
    <w:rsid w:val="001F6621"/>
    <w:rsid w:val="00200332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20AFF"/>
    <w:rsid w:val="00224F09"/>
    <w:rsid w:val="0022586F"/>
    <w:rsid w:val="00227561"/>
    <w:rsid w:val="002316B8"/>
    <w:rsid w:val="002319BB"/>
    <w:rsid w:val="00242B06"/>
    <w:rsid w:val="00250114"/>
    <w:rsid w:val="00252BE3"/>
    <w:rsid w:val="002530F6"/>
    <w:rsid w:val="002624D8"/>
    <w:rsid w:val="002629BF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95D98"/>
    <w:rsid w:val="002A12D0"/>
    <w:rsid w:val="002A4AD0"/>
    <w:rsid w:val="002A74D5"/>
    <w:rsid w:val="002B2FC9"/>
    <w:rsid w:val="002B3781"/>
    <w:rsid w:val="002B7349"/>
    <w:rsid w:val="002C0312"/>
    <w:rsid w:val="002C0901"/>
    <w:rsid w:val="002C0B8C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51ED"/>
    <w:rsid w:val="002F60A8"/>
    <w:rsid w:val="00302DF5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352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076B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D0529"/>
    <w:rsid w:val="003D5018"/>
    <w:rsid w:val="003D571A"/>
    <w:rsid w:val="003D5AAC"/>
    <w:rsid w:val="003E3418"/>
    <w:rsid w:val="003E7956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64DCC"/>
    <w:rsid w:val="004662EF"/>
    <w:rsid w:val="00466721"/>
    <w:rsid w:val="0047244B"/>
    <w:rsid w:val="00474BD6"/>
    <w:rsid w:val="00475741"/>
    <w:rsid w:val="004757F4"/>
    <w:rsid w:val="00476DC6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799"/>
    <w:rsid w:val="004C0D2D"/>
    <w:rsid w:val="004C1AF0"/>
    <w:rsid w:val="004C3472"/>
    <w:rsid w:val="004C3C71"/>
    <w:rsid w:val="004C586B"/>
    <w:rsid w:val="004D44D1"/>
    <w:rsid w:val="004D7B35"/>
    <w:rsid w:val="004E5216"/>
    <w:rsid w:val="004F0C32"/>
    <w:rsid w:val="004F1EE5"/>
    <w:rsid w:val="004F2986"/>
    <w:rsid w:val="0050221B"/>
    <w:rsid w:val="00504DD7"/>
    <w:rsid w:val="00506672"/>
    <w:rsid w:val="0051292A"/>
    <w:rsid w:val="00514304"/>
    <w:rsid w:val="005146AE"/>
    <w:rsid w:val="00514CCC"/>
    <w:rsid w:val="005208D5"/>
    <w:rsid w:val="00520B3B"/>
    <w:rsid w:val="00522216"/>
    <w:rsid w:val="00530C92"/>
    <w:rsid w:val="00533F4B"/>
    <w:rsid w:val="00541669"/>
    <w:rsid w:val="0054495D"/>
    <w:rsid w:val="00546D10"/>
    <w:rsid w:val="005479BB"/>
    <w:rsid w:val="00550DD1"/>
    <w:rsid w:val="00551CF0"/>
    <w:rsid w:val="00553176"/>
    <w:rsid w:val="0055565C"/>
    <w:rsid w:val="00560BE2"/>
    <w:rsid w:val="00560C5B"/>
    <w:rsid w:val="00560FFB"/>
    <w:rsid w:val="005625E7"/>
    <w:rsid w:val="005643E0"/>
    <w:rsid w:val="00564BA5"/>
    <w:rsid w:val="005731BE"/>
    <w:rsid w:val="00573251"/>
    <w:rsid w:val="00574C33"/>
    <w:rsid w:val="00582B3E"/>
    <w:rsid w:val="005845EE"/>
    <w:rsid w:val="005850DE"/>
    <w:rsid w:val="0059103C"/>
    <w:rsid w:val="005939C6"/>
    <w:rsid w:val="005941D2"/>
    <w:rsid w:val="00594CF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57A8"/>
    <w:rsid w:val="005C63C7"/>
    <w:rsid w:val="005C65E8"/>
    <w:rsid w:val="005C6726"/>
    <w:rsid w:val="005E0586"/>
    <w:rsid w:val="005E7B9E"/>
    <w:rsid w:val="005F0A0F"/>
    <w:rsid w:val="005F3BC9"/>
    <w:rsid w:val="005F4087"/>
    <w:rsid w:val="00603AE7"/>
    <w:rsid w:val="00607798"/>
    <w:rsid w:val="00610A2C"/>
    <w:rsid w:val="00617D6D"/>
    <w:rsid w:val="00621011"/>
    <w:rsid w:val="0062380E"/>
    <w:rsid w:val="00624827"/>
    <w:rsid w:val="00631727"/>
    <w:rsid w:val="006352B2"/>
    <w:rsid w:val="00637667"/>
    <w:rsid w:val="006407C1"/>
    <w:rsid w:val="006435F3"/>
    <w:rsid w:val="006448E6"/>
    <w:rsid w:val="00646D53"/>
    <w:rsid w:val="00646DEE"/>
    <w:rsid w:val="00647101"/>
    <w:rsid w:val="00650327"/>
    <w:rsid w:val="00651BB4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611E"/>
    <w:rsid w:val="00686220"/>
    <w:rsid w:val="00693C46"/>
    <w:rsid w:val="006A03F3"/>
    <w:rsid w:val="006A3021"/>
    <w:rsid w:val="006B0D64"/>
    <w:rsid w:val="006B14E6"/>
    <w:rsid w:val="006B1E07"/>
    <w:rsid w:val="006B4153"/>
    <w:rsid w:val="006C0C66"/>
    <w:rsid w:val="006C2652"/>
    <w:rsid w:val="006C3684"/>
    <w:rsid w:val="006C3FDC"/>
    <w:rsid w:val="006C4F6F"/>
    <w:rsid w:val="006C57E9"/>
    <w:rsid w:val="006D350D"/>
    <w:rsid w:val="006D457E"/>
    <w:rsid w:val="006D4D14"/>
    <w:rsid w:val="006D62F0"/>
    <w:rsid w:val="006E06F1"/>
    <w:rsid w:val="006E0D32"/>
    <w:rsid w:val="006E1534"/>
    <w:rsid w:val="006E60B7"/>
    <w:rsid w:val="006F49DB"/>
    <w:rsid w:val="006F53E0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38E8"/>
    <w:rsid w:val="007360B1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6A7E"/>
    <w:rsid w:val="007674EB"/>
    <w:rsid w:val="00767A99"/>
    <w:rsid w:val="00770CCB"/>
    <w:rsid w:val="00780133"/>
    <w:rsid w:val="00782A73"/>
    <w:rsid w:val="00790A81"/>
    <w:rsid w:val="00793642"/>
    <w:rsid w:val="00794F1E"/>
    <w:rsid w:val="007A011C"/>
    <w:rsid w:val="007A32DD"/>
    <w:rsid w:val="007A7213"/>
    <w:rsid w:val="007B58B3"/>
    <w:rsid w:val="007B753B"/>
    <w:rsid w:val="007D1243"/>
    <w:rsid w:val="007D2769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003"/>
    <w:rsid w:val="007F7C7A"/>
    <w:rsid w:val="008014B5"/>
    <w:rsid w:val="0080396E"/>
    <w:rsid w:val="00803E6C"/>
    <w:rsid w:val="00811C85"/>
    <w:rsid w:val="00817B9A"/>
    <w:rsid w:val="0082270C"/>
    <w:rsid w:val="00823A48"/>
    <w:rsid w:val="0082403C"/>
    <w:rsid w:val="00825C0C"/>
    <w:rsid w:val="0083364D"/>
    <w:rsid w:val="00833920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750D"/>
    <w:rsid w:val="0089104B"/>
    <w:rsid w:val="008955C5"/>
    <w:rsid w:val="008A5BB1"/>
    <w:rsid w:val="008B3DAA"/>
    <w:rsid w:val="008B4279"/>
    <w:rsid w:val="008B6738"/>
    <w:rsid w:val="008C0590"/>
    <w:rsid w:val="008C3B41"/>
    <w:rsid w:val="008C6AE8"/>
    <w:rsid w:val="008C6E01"/>
    <w:rsid w:val="008C74B2"/>
    <w:rsid w:val="008D2586"/>
    <w:rsid w:val="008D5A1A"/>
    <w:rsid w:val="008D7D04"/>
    <w:rsid w:val="008E1C20"/>
    <w:rsid w:val="008E2FD7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F13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8200C"/>
    <w:rsid w:val="00983A50"/>
    <w:rsid w:val="00995C4B"/>
    <w:rsid w:val="00996843"/>
    <w:rsid w:val="009A0F4A"/>
    <w:rsid w:val="009A1802"/>
    <w:rsid w:val="009A6398"/>
    <w:rsid w:val="009A77D9"/>
    <w:rsid w:val="009B1AAD"/>
    <w:rsid w:val="009B356F"/>
    <w:rsid w:val="009B74B2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3C27"/>
    <w:rsid w:val="009F4E40"/>
    <w:rsid w:val="009F5F32"/>
    <w:rsid w:val="00A00BC5"/>
    <w:rsid w:val="00A00FF5"/>
    <w:rsid w:val="00A0459E"/>
    <w:rsid w:val="00A067B2"/>
    <w:rsid w:val="00A101BA"/>
    <w:rsid w:val="00A112B7"/>
    <w:rsid w:val="00A11408"/>
    <w:rsid w:val="00A145F9"/>
    <w:rsid w:val="00A15237"/>
    <w:rsid w:val="00A15870"/>
    <w:rsid w:val="00A26ABF"/>
    <w:rsid w:val="00A61089"/>
    <w:rsid w:val="00A627AE"/>
    <w:rsid w:val="00A66645"/>
    <w:rsid w:val="00A740D4"/>
    <w:rsid w:val="00A75625"/>
    <w:rsid w:val="00A76448"/>
    <w:rsid w:val="00A8233C"/>
    <w:rsid w:val="00A8554F"/>
    <w:rsid w:val="00A878AD"/>
    <w:rsid w:val="00A96575"/>
    <w:rsid w:val="00A978FB"/>
    <w:rsid w:val="00AA0524"/>
    <w:rsid w:val="00AA751A"/>
    <w:rsid w:val="00AB0841"/>
    <w:rsid w:val="00AB0E0E"/>
    <w:rsid w:val="00AB2CCF"/>
    <w:rsid w:val="00AB5872"/>
    <w:rsid w:val="00AB7802"/>
    <w:rsid w:val="00AC3EB9"/>
    <w:rsid w:val="00AC648B"/>
    <w:rsid w:val="00AC6E7D"/>
    <w:rsid w:val="00AC798A"/>
    <w:rsid w:val="00AD5232"/>
    <w:rsid w:val="00AD536B"/>
    <w:rsid w:val="00AD6B70"/>
    <w:rsid w:val="00AE65B0"/>
    <w:rsid w:val="00AF2D88"/>
    <w:rsid w:val="00AF3494"/>
    <w:rsid w:val="00AF4803"/>
    <w:rsid w:val="00AF75B2"/>
    <w:rsid w:val="00B026E1"/>
    <w:rsid w:val="00B0603D"/>
    <w:rsid w:val="00B06AB7"/>
    <w:rsid w:val="00B10AB6"/>
    <w:rsid w:val="00B10CB2"/>
    <w:rsid w:val="00B14A9E"/>
    <w:rsid w:val="00B20BD7"/>
    <w:rsid w:val="00B225B9"/>
    <w:rsid w:val="00B252DC"/>
    <w:rsid w:val="00B25342"/>
    <w:rsid w:val="00B3363E"/>
    <w:rsid w:val="00B47262"/>
    <w:rsid w:val="00B57C0E"/>
    <w:rsid w:val="00B61466"/>
    <w:rsid w:val="00B617E1"/>
    <w:rsid w:val="00B61C13"/>
    <w:rsid w:val="00B642C5"/>
    <w:rsid w:val="00B65312"/>
    <w:rsid w:val="00B729C4"/>
    <w:rsid w:val="00B7712B"/>
    <w:rsid w:val="00B77ED9"/>
    <w:rsid w:val="00B84CAE"/>
    <w:rsid w:val="00B90DE1"/>
    <w:rsid w:val="00BA0851"/>
    <w:rsid w:val="00BA1308"/>
    <w:rsid w:val="00BA21E5"/>
    <w:rsid w:val="00BA389A"/>
    <w:rsid w:val="00BA723B"/>
    <w:rsid w:val="00BB0C6D"/>
    <w:rsid w:val="00BB62C1"/>
    <w:rsid w:val="00BB644D"/>
    <w:rsid w:val="00BC579E"/>
    <w:rsid w:val="00BC676D"/>
    <w:rsid w:val="00BC7088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6999"/>
    <w:rsid w:val="00BF6FC3"/>
    <w:rsid w:val="00C00C3D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80760"/>
    <w:rsid w:val="00C81A78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C1919"/>
    <w:rsid w:val="00CD0F89"/>
    <w:rsid w:val="00CD6EAC"/>
    <w:rsid w:val="00CE4013"/>
    <w:rsid w:val="00CE5B4C"/>
    <w:rsid w:val="00CE6AB1"/>
    <w:rsid w:val="00CE747E"/>
    <w:rsid w:val="00CF26CF"/>
    <w:rsid w:val="00CF2A3F"/>
    <w:rsid w:val="00CF31CA"/>
    <w:rsid w:val="00D0029E"/>
    <w:rsid w:val="00D007D5"/>
    <w:rsid w:val="00D0092D"/>
    <w:rsid w:val="00D01D88"/>
    <w:rsid w:val="00D050B8"/>
    <w:rsid w:val="00D05D1A"/>
    <w:rsid w:val="00D11936"/>
    <w:rsid w:val="00D17BC4"/>
    <w:rsid w:val="00D202E4"/>
    <w:rsid w:val="00D232A6"/>
    <w:rsid w:val="00D236E8"/>
    <w:rsid w:val="00D31CBF"/>
    <w:rsid w:val="00D3400B"/>
    <w:rsid w:val="00D363EA"/>
    <w:rsid w:val="00D400AB"/>
    <w:rsid w:val="00D44676"/>
    <w:rsid w:val="00D45F66"/>
    <w:rsid w:val="00D47095"/>
    <w:rsid w:val="00D6017F"/>
    <w:rsid w:val="00D625DC"/>
    <w:rsid w:val="00D63111"/>
    <w:rsid w:val="00D64FF3"/>
    <w:rsid w:val="00D660E1"/>
    <w:rsid w:val="00D67279"/>
    <w:rsid w:val="00D70D9C"/>
    <w:rsid w:val="00D72E0E"/>
    <w:rsid w:val="00D73653"/>
    <w:rsid w:val="00D74B33"/>
    <w:rsid w:val="00D7736E"/>
    <w:rsid w:val="00D83CB9"/>
    <w:rsid w:val="00D846E6"/>
    <w:rsid w:val="00D86A24"/>
    <w:rsid w:val="00D91E3E"/>
    <w:rsid w:val="00D9361A"/>
    <w:rsid w:val="00D95829"/>
    <w:rsid w:val="00D965DC"/>
    <w:rsid w:val="00D978AC"/>
    <w:rsid w:val="00DA1033"/>
    <w:rsid w:val="00DA1946"/>
    <w:rsid w:val="00DA6ED8"/>
    <w:rsid w:val="00DB17F1"/>
    <w:rsid w:val="00DC392C"/>
    <w:rsid w:val="00DD2D60"/>
    <w:rsid w:val="00DD54DA"/>
    <w:rsid w:val="00DE1E8D"/>
    <w:rsid w:val="00DE7382"/>
    <w:rsid w:val="00DF48C1"/>
    <w:rsid w:val="00DF72B5"/>
    <w:rsid w:val="00E04FC6"/>
    <w:rsid w:val="00E0530C"/>
    <w:rsid w:val="00E178B5"/>
    <w:rsid w:val="00E26511"/>
    <w:rsid w:val="00E33063"/>
    <w:rsid w:val="00E35623"/>
    <w:rsid w:val="00E3678F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77B7"/>
    <w:rsid w:val="00E77EC5"/>
    <w:rsid w:val="00E81D85"/>
    <w:rsid w:val="00E821D6"/>
    <w:rsid w:val="00E91D3A"/>
    <w:rsid w:val="00E93351"/>
    <w:rsid w:val="00E97894"/>
    <w:rsid w:val="00EA3B55"/>
    <w:rsid w:val="00EA70A2"/>
    <w:rsid w:val="00EB0B01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E0030"/>
    <w:rsid w:val="00EE52AD"/>
    <w:rsid w:val="00EF4A3E"/>
    <w:rsid w:val="00EF5CC1"/>
    <w:rsid w:val="00F00C8A"/>
    <w:rsid w:val="00F0305C"/>
    <w:rsid w:val="00F044A3"/>
    <w:rsid w:val="00F05462"/>
    <w:rsid w:val="00F06EC0"/>
    <w:rsid w:val="00F10635"/>
    <w:rsid w:val="00F1568A"/>
    <w:rsid w:val="00F20F7F"/>
    <w:rsid w:val="00F25264"/>
    <w:rsid w:val="00F26E86"/>
    <w:rsid w:val="00F2752F"/>
    <w:rsid w:val="00F3379B"/>
    <w:rsid w:val="00F35758"/>
    <w:rsid w:val="00F37F37"/>
    <w:rsid w:val="00F42175"/>
    <w:rsid w:val="00F571ED"/>
    <w:rsid w:val="00F57E62"/>
    <w:rsid w:val="00F61DB1"/>
    <w:rsid w:val="00F66827"/>
    <w:rsid w:val="00F6723D"/>
    <w:rsid w:val="00F72AAF"/>
    <w:rsid w:val="00F73CE6"/>
    <w:rsid w:val="00F901CB"/>
    <w:rsid w:val="00F90A3B"/>
    <w:rsid w:val="00F942DA"/>
    <w:rsid w:val="00F95382"/>
    <w:rsid w:val="00FA191A"/>
    <w:rsid w:val="00FA220A"/>
    <w:rsid w:val="00FA46AC"/>
    <w:rsid w:val="00FB0D0D"/>
    <w:rsid w:val="00FB3126"/>
    <w:rsid w:val="00FB3F90"/>
    <w:rsid w:val="00FB4959"/>
    <w:rsid w:val="00FB4E05"/>
    <w:rsid w:val="00FB5A45"/>
    <w:rsid w:val="00FC28E0"/>
    <w:rsid w:val="00FC3F66"/>
    <w:rsid w:val="00FD3A14"/>
    <w:rsid w:val="00FD7526"/>
    <w:rsid w:val="00FE169C"/>
    <w:rsid w:val="00FE3110"/>
    <w:rsid w:val="00FE403A"/>
    <w:rsid w:val="00FF0BC8"/>
    <w:rsid w:val="00FF2AF5"/>
    <w:rsid w:val="00FF568E"/>
    <w:rsid w:val="00FF64A3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7D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E7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31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31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3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</dc:creator>
  <cp:lastModifiedBy>chenmin</cp:lastModifiedBy>
  <cp:revision>13</cp:revision>
  <dcterms:created xsi:type="dcterms:W3CDTF">2018-09-29T05:05:00Z</dcterms:created>
  <dcterms:modified xsi:type="dcterms:W3CDTF">2018-10-09T06:41:00Z</dcterms:modified>
</cp:coreProperties>
</file>