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3318"/>
        <w:gridCol w:w="1106"/>
        <w:gridCol w:w="2213"/>
      </w:tblGrid>
      <w:tr w:rsidR="00B404EF" w:rsidTr="007365B3">
        <w:trPr>
          <w:trHeight w:val="557"/>
        </w:trPr>
        <w:tc>
          <w:tcPr>
            <w:tcW w:w="1659" w:type="dxa"/>
          </w:tcPr>
          <w:p w:rsidR="00B404EF" w:rsidRPr="00E82E77" w:rsidRDefault="00B404EF" w:rsidP="007365B3">
            <w:pPr>
              <w:jc w:val="center"/>
              <w:rPr>
                <w:sz w:val="24"/>
                <w:szCs w:val="24"/>
              </w:rPr>
            </w:pPr>
            <w:r w:rsidRPr="00E82E77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6637" w:type="dxa"/>
            <w:gridSpan w:val="3"/>
          </w:tcPr>
          <w:p w:rsidR="00B404EF" w:rsidRDefault="00B404EF" w:rsidP="007365B3">
            <w:pPr>
              <w:jc w:val="center"/>
            </w:pPr>
          </w:p>
          <w:p w:rsidR="00B404EF" w:rsidRDefault="00B404EF" w:rsidP="007365B3">
            <w:pPr>
              <w:jc w:val="center"/>
            </w:pPr>
          </w:p>
          <w:p w:rsidR="00B404EF" w:rsidRDefault="00B404EF" w:rsidP="007365B3">
            <w:pPr>
              <w:jc w:val="center"/>
            </w:pPr>
          </w:p>
        </w:tc>
      </w:tr>
      <w:tr w:rsidR="00B404EF" w:rsidTr="00DB7813">
        <w:trPr>
          <w:trHeight w:val="458"/>
        </w:trPr>
        <w:tc>
          <w:tcPr>
            <w:tcW w:w="1659" w:type="dxa"/>
          </w:tcPr>
          <w:p w:rsidR="00B404EF" w:rsidRPr="00E82E77" w:rsidRDefault="00B404EF" w:rsidP="007365B3">
            <w:pPr>
              <w:jc w:val="center"/>
              <w:rPr>
                <w:sz w:val="24"/>
                <w:szCs w:val="24"/>
              </w:rPr>
            </w:pPr>
            <w:r w:rsidRPr="00E82E77">
              <w:rPr>
                <w:rFonts w:hint="eastAsia"/>
                <w:sz w:val="24"/>
                <w:szCs w:val="24"/>
              </w:rPr>
              <w:t>活动</w:t>
            </w:r>
            <w:r w:rsidRPr="00E82E77">
              <w:rPr>
                <w:sz w:val="24"/>
                <w:szCs w:val="24"/>
              </w:rPr>
              <w:t>时间</w:t>
            </w:r>
          </w:p>
        </w:tc>
        <w:tc>
          <w:tcPr>
            <w:tcW w:w="3318" w:type="dxa"/>
          </w:tcPr>
          <w:p w:rsidR="00B404EF" w:rsidRDefault="00B404EF" w:rsidP="007365B3">
            <w:pPr>
              <w:jc w:val="center"/>
            </w:pPr>
          </w:p>
          <w:p w:rsidR="00B404EF" w:rsidRDefault="00B404EF" w:rsidP="007365B3">
            <w:pPr>
              <w:jc w:val="center"/>
            </w:pPr>
          </w:p>
        </w:tc>
        <w:tc>
          <w:tcPr>
            <w:tcW w:w="1106" w:type="dxa"/>
          </w:tcPr>
          <w:p w:rsidR="00B404EF" w:rsidRPr="007365B3" w:rsidRDefault="00B404EF" w:rsidP="007365B3">
            <w:pPr>
              <w:jc w:val="center"/>
              <w:rPr>
                <w:sz w:val="24"/>
                <w:szCs w:val="24"/>
              </w:rPr>
            </w:pPr>
            <w:r w:rsidRPr="007365B3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213" w:type="dxa"/>
          </w:tcPr>
          <w:p w:rsidR="00B404EF" w:rsidRDefault="00B404EF"/>
        </w:tc>
      </w:tr>
      <w:tr w:rsidR="00DB7813" w:rsidTr="00DB7813">
        <w:tc>
          <w:tcPr>
            <w:tcW w:w="1659" w:type="dxa"/>
          </w:tcPr>
          <w:p w:rsidR="00DB7813" w:rsidRPr="00E82E77" w:rsidRDefault="00DB7813" w:rsidP="007365B3">
            <w:pPr>
              <w:jc w:val="center"/>
              <w:rPr>
                <w:sz w:val="24"/>
                <w:szCs w:val="24"/>
              </w:rPr>
            </w:pPr>
            <w:r w:rsidRPr="00E82E77">
              <w:rPr>
                <w:rFonts w:hint="eastAsia"/>
                <w:sz w:val="24"/>
                <w:szCs w:val="24"/>
              </w:rPr>
              <w:t>参加</w:t>
            </w:r>
            <w:r w:rsidRPr="00E82E77">
              <w:rPr>
                <w:sz w:val="24"/>
                <w:szCs w:val="24"/>
              </w:rPr>
              <w:t>活动人员</w:t>
            </w:r>
          </w:p>
          <w:p w:rsidR="007365B3" w:rsidRPr="00E82E77" w:rsidRDefault="001B4DD0" w:rsidP="007365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组员）</w:t>
            </w:r>
            <w:bookmarkStart w:id="0" w:name="_GoBack"/>
            <w:bookmarkEnd w:id="0"/>
          </w:p>
          <w:p w:rsidR="007365B3" w:rsidRPr="00E82E77" w:rsidRDefault="007365B3" w:rsidP="007365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DB7813" w:rsidRDefault="00DB7813" w:rsidP="007365B3">
            <w:pPr>
              <w:jc w:val="center"/>
            </w:pPr>
          </w:p>
        </w:tc>
        <w:tc>
          <w:tcPr>
            <w:tcW w:w="1106" w:type="dxa"/>
          </w:tcPr>
          <w:p w:rsidR="00DB7813" w:rsidRPr="007365B3" w:rsidRDefault="00DB7813" w:rsidP="007365B3">
            <w:pPr>
              <w:jc w:val="center"/>
              <w:rPr>
                <w:sz w:val="24"/>
                <w:szCs w:val="24"/>
              </w:rPr>
            </w:pPr>
            <w:r w:rsidRPr="007365B3">
              <w:rPr>
                <w:rFonts w:hint="eastAsia"/>
                <w:sz w:val="24"/>
                <w:szCs w:val="24"/>
              </w:rPr>
              <w:t>记录人</w:t>
            </w:r>
          </w:p>
        </w:tc>
        <w:tc>
          <w:tcPr>
            <w:tcW w:w="2213" w:type="dxa"/>
          </w:tcPr>
          <w:p w:rsidR="00DB7813" w:rsidRDefault="00DB7813"/>
        </w:tc>
      </w:tr>
      <w:tr w:rsidR="00871F5F" w:rsidTr="007365B3">
        <w:trPr>
          <w:cantSplit/>
          <w:trHeight w:val="1134"/>
        </w:trPr>
        <w:tc>
          <w:tcPr>
            <w:tcW w:w="1659" w:type="dxa"/>
          </w:tcPr>
          <w:p w:rsidR="00871F5F" w:rsidRPr="00E82E77" w:rsidRDefault="00871F5F" w:rsidP="007365B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E82E77">
              <w:rPr>
                <w:rFonts w:hint="eastAsia"/>
                <w:sz w:val="24"/>
                <w:szCs w:val="24"/>
              </w:rPr>
              <w:t>活动</w:t>
            </w:r>
            <w:r w:rsidRPr="00E82E77">
              <w:rPr>
                <w:sz w:val="24"/>
                <w:szCs w:val="24"/>
              </w:rPr>
              <w:t>内容</w:t>
            </w:r>
          </w:p>
        </w:tc>
        <w:tc>
          <w:tcPr>
            <w:tcW w:w="6637" w:type="dxa"/>
            <w:gridSpan w:val="3"/>
          </w:tcPr>
          <w:p w:rsidR="00871F5F" w:rsidRDefault="00DB781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活动主题，活动方式，过程与结果</w:t>
            </w:r>
            <w:r w:rsidR="00E82E77">
              <w:rPr>
                <w:rFonts w:hint="eastAsia"/>
              </w:rPr>
              <w:t>；</w:t>
            </w:r>
            <w:r w:rsidR="00E82E77">
              <w:t>可另附</w:t>
            </w:r>
            <w:r w:rsidR="00E82E77">
              <w:rPr>
                <w:rFonts w:hint="eastAsia"/>
              </w:rPr>
              <w:t>页</w:t>
            </w:r>
            <w:r>
              <w:t>）</w:t>
            </w:r>
          </w:p>
          <w:p w:rsidR="00871F5F" w:rsidRDefault="00871F5F"/>
          <w:p w:rsidR="00871F5F" w:rsidRDefault="00871F5F"/>
          <w:p w:rsidR="00871F5F" w:rsidRPr="00E82E77" w:rsidRDefault="00871F5F"/>
          <w:p w:rsidR="00871F5F" w:rsidRDefault="00871F5F"/>
          <w:p w:rsidR="00871F5F" w:rsidRDefault="00871F5F"/>
          <w:p w:rsidR="00871F5F" w:rsidRDefault="00871F5F"/>
          <w:p w:rsidR="00871F5F" w:rsidRDefault="00871F5F"/>
          <w:p w:rsidR="00871F5F" w:rsidRDefault="00871F5F"/>
          <w:p w:rsidR="00871F5F" w:rsidRDefault="00871F5F"/>
          <w:p w:rsidR="00871F5F" w:rsidRDefault="00871F5F"/>
          <w:p w:rsidR="00871F5F" w:rsidRDefault="00871F5F"/>
          <w:p w:rsidR="00DB7813" w:rsidRDefault="00DB7813"/>
          <w:p w:rsidR="00DB7813" w:rsidRDefault="00DB7813"/>
          <w:p w:rsidR="00871F5F" w:rsidRDefault="00871F5F"/>
          <w:p w:rsidR="00871F5F" w:rsidRDefault="00871F5F"/>
          <w:p w:rsidR="00871F5F" w:rsidRPr="00DB7813" w:rsidRDefault="00DB7813" w:rsidP="00DB7813">
            <w:pPr>
              <w:wordWrap w:val="0"/>
              <w:jc w:val="right"/>
            </w:pPr>
            <w:r>
              <w:t xml:space="preserve">   </w:t>
            </w:r>
          </w:p>
          <w:p w:rsidR="00871F5F" w:rsidRDefault="00871F5F"/>
        </w:tc>
      </w:tr>
      <w:tr w:rsidR="00871F5F" w:rsidTr="00E82E77">
        <w:trPr>
          <w:cantSplit/>
          <w:trHeight w:val="1197"/>
        </w:trPr>
        <w:tc>
          <w:tcPr>
            <w:tcW w:w="1659" w:type="dxa"/>
          </w:tcPr>
          <w:p w:rsidR="00871F5F" w:rsidRPr="00E82E77" w:rsidRDefault="00E82E77" w:rsidP="007365B3">
            <w:pPr>
              <w:jc w:val="center"/>
              <w:rPr>
                <w:rFonts w:hint="eastAsia"/>
                <w:sz w:val="24"/>
                <w:szCs w:val="24"/>
              </w:rPr>
            </w:pPr>
            <w:r w:rsidRPr="00E82E77">
              <w:rPr>
                <w:rFonts w:hint="eastAsia"/>
                <w:sz w:val="24"/>
                <w:szCs w:val="24"/>
              </w:rPr>
              <w:t>解决</w:t>
            </w:r>
            <w:r w:rsidRPr="00E82E77">
              <w:rPr>
                <w:sz w:val="24"/>
                <w:szCs w:val="24"/>
              </w:rPr>
              <w:t>的问题</w:t>
            </w:r>
          </w:p>
        </w:tc>
        <w:tc>
          <w:tcPr>
            <w:tcW w:w="6637" w:type="dxa"/>
            <w:gridSpan w:val="3"/>
          </w:tcPr>
          <w:p w:rsidR="00DB7813" w:rsidRDefault="00DB7813"/>
          <w:p w:rsidR="00DB7813" w:rsidRDefault="00DB7813"/>
          <w:p w:rsidR="00871F5F" w:rsidRDefault="00871F5F"/>
          <w:p w:rsidR="00871F5F" w:rsidRDefault="00871F5F"/>
          <w:p w:rsidR="00871F5F" w:rsidRDefault="00DB7813" w:rsidP="00DB7813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  <w:p w:rsidR="00871F5F" w:rsidRDefault="00871F5F"/>
        </w:tc>
      </w:tr>
      <w:tr w:rsidR="00DB7813" w:rsidTr="007365B3">
        <w:trPr>
          <w:trHeight w:val="1245"/>
        </w:trPr>
        <w:tc>
          <w:tcPr>
            <w:tcW w:w="1659" w:type="dxa"/>
          </w:tcPr>
          <w:p w:rsidR="00DB7813" w:rsidRPr="00E82E77" w:rsidRDefault="00DB7813" w:rsidP="00DB7813">
            <w:pPr>
              <w:jc w:val="center"/>
              <w:rPr>
                <w:sz w:val="24"/>
                <w:szCs w:val="24"/>
              </w:rPr>
            </w:pPr>
          </w:p>
          <w:p w:rsidR="00DB7813" w:rsidRPr="00E82E77" w:rsidRDefault="00E82E77" w:rsidP="00DB7813">
            <w:pPr>
              <w:jc w:val="center"/>
              <w:rPr>
                <w:sz w:val="24"/>
                <w:szCs w:val="24"/>
              </w:rPr>
            </w:pPr>
            <w:r w:rsidRPr="00E82E77">
              <w:rPr>
                <w:rFonts w:hint="eastAsia"/>
                <w:sz w:val="24"/>
                <w:szCs w:val="24"/>
              </w:rPr>
              <w:t>接下来</w:t>
            </w:r>
            <w:r w:rsidRPr="00E82E77">
              <w:rPr>
                <w:sz w:val="24"/>
                <w:szCs w:val="24"/>
              </w:rPr>
              <w:t>要研究的问题</w:t>
            </w:r>
          </w:p>
          <w:p w:rsidR="00DB7813" w:rsidRPr="00E82E77" w:rsidRDefault="00DB7813" w:rsidP="00DB7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7" w:type="dxa"/>
            <w:gridSpan w:val="3"/>
          </w:tcPr>
          <w:p w:rsidR="00DB7813" w:rsidRDefault="00DB7813"/>
          <w:p w:rsidR="00DB7813" w:rsidRDefault="00DB7813"/>
          <w:p w:rsidR="00E82E77" w:rsidRDefault="00E82E77"/>
          <w:p w:rsidR="00E82E77" w:rsidRDefault="00E82E77"/>
          <w:p w:rsidR="00E82E77" w:rsidRDefault="00E82E77"/>
          <w:p w:rsidR="00E82E77" w:rsidRDefault="00E82E77">
            <w:pPr>
              <w:rPr>
                <w:rFonts w:hint="eastAsia"/>
              </w:rPr>
            </w:pPr>
          </w:p>
        </w:tc>
      </w:tr>
      <w:tr w:rsidR="007365B3" w:rsidTr="007365B3">
        <w:trPr>
          <w:trHeight w:val="1236"/>
        </w:trPr>
        <w:tc>
          <w:tcPr>
            <w:tcW w:w="1659" w:type="dxa"/>
          </w:tcPr>
          <w:p w:rsidR="007365B3" w:rsidRPr="00E82E77" w:rsidRDefault="00E82E77" w:rsidP="00DB7813">
            <w:pPr>
              <w:jc w:val="center"/>
              <w:rPr>
                <w:rFonts w:hint="eastAsia"/>
                <w:sz w:val="24"/>
                <w:szCs w:val="24"/>
              </w:rPr>
            </w:pPr>
            <w:r w:rsidRPr="00E82E77">
              <w:rPr>
                <w:rFonts w:hint="eastAsia"/>
                <w:sz w:val="24"/>
                <w:szCs w:val="24"/>
              </w:rPr>
              <w:t>教师建议</w:t>
            </w:r>
          </w:p>
        </w:tc>
        <w:tc>
          <w:tcPr>
            <w:tcW w:w="6637" w:type="dxa"/>
            <w:gridSpan w:val="3"/>
          </w:tcPr>
          <w:p w:rsidR="007365B3" w:rsidRDefault="007365B3" w:rsidP="007365B3"/>
        </w:tc>
      </w:tr>
    </w:tbl>
    <w:p w:rsidR="00545611" w:rsidRDefault="00DB7813" w:rsidP="00DB7813">
      <w:pPr>
        <w:jc w:val="right"/>
      </w:pPr>
      <w:r>
        <w:rPr>
          <w:rFonts w:hint="eastAsia"/>
        </w:rPr>
        <w:t>制表</w:t>
      </w:r>
      <w:r>
        <w:t>：上海市实验学校初中部社会研究社</w:t>
      </w:r>
    </w:p>
    <w:sectPr w:rsidR="0054561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42" w:rsidRDefault="007D3F42" w:rsidP="00096B08">
      <w:r>
        <w:separator/>
      </w:r>
    </w:p>
  </w:endnote>
  <w:endnote w:type="continuationSeparator" w:id="0">
    <w:p w:rsidR="007D3F42" w:rsidRDefault="007D3F42" w:rsidP="0009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42" w:rsidRDefault="007D3F42" w:rsidP="00096B08">
      <w:r>
        <w:separator/>
      </w:r>
    </w:p>
  </w:footnote>
  <w:footnote w:type="continuationSeparator" w:id="0">
    <w:p w:rsidR="007D3F42" w:rsidRDefault="007D3F42" w:rsidP="0009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13" w:rsidRDefault="00DB7813">
    <w:pPr>
      <w:pStyle w:val="a4"/>
    </w:pPr>
    <w:r>
      <w:rPr>
        <w:rFonts w:hint="eastAsia"/>
      </w:rPr>
      <w:t>上海市</w:t>
    </w:r>
    <w:r>
      <w:t>实验学校学生研究过程记录表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5F"/>
    <w:rsid w:val="00096B08"/>
    <w:rsid w:val="001B4DD0"/>
    <w:rsid w:val="003C6E3F"/>
    <w:rsid w:val="00545611"/>
    <w:rsid w:val="007365B3"/>
    <w:rsid w:val="007D3F42"/>
    <w:rsid w:val="00871F5F"/>
    <w:rsid w:val="00B404EF"/>
    <w:rsid w:val="00D93677"/>
    <w:rsid w:val="00DB7813"/>
    <w:rsid w:val="00E8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A40E4-8EBF-47E7-AEB2-F134C95C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6B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6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6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陆如萍</dc:creator>
  <cp:keywords/>
  <dc:description/>
  <cp:lastModifiedBy>陆如萍</cp:lastModifiedBy>
  <cp:revision>9</cp:revision>
  <dcterms:created xsi:type="dcterms:W3CDTF">2014-09-12T05:00:00Z</dcterms:created>
  <dcterms:modified xsi:type="dcterms:W3CDTF">2014-09-19T01:17:00Z</dcterms:modified>
</cp:coreProperties>
</file>