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B19" w:rsidRDefault="00B953CF">
      <w:pPr>
        <w:jc w:val="center"/>
        <w:rPr>
          <w:rFonts w:ascii="黑体" w:eastAsia="黑体" w:hAnsi="黑体" w:cs="黑体"/>
          <w:sz w:val="28"/>
          <w:szCs w:val="28"/>
          <w:lang w:val="zh-TW" w:eastAsia="zh-CN"/>
        </w:rPr>
      </w:pPr>
      <w:r>
        <w:rPr>
          <w:rFonts w:ascii="黑体" w:eastAsia="黑体" w:hAnsi="黑体" w:cs="黑体"/>
          <w:sz w:val="28"/>
          <w:szCs w:val="28"/>
          <w:lang w:val="zh-TW" w:eastAsia="zh-TW"/>
        </w:rPr>
        <w:t>上海市实验学校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第三</w:t>
      </w:r>
      <w:r>
        <w:rPr>
          <w:rFonts w:ascii="黑体" w:eastAsia="黑体" w:hAnsi="黑体" w:cs="黑体"/>
          <w:sz w:val="28"/>
          <w:szCs w:val="28"/>
          <w:lang w:eastAsia="zh-CN"/>
        </w:rPr>
        <w:t>届</w:t>
      </w:r>
      <w:r>
        <w:rPr>
          <w:rFonts w:ascii="黑体" w:eastAsia="黑体" w:hAnsi="黑体" w:cs="黑体"/>
          <w:sz w:val="28"/>
          <w:szCs w:val="28"/>
          <w:lang w:val="zh-TW" w:eastAsia="zh-TW"/>
        </w:rPr>
        <w:t>班主任竞技课主题教育课开课课表</w:t>
      </w:r>
    </w:p>
    <w:p w:rsidR="00E21844" w:rsidRDefault="00E21844">
      <w:pPr>
        <w:jc w:val="center"/>
        <w:rPr>
          <w:rFonts w:ascii="黑体" w:eastAsia="Arial Unicode MS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val="zh-TW" w:eastAsia="zh-CN"/>
        </w:rPr>
        <w:t>（国际部）</w:t>
      </w:r>
    </w:p>
    <w:p w:rsidR="00BA7B19" w:rsidRDefault="00BA7B19">
      <w:pPr>
        <w:rPr>
          <w:rFonts w:ascii="黑体" w:eastAsia="黑体" w:hAnsi="黑体" w:cs="黑体"/>
          <w:sz w:val="36"/>
          <w:szCs w:val="36"/>
          <w:lang w:eastAsia="zh-CN"/>
        </w:rPr>
      </w:pPr>
    </w:p>
    <w:tbl>
      <w:tblPr>
        <w:tblStyle w:val="TableNormal"/>
        <w:tblW w:w="1479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3402"/>
        <w:gridCol w:w="1559"/>
        <w:gridCol w:w="3827"/>
        <w:gridCol w:w="1632"/>
        <w:gridCol w:w="1983"/>
      </w:tblGrid>
      <w:tr w:rsidR="00BA7B19" w:rsidTr="007208BE">
        <w:trPr>
          <w:trHeight w:val="250"/>
          <w:jc w:val="center"/>
        </w:trPr>
        <w:tc>
          <w:tcPr>
            <w:tcW w:w="5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B19" w:rsidRDefault="00B953CF">
            <w:pPr>
              <w:jc w:val="center"/>
              <w:rPr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课</w:t>
            </w:r>
            <w:r>
              <w:rPr>
                <w:b/>
                <w:bCs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题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班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级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</w:pPr>
            <w:r>
              <w:rPr>
                <w:rFonts w:ascii="宋体" w:eastAsia="宋体" w:hAnsi="宋体" w:cs="宋体"/>
                <w:b/>
                <w:bCs/>
                <w:lang w:val="zh-TW" w:eastAsia="zh-TW"/>
              </w:rPr>
              <w:t>开课地点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left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 w:rsidR="007208BE"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9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15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周雪岚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《我有一双勤劳的手》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一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103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 w:rsidR="007208BE"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45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任洁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LET'S DO IT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！》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五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403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 w:rsidR="007208BE"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12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 xml:space="preserve">:25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00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钱佳川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《我是劳动小能手》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一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102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 13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45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周璇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《垃圾分类，从我做起》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四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302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27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7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 w:rsidR="007208BE"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14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00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14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35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叶磊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《劳动，让成长更美好》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三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203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27</w:t>
            </w:r>
            <w:r w:rsidR="007208BE"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（周一）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8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14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25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谢寅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《劳动，让成长更美好》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四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402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28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9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15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唐巾男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《劳动乐趣多》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or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《爱劳动，爱创作》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三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308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28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45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翟海琳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Don't waste your waste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一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107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28</w:t>
            </w:r>
            <w:r w:rsidR="007208BE"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（周二）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55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11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30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朱世杰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《我有一双勤劳的手》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三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307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 w:rsidR="00B23604"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9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="00B23604"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— </w:t>
            </w:r>
            <w:r w:rsidR="00B23604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 w:rsidR="00B23604"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</w:t>
            </w:r>
            <w:r w:rsidR="001826B5"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俞艺伟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《劳动，让成长更美好》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二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208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45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白颖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A good helper at home</w:t>
            </w:r>
            <w:r w:rsidRPr="00727AD8"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二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202</w:t>
            </w:r>
          </w:p>
        </w:tc>
      </w:tr>
      <w:tr w:rsidR="00BA7B19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4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55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11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30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孙娇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《劳动，让成长更美好》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五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7B19" w:rsidRDefault="00B953CF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408</w:t>
            </w:r>
          </w:p>
        </w:tc>
      </w:tr>
      <w:tr w:rsidR="008D26EC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12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25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00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CC1D25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夏聪美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CC1D25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《劳动，让成长更美好》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CC1D25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四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CC1D25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303</w:t>
            </w:r>
          </w:p>
        </w:tc>
      </w:tr>
      <w:tr w:rsidR="008D26EC" w:rsidTr="007208BE">
        <w:trPr>
          <w:trHeight w:val="250"/>
          <w:jc w:val="center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7208BE">
            <w:pPr>
              <w:jc w:val="center"/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日</w:t>
            </w:r>
            <w:r w:rsidR="007208BE"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（周三）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 w:rsidP="007208BE">
            <w:pPr>
              <w:rPr>
                <w:rFonts w:asciiTheme="minorEastAsia" w:eastAsiaTheme="minorEastAsia" w:hAnsiTheme="minorEastAsia"/>
                <w:b/>
                <w:color w:val="auto"/>
              </w:rPr>
            </w:pP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6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 xml:space="preserve"> 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="Arial Unicode MS" w:hAnsiTheme="minorEastAsia" w:hint="eastAsia"/>
                <w:b/>
                <w:bCs/>
                <w:color w:val="auto"/>
                <w:lang w:val="zh-TW" w:eastAsia="zh-CN"/>
              </w:rPr>
              <w:t>13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10</w:t>
            </w:r>
            <w:r>
              <w:rPr>
                <w:rFonts w:asciiTheme="minorEastAsia" w:eastAsia="Arial Unicode MS" w:hAnsiTheme="minorEastAsia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>—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eastAsia="zh-CN"/>
              </w:rPr>
              <w:t>13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auto"/>
                <w:lang w:val="zh-TW" w:eastAsia="zh-CN"/>
              </w:rPr>
              <w:t>45</w:t>
            </w:r>
            <w:r>
              <w:rPr>
                <w:rFonts w:asciiTheme="minorEastAsia" w:eastAsiaTheme="minorEastAsia" w:hAnsiTheme="minorEastAsia"/>
                <w:b/>
                <w:bCs/>
                <w:color w:val="auto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陈健俊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《劳动，让我更受欢迎》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五</w:t>
            </w: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26EC" w:rsidRDefault="008D26EC">
            <w:pPr>
              <w:jc w:val="center"/>
              <w:rPr>
                <w:rFonts w:asciiTheme="minorEastAsia" w:eastAsia="Arial Unicode MS" w:hAnsiTheme="minorEastAsia"/>
                <w:b/>
                <w:color w:val="auto"/>
                <w:lang w:eastAsia="zh-CN"/>
              </w:rPr>
            </w:pPr>
            <w:r>
              <w:rPr>
                <w:rFonts w:asciiTheme="minorEastAsia" w:eastAsia="Arial Unicode MS" w:hAnsiTheme="minorEastAsia" w:hint="eastAsia"/>
                <w:b/>
                <w:color w:val="auto"/>
                <w:lang w:eastAsia="zh-CN"/>
              </w:rPr>
              <w:t>407</w:t>
            </w:r>
          </w:p>
        </w:tc>
      </w:tr>
    </w:tbl>
    <w:p w:rsidR="00BA7B19" w:rsidRDefault="00BA7B19">
      <w:pPr>
        <w:jc w:val="center"/>
        <w:rPr>
          <w:rFonts w:ascii="黑体" w:eastAsia="黑体" w:hAnsi="黑体" w:cs="黑体"/>
          <w:sz w:val="36"/>
          <w:szCs w:val="36"/>
        </w:rPr>
      </w:pPr>
    </w:p>
    <w:sectPr w:rsidR="00BA7B19" w:rsidSect="00BA7B19">
      <w:pgSz w:w="16840" w:h="11900" w:orient="landscape"/>
      <w:pgMar w:top="397" w:right="720" w:bottom="397" w:left="720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008" w:rsidRDefault="00410008" w:rsidP="008D26EC">
      <w:r>
        <w:separator/>
      </w:r>
    </w:p>
  </w:endnote>
  <w:endnote w:type="continuationSeparator" w:id="0">
    <w:p w:rsidR="00410008" w:rsidRDefault="00410008" w:rsidP="008D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008" w:rsidRDefault="00410008" w:rsidP="008D26EC">
      <w:r>
        <w:separator/>
      </w:r>
    </w:p>
  </w:footnote>
  <w:footnote w:type="continuationSeparator" w:id="0">
    <w:p w:rsidR="00410008" w:rsidRDefault="00410008" w:rsidP="008D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B19"/>
    <w:rsid w:val="001826B5"/>
    <w:rsid w:val="0025168C"/>
    <w:rsid w:val="003F5C26"/>
    <w:rsid w:val="00410008"/>
    <w:rsid w:val="0058165C"/>
    <w:rsid w:val="007208BE"/>
    <w:rsid w:val="00727AD8"/>
    <w:rsid w:val="0079195C"/>
    <w:rsid w:val="00861C14"/>
    <w:rsid w:val="008D26EC"/>
    <w:rsid w:val="00B23604"/>
    <w:rsid w:val="00B953CF"/>
    <w:rsid w:val="00BA7B19"/>
    <w:rsid w:val="00C33053"/>
    <w:rsid w:val="00E2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F3201-4082-4F2C-AA34-073B3FA9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19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A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A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BA7B19"/>
    <w:rPr>
      <w:u w:val="single"/>
    </w:rPr>
  </w:style>
  <w:style w:type="table" w:customStyle="1" w:styleId="TableNormal">
    <w:name w:val="Table Normal"/>
    <w:qFormat/>
    <w:rsid w:val="00BA7B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页眉与页脚"/>
    <w:qFormat/>
    <w:rsid w:val="00BA7B19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A7B19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qFormat/>
    <w:rsid w:val="00BA7B19"/>
    <w:rPr>
      <w:rFonts w:ascii="Calibri" w:eastAsia="Calibri" w:hAnsi="Calibri" w:cs="Calibr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chouren cheung</dc:creator>
  <cp:lastModifiedBy>majr</cp:lastModifiedBy>
  <cp:revision>23</cp:revision>
  <dcterms:created xsi:type="dcterms:W3CDTF">2019-05-16T15:49:00Z</dcterms:created>
  <dcterms:modified xsi:type="dcterms:W3CDTF">2019-05-22T00:57:00Z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2052-9.1.2</vt:lpwstr>
  </property>
</Properties>
</file>