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27" w:rsidRPr="000F1927" w:rsidRDefault="00AE047E" w:rsidP="000F1927">
      <w:pPr>
        <w:pStyle w:val="a5"/>
        <w:shd w:val="clear" w:color="auto" w:fill="FFFFFF"/>
        <w:spacing w:before="0" w:beforeAutospacing="0" w:after="0" w:afterAutospacing="0" w:line="282" w:lineRule="atLeast"/>
        <w:jc w:val="center"/>
        <w:rPr>
          <w:rStyle w:val="a6"/>
          <w:rFonts w:ascii="微软雅黑" w:eastAsia="微软雅黑" w:hAnsi="微软雅黑"/>
          <w:color w:val="595959"/>
          <w:spacing w:val="6"/>
        </w:rPr>
      </w:pPr>
      <w:r>
        <w:rPr>
          <w:rStyle w:val="a6"/>
          <w:rFonts w:ascii="微软雅黑" w:eastAsia="微软雅黑" w:hAnsi="微软雅黑" w:hint="eastAsia"/>
          <w:color w:val="595959"/>
          <w:spacing w:val="6"/>
        </w:rPr>
        <w:t>上海市实验学校国际部</w:t>
      </w:r>
      <w:r w:rsidR="00644ED0">
        <w:rPr>
          <w:rStyle w:val="a6"/>
          <w:rFonts w:ascii="微软雅黑" w:eastAsia="微软雅黑" w:hAnsi="微软雅黑" w:hint="eastAsia"/>
          <w:color w:val="595959"/>
          <w:spacing w:val="6"/>
        </w:rPr>
        <w:t>2017学年</w:t>
      </w:r>
      <w:r>
        <w:rPr>
          <w:rStyle w:val="a6"/>
          <w:rFonts w:ascii="微软雅黑" w:eastAsia="微软雅黑" w:hAnsi="微软雅黑" w:hint="eastAsia"/>
          <w:color w:val="595959"/>
          <w:spacing w:val="6"/>
        </w:rPr>
        <w:t>学生</w:t>
      </w:r>
      <w:r w:rsidR="000F1927" w:rsidRPr="000F1927">
        <w:rPr>
          <w:rStyle w:val="a6"/>
          <w:rFonts w:ascii="微软雅黑" w:eastAsia="微软雅黑" w:hAnsi="微软雅黑" w:hint="eastAsia"/>
          <w:color w:val="595959"/>
          <w:spacing w:val="6"/>
        </w:rPr>
        <w:t>获奖名单</w:t>
      </w:r>
    </w:p>
    <w:p w:rsidR="000F1927" w:rsidRPr="00160A0D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Style w:val="a6"/>
          <w:rFonts w:ascii="微软雅黑" w:eastAsia="微软雅黑" w:hAnsi="微软雅黑"/>
          <w:b w:val="0"/>
          <w:color w:val="595959"/>
          <w:spacing w:val="6"/>
          <w:sz w:val="15"/>
          <w:szCs w:val="15"/>
        </w:rPr>
      </w:pPr>
      <w:r w:rsidRPr="00160A0D">
        <w:rPr>
          <w:rStyle w:val="a6"/>
          <w:rFonts w:ascii="微软雅黑" w:eastAsia="微软雅黑" w:hAnsi="微软雅黑" w:hint="eastAsia"/>
          <w:color w:val="595959"/>
          <w:spacing w:val="6"/>
          <w:sz w:val="15"/>
          <w:szCs w:val="15"/>
        </w:rPr>
        <w:t>2018年5月12日带领国际部学生参加2018年上海城市业余联赛暨第二届上海市中小学咏春拳比赛获奖名单。</w:t>
      </w:r>
      <w:r w:rsidRPr="00160A0D">
        <w:rPr>
          <w:rFonts w:ascii="微软雅黑" w:eastAsia="微软雅黑" w:hAnsi="微软雅黑" w:hint="eastAsia"/>
          <w:b/>
          <w:color w:val="353738"/>
          <w:spacing w:val="6"/>
          <w:sz w:val="15"/>
          <w:szCs w:val="15"/>
        </w:rPr>
        <w:t>总共取得5枚金牌，1枚银牌，5枚铜牌的傲人成绩</w:t>
      </w:r>
      <w:r w:rsidR="00AE047E" w:rsidRPr="00160A0D">
        <w:rPr>
          <w:rFonts w:ascii="微软雅黑" w:eastAsia="微软雅黑" w:hAnsi="微软雅黑" w:hint="eastAsia"/>
          <w:b/>
          <w:color w:val="353738"/>
          <w:spacing w:val="6"/>
          <w:sz w:val="15"/>
          <w:szCs w:val="15"/>
        </w:rPr>
        <w:t>。</w:t>
      </w:r>
    </w:p>
    <w:p w:rsidR="000F1927" w:rsidRPr="00AE047E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集体詠春拳操比赛第三名</w:t>
      </w:r>
    </w:p>
    <w:p w:rsidR="000F1927" w:rsidRPr="00AE047E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詠春拳操比赛第一名：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杨相泽</w:t>
      </w:r>
      <w:r w:rsidR="00962B8A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 xml:space="preserve">    </w:t>
      </w: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詠春拳操比赛第二名：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邓凯兮</w:t>
      </w:r>
      <w:r w:rsidR="00962B8A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 xml:space="preserve">    </w:t>
      </w: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詠春拳操比赛第三名：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崔元茂</w:t>
      </w:r>
    </w:p>
    <w:p w:rsidR="000F1927" w:rsidRPr="00AE047E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小学甲组詠春拳对练第一名：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刘柏嘉，邓凯兮，纪紫涵，徐紫轩</w:t>
      </w:r>
      <w:r w:rsidR="00962B8A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 xml:space="preserve">    </w:t>
      </w: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小学甲组詠春拳对练第三名：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杨子琳，朱麒霖</w:t>
      </w:r>
    </w:p>
    <w:p w:rsidR="000F1927" w:rsidRPr="00AE047E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小学乙组詠春拳对练第三名：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邓楚蜀，杜承朴</w:t>
      </w:r>
    </w:p>
    <w:p w:rsidR="000F1927" w:rsidRPr="00160A0D" w:rsidRDefault="000F1927" w:rsidP="000F1927">
      <w:pPr>
        <w:jc w:val="left"/>
        <w:rPr>
          <w:rFonts w:ascii="微软雅黑" w:eastAsia="微软雅黑" w:hAnsi="微软雅黑"/>
          <w:b/>
          <w:sz w:val="15"/>
          <w:szCs w:val="15"/>
        </w:rPr>
      </w:pPr>
      <w:r w:rsidRPr="00160A0D">
        <w:rPr>
          <w:rFonts w:ascii="微软雅黑" w:eastAsia="微软雅黑" w:hAnsi="微软雅黑" w:hint="eastAsia"/>
          <w:b/>
          <w:sz w:val="15"/>
          <w:szCs w:val="15"/>
        </w:rPr>
        <w:t>2018年3月31日带领国际部学生在杭州滨江区参加中美加武术交流比赛获奖名单。</w:t>
      </w:r>
    </w:p>
    <w:p w:rsidR="000F1927" w:rsidRPr="00160A0D" w:rsidRDefault="000F1927" w:rsidP="000F1927">
      <w:pPr>
        <w:jc w:val="left"/>
        <w:rPr>
          <w:rFonts w:ascii="微软雅黑" w:eastAsia="微软雅黑" w:hAnsi="微软雅黑"/>
          <w:b/>
          <w:sz w:val="15"/>
          <w:szCs w:val="15"/>
        </w:rPr>
      </w:pPr>
      <w:r w:rsidRPr="00160A0D">
        <w:rPr>
          <w:rFonts w:ascii="微软雅黑" w:eastAsia="微软雅黑" w:hAnsi="微软雅黑" w:hint="eastAsia"/>
          <w:b/>
          <w:color w:val="333333"/>
          <w:spacing w:val="6"/>
          <w:sz w:val="15"/>
          <w:szCs w:val="15"/>
          <w:shd w:val="clear" w:color="auto" w:fill="FFFFFF"/>
        </w:rPr>
        <w:t>最后取得个人10金，6银，10铜。集体项目取得第三名的成绩。</w:t>
      </w:r>
    </w:p>
    <w:p w:rsidR="000F1927" w:rsidRPr="00AE047E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个人拳术单项第一名：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马晟翔，陈旭然，韦俊霖，纪紫涵，崔元茂，刘柏嘉。</w:t>
      </w:r>
      <w:r w:rsidR="00962B8A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 xml:space="preserve">   </w:t>
      </w: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个人木人桩第一名：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邓楚蜀</w:t>
      </w:r>
    </w:p>
    <w:p w:rsidR="000F1927" w:rsidRPr="00AE047E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双人徒手对练第一名：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韦俊霖，左昊涵。</w:t>
      </w:r>
      <w:r w:rsidR="00962B8A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 xml:space="preserve">      </w:t>
      </w: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个人拳术第二名：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杨相泽，邓凯兮，</w:t>
      </w:r>
    </w:p>
    <w:p w:rsidR="000F1927" w:rsidRPr="00AE047E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个人木人桩第二名：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杜承朴，崔元茂。</w:t>
      </w:r>
      <w:r w:rsidR="00962B8A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 xml:space="preserve">        </w:t>
      </w: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个人拳术第三名：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朱麒霖，左昊涵，杜承朴，邓楚蜀，宋天睿。</w:t>
      </w:r>
    </w:p>
    <w:p w:rsidR="00962B8A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个人木人桩第三名：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朱麒霖</w:t>
      </w:r>
      <w:r w:rsidR="00962B8A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 xml:space="preserve">     </w:t>
      </w:r>
    </w:p>
    <w:p w:rsidR="000F1927" w:rsidRPr="00AE047E" w:rsidRDefault="000F1927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Style w:val="a6"/>
          <w:rFonts w:ascii="微软雅黑" w:eastAsia="微软雅黑" w:hAnsi="微软雅黑" w:hint="eastAsia"/>
          <w:b w:val="0"/>
          <w:color w:val="595959"/>
          <w:spacing w:val="6"/>
          <w:sz w:val="15"/>
          <w:szCs w:val="15"/>
        </w:rPr>
        <w:t>双人徒手对练第三名：</w:t>
      </w: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马晟翔vs纪紫涵，杨相泽vs高本峻，高梦含vs杨怡朵，宋天睿vs陈旭然，邓凯兮vs刘柏嘉。</w:t>
      </w:r>
    </w:p>
    <w:p w:rsidR="00AE047E" w:rsidRPr="00160A0D" w:rsidRDefault="00AE047E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b/>
          <w:color w:val="595959"/>
          <w:spacing w:val="6"/>
          <w:sz w:val="15"/>
          <w:szCs w:val="15"/>
        </w:rPr>
      </w:pPr>
      <w:r w:rsidRPr="00160A0D"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2018年8月21 日香港国际部武术比赛中取得集体项目第一名，个人8金，3银，2铜的好成绩。</w:t>
      </w:r>
    </w:p>
    <w:p w:rsidR="00AE047E" w:rsidRPr="00AE047E" w:rsidRDefault="00AE047E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个人金牌：杨相泽，向慧乔，徐紫轩，马晟翔，邓楚蜀，杜承朴，徐新崴，纪紫涵。</w:t>
      </w:r>
    </w:p>
    <w:p w:rsidR="00AE047E" w:rsidRPr="00AE047E" w:rsidRDefault="00AE047E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个人银牌：苏欣爱，王誉龙，崔元茂。</w:t>
      </w:r>
    </w:p>
    <w:p w:rsidR="00AE047E" w:rsidRPr="00AE047E" w:rsidRDefault="00AE047E" w:rsidP="000F1927">
      <w:pPr>
        <w:pStyle w:val="a5"/>
        <w:shd w:val="clear" w:color="auto" w:fill="FFFFFF"/>
        <w:spacing w:before="0" w:beforeAutospacing="0" w:after="0" w:afterAutospacing="0" w:line="282" w:lineRule="atLeast"/>
        <w:rPr>
          <w:rFonts w:ascii="微软雅黑" w:eastAsia="微软雅黑" w:hAnsi="微软雅黑"/>
          <w:color w:val="595959"/>
          <w:spacing w:val="6"/>
          <w:sz w:val="15"/>
          <w:szCs w:val="15"/>
        </w:rPr>
      </w:pPr>
      <w:r w:rsidRPr="00AE047E">
        <w:rPr>
          <w:rFonts w:ascii="微软雅黑" w:eastAsia="微软雅黑" w:hAnsi="微软雅黑" w:hint="eastAsia"/>
          <w:color w:val="595959"/>
          <w:spacing w:val="6"/>
          <w:sz w:val="15"/>
          <w:szCs w:val="15"/>
        </w:rPr>
        <w:t>个人铜牌：金瑙米，陈旭然。</w:t>
      </w:r>
    </w:p>
    <w:p w:rsidR="000F1927" w:rsidRDefault="00644ED0" w:rsidP="00644ED0">
      <w:pPr>
        <w:jc w:val="left"/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</w:pPr>
      <w:r w:rsidRPr="00160A0D"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2018年</w:t>
      </w: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6</w:t>
      </w:r>
      <w:r w:rsidRPr="00160A0D"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月</w:t>
      </w: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浦东新区学生阳光体育联赛网球比赛</w:t>
      </w:r>
    </w:p>
    <w:p w:rsidR="00644ED0" w:rsidRDefault="00644ED0" w:rsidP="00644ED0">
      <w:pPr>
        <w:jc w:val="left"/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</w:pP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小学组注册运动员团体第一</w:t>
      </w:r>
    </w:p>
    <w:p w:rsidR="00644ED0" w:rsidRDefault="00644ED0" w:rsidP="00644ED0">
      <w:pPr>
        <w:jc w:val="left"/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</w:pP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小学组注册运动员</w:t>
      </w: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个人杨牧瑛第五名   候廷龙第四名  候廷烨第二名</w:t>
      </w:r>
    </w:p>
    <w:p w:rsidR="00644ED0" w:rsidRDefault="00644ED0" w:rsidP="00644ED0">
      <w:pPr>
        <w:jc w:val="left"/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</w:pP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2018年7月第四届全国青少年旱地冰球冠军赛</w:t>
      </w:r>
      <w:r w:rsidR="00A44081"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U12组第三名</w:t>
      </w:r>
    </w:p>
    <w:p w:rsidR="00A44081" w:rsidRDefault="00A44081" w:rsidP="00644ED0">
      <w:pPr>
        <w:jc w:val="left"/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</w:pP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2018年上海市城市业余联赛少儿乙组十步拳徐紫轩第二名</w:t>
      </w:r>
    </w:p>
    <w:p w:rsidR="00A44081" w:rsidRPr="00A44081" w:rsidRDefault="00A44081" w:rsidP="00644ED0">
      <w:pPr>
        <w:jc w:val="left"/>
        <w:rPr>
          <w:sz w:val="15"/>
          <w:szCs w:val="15"/>
        </w:rPr>
      </w:pP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2018年5月曾羽宸获</w:t>
      </w:r>
      <w:bookmarkStart w:id="0" w:name="_GoBack"/>
      <w:bookmarkEnd w:id="0"/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徐汇区第11届“比德杯”</w:t>
      </w: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航天系列活动小学创意</w:t>
      </w:r>
      <w:r>
        <w:rPr>
          <w:rFonts w:ascii="微软雅黑" w:eastAsia="微软雅黑" w:hAnsi="微软雅黑" w:hint="eastAsia"/>
          <w:b/>
          <w:color w:val="595959"/>
          <w:spacing w:val="6"/>
          <w:sz w:val="15"/>
          <w:szCs w:val="15"/>
        </w:rPr>
        <w:t>组一等奖</w:t>
      </w:r>
    </w:p>
    <w:sectPr w:rsidR="00A44081" w:rsidRPr="00A44081" w:rsidSect="0090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80" w:rsidRDefault="00A54880" w:rsidP="000F1927">
      <w:r>
        <w:separator/>
      </w:r>
    </w:p>
  </w:endnote>
  <w:endnote w:type="continuationSeparator" w:id="0">
    <w:p w:rsidR="00A54880" w:rsidRDefault="00A54880" w:rsidP="000F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80" w:rsidRDefault="00A54880" w:rsidP="000F1927">
      <w:r>
        <w:separator/>
      </w:r>
    </w:p>
  </w:footnote>
  <w:footnote w:type="continuationSeparator" w:id="0">
    <w:p w:rsidR="00A54880" w:rsidRDefault="00A54880" w:rsidP="000F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927"/>
    <w:rsid w:val="00004FCE"/>
    <w:rsid w:val="000A6400"/>
    <w:rsid w:val="000F1927"/>
    <w:rsid w:val="00160A0D"/>
    <w:rsid w:val="001E3260"/>
    <w:rsid w:val="002607FC"/>
    <w:rsid w:val="00365E42"/>
    <w:rsid w:val="00644ED0"/>
    <w:rsid w:val="00901E57"/>
    <w:rsid w:val="00962B8A"/>
    <w:rsid w:val="00A44081"/>
    <w:rsid w:val="00A54880"/>
    <w:rsid w:val="00AE047E"/>
    <w:rsid w:val="00D7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927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1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1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ses01</dc:creator>
  <cp:keywords/>
  <dc:description/>
  <cp:lastModifiedBy>js</cp:lastModifiedBy>
  <cp:revision>7</cp:revision>
  <dcterms:created xsi:type="dcterms:W3CDTF">2018-06-22T04:46:00Z</dcterms:created>
  <dcterms:modified xsi:type="dcterms:W3CDTF">2018-09-06T10:05:00Z</dcterms:modified>
</cp:coreProperties>
</file>