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D49" w:rsidRPr="00A76D49" w:rsidRDefault="00A76D49" w:rsidP="00A76D49">
      <w:pPr>
        <w:jc w:val="center"/>
        <w:rPr>
          <w:b/>
          <w:sz w:val="28"/>
          <w:szCs w:val="28"/>
        </w:rPr>
      </w:pPr>
      <w:r w:rsidRPr="00A76D49">
        <w:rPr>
          <w:b/>
          <w:sz w:val="28"/>
          <w:szCs w:val="28"/>
        </w:rPr>
        <w:t>关于</w:t>
      </w:r>
      <w:r w:rsidRPr="00A76D49">
        <w:rPr>
          <w:b/>
          <w:sz w:val="28"/>
          <w:szCs w:val="28"/>
        </w:rPr>
        <w:t>2014</w:t>
      </w:r>
      <w:r w:rsidRPr="00A76D49">
        <w:rPr>
          <w:b/>
          <w:sz w:val="28"/>
          <w:szCs w:val="28"/>
        </w:rPr>
        <w:t>学年浦东新区见习教师规范化培训基地学校年检通知</w:t>
      </w:r>
    </w:p>
    <w:p w:rsidR="00A76D49" w:rsidRPr="00A76D49" w:rsidRDefault="00A76D49" w:rsidP="00A76D49">
      <w:pPr>
        <w:pStyle w:val="a8"/>
        <w:ind w:firstLineChars="200" w:firstLine="420"/>
        <w:rPr>
          <w:rFonts w:asciiTheme="minorEastAsia" w:hAnsiTheme="minorEastAsia"/>
          <w:sz w:val="21"/>
          <w:szCs w:val="21"/>
          <w:lang w:eastAsia="zh-CN"/>
        </w:rPr>
      </w:pPr>
      <w:r w:rsidRPr="00A76D49">
        <w:rPr>
          <w:rFonts w:asciiTheme="minorEastAsia" w:hAnsiTheme="minorEastAsia" w:hint="eastAsia"/>
          <w:sz w:val="21"/>
          <w:szCs w:val="21"/>
          <w:lang w:eastAsia="zh-CN"/>
        </w:rPr>
        <w:t>根据《上海市中小学（幼儿园）见习教师规范化培训的指导意见（试行）》《</w:t>
      </w:r>
      <w:r w:rsidRPr="00A76D49">
        <w:rPr>
          <w:rFonts w:asciiTheme="minorEastAsia" w:hAnsiTheme="minorEastAsia" w:hint="eastAsia"/>
          <w:spacing w:val="-4"/>
          <w:sz w:val="21"/>
          <w:szCs w:val="21"/>
          <w:lang w:eastAsia="zh-CN"/>
        </w:rPr>
        <w:t>进一步推进上海市中小学</w:t>
      </w:r>
      <w:r w:rsidRPr="00A76D49">
        <w:rPr>
          <w:rFonts w:asciiTheme="minorEastAsia" w:hAnsiTheme="minorEastAsia" w:hint="eastAsia"/>
          <w:sz w:val="21"/>
          <w:szCs w:val="21"/>
          <w:lang w:eastAsia="zh-CN"/>
        </w:rPr>
        <w:t>（幼儿园）见习教师规范化培训工作的意见（试行）》《浦东新区见习教师规范化培训实施意见（试行）》等文件精神，以及《浦东新区2014学年见习教师规范化培训方案》的相关要求，浦东教育发展研究院将组织专家组对本学年承担基地学校培训任务的105所见习教师规范化培训基地学校的工作进行年度检查。</w:t>
      </w:r>
    </w:p>
    <w:p w:rsidR="00A76D49" w:rsidRPr="00A76D49" w:rsidRDefault="00A76D49" w:rsidP="00A76D49">
      <w:pPr>
        <w:pStyle w:val="a8"/>
        <w:ind w:firstLineChars="200" w:firstLine="422"/>
        <w:rPr>
          <w:rFonts w:asciiTheme="minorEastAsia" w:hAnsiTheme="minorEastAsia"/>
          <w:sz w:val="21"/>
          <w:szCs w:val="21"/>
          <w:lang w:eastAsia="zh-CN"/>
        </w:rPr>
      </w:pPr>
      <w:r w:rsidRPr="00A76D49">
        <w:rPr>
          <w:rStyle w:val="a3"/>
          <w:rFonts w:asciiTheme="minorEastAsia" w:hAnsiTheme="minorEastAsia" w:hint="eastAsia"/>
          <w:color w:val="000000"/>
          <w:sz w:val="21"/>
          <w:szCs w:val="21"/>
          <w:lang w:eastAsia="zh-CN"/>
        </w:rPr>
        <w:t>一、检查内容</w:t>
      </w:r>
    </w:p>
    <w:p w:rsidR="00A76D49" w:rsidRPr="00A76D49" w:rsidRDefault="00A76D49" w:rsidP="00A76D49">
      <w:pPr>
        <w:pStyle w:val="a8"/>
        <w:ind w:firstLineChars="200" w:firstLine="420"/>
        <w:rPr>
          <w:rFonts w:asciiTheme="minorEastAsia" w:hAnsiTheme="minorEastAsia"/>
          <w:sz w:val="21"/>
          <w:szCs w:val="21"/>
          <w:lang w:eastAsia="zh-CN"/>
        </w:rPr>
      </w:pPr>
      <w:r w:rsidRPr="00A76D49">
        <w:rPr>
          <w:rFonts w:asciiTheme="minorEastAsia" w:hAnsiTheme="minorEastAsia" w:hint="eastAsia"/>
          <w:sz w:val="21"/>
          <w:szCs w:val="21"/>
          <w:lang w:eastAsia="zh-CN"/>
        </w:rPr>
        <w:t>开展培训的一学年里，培训目标达成度，学校组织管理、培训实施、导师履职、课程建设、培训成效和培训特色进行年检评价。侧重于与学校一起梳理做法、经验、绩效、特色，并找出需要改进的问题。</w:t>
      </w:r>
    </w:p>
    <w:p w:rsidR="00A76D49" w:rsidRPr="00A76D49" w:rsidRDefault="00A76D49" w:rsidP="00A76D49">
      <w:pPr>
        <w:pStyle w:val="a8"/>
        <w:ind w:firstLineChars="200" w:firstLine="422"/>
        <w:rPr>
          <w:rFonts w:asciiTheme="minorEastAsia" w:hAnsiTheme="minorEastAsia"/>
          <w:sz w:val="21"/>
          <w:szCs w:val="21"/>
          <w:lang w:eastAsia="zh-CN"/>
        </w:rPr>
      </w:pPr>
      <w:r w:rsidRPr="00A76D49">
        <w:rPr>
          <w:rStyle w:val="a3"/>
          <w:rFonts w:asciiTheme="minorEastAsia" w:hAnsiTheme="minorEastAsia" w:hint="eastAsia"/>
          <w:color w:val="000000"/>
          <w:sz w:val="21"/>
          <w:szCs w:val="21"/>
          <w:lang w:eastAsia="zh-CN"/>
        </w:rPr>
        <w:t>二、检查方式</w:t>
      </w:r>
    </w:p>
    <w:p w:rsidR="00A76D49" w:rsidRPr="00A76D49" w:rsidRDefault="00A76D49" w:rsidP="00A76D49">
      <w:pPr>
        <w:pStyle w:val="a8"/>
        <w:ind w:firstLineChars="200" w:firstLine="420"/>
        <w:rPr>
          <w:rFonts w:asciiTheme="minorEastAsia" w:hAnsiTheme="minorEastAsia"/>
          <w:sz w:val="21"/>
          <w:szCs w:val="21"/>
          <w:lang w:eastAsia="zh-CN"/>
        </w:rPr>
      </w:pPr>
      <w:r w:rsidRPr="00A76D49">
        <w:rPr>
          <w:rFonts w:asciiTheme="minorEastAsia" w:hAnsiTheme="minorEastAsia" w:hint="eastAsia"/>
          <w:sz w:val="21"/>
          <w:szCs w:val="21"/>
          <w:lang w:eastAsia="zh-CN"/>
        </w:rPr>
        <w:t>1、听取学校自评；</w:t>
      </w:r>
    </w:p>
    <w:p w:rsidR="00A76D49" w:rsidRPr="00A76D49" w:rsidRDefault="00A76D49" w:rsidP="00A76D49">
      <w:pPr>
        <w:pStyle w:val="a8"/>
        <w:ind w:firstLineChars="200" w:firstLine="420"/>
        <w:rPr>
          <w:rFonts w:asciiTheme="minorEastAsia" w:hAnsiTheme="minorEastAsia"/>
          <w:sz w:val="21"/>
          <w:szCs w:val="21"/>
          <w:lang w:eastAsia="zh-CN"/>
        </w:rPr>
      </w:pPr>
      <w:r w:rsidRPr="00A76D49">
        <w:rPr>
          <w:rFonts w:asciiTheme="minorEastAsia" w:hAnsiTheme="minorEastAsia" w:hint="eastAsia"/>
          <w:sz w:val="21"/>
          <w:szCs w:val="21"/>
          <w:lang w:eastAsia="zh-CN"/>
        </w:rPr>
        <w:t>2、查阅相关资料。包括学校开展此项工作的计划、会议及活动记录；学员手册、学员听课记录等；导师资料袋、导师听课记录等；</w:t>
      </w:r>
    </w:p>
    <w:p w:rsidR="00A76D49" w:rsidRPr="00A76D49" w:rsidRDefault="00A76D49" w:rsidP="00A76D49">
      <w:pPr>
        <w:pStyle w:val="a8"/>
        <w:ind w:firstLineChars="200" w:firstLine="420"/>
        <w:rPr>
          <w:rFonts w:asciiTheme="minorEastAsia" w:hAnsiTheme="minorEastAsia"/>
          <w:sz w:val="21"/>
          <w:szCs w:val="21"/>
          <w:lang w:eastAsia="zh-CN"/>
        </w:rPr>
      </w:pPr>
      <w:r w:rsidRPr="00A76D49">
        <w:rPr>
          <w:rFonts w:asciiTheme="minorEastAsia" w:hAnsiTheme="minorEastAsia" w:hint="eastAsia"/>
          <w:sz w:val="21"/>
          <w:szCs w:val="21"/>
          <w:lang w:eastAsia="zh-CN"/>
        </w:rPr>
        <w:t>3、座谈与访谈。分别召开带教导师和学员座谈会；</w:t>
      </w:r>
    </w:p>
    <w:p w:rsidR="00A76D49" w:rsidRPr="00A76D49" w:rsidRDefault="00A76D49" w:rsidP="00A76D49">
      <w:pPr>
        <w:pStyle w:val="a8"/>
        <w:ind w:firstLineChars="200" w:firstLine="420"/>
        <w:rPr>
          <w:rFonts w:asciiTheme="minorEastAsia" w:hAnsiTheme="minorEastAsia"/>
          <w:sz w:val="21"/>
          <w:szCs w:val="21"/>
          <w:lang w:eastAsia="zh-CN"/>
        </w:rPr>
      </w:pPr>
      <w:r w:rsidRPr="00A76D49">
        <w:rPr>
          <w:rFonts w:asciiTheme="minorEastAsia" w:hAnsiTheme="minorEastAsia" w:hint="eastAsia"/>
          <w:sz w:val="21"/>
          <w:szCs w:val="21"/>
          <w:lang w:eastAsia="zh-CN"/>
        </w:rPr>
        <w:t>4、检查组汇总小结；</w:t>
      </w:r>
    </w:p>
    <w:p w:rsidR="00A76D49" w:rsidRPr="00A76D49" w:rsidRDefault="00A76D49" w:rsidP="00A76D49">
      <w:pPr>
        <w:pStyle w:val="a8"/>
        <w:ind w:firstLineChars="200" w:firstLine="420"/>
        <w:rPr>
          <w:rFonts w:asciiTheme="minorEastAsia" w:hAnsiTheme="minorEastAsia"/>
          <w:sz w:val="21"/>
          <w:szCs w:val="21"/>
          <w:lang w:eastAsia="zh-CN"/>
        </w:rPr>
      </w:pPr>
      <w:r w:rsidRPr="00A76D49">
        <w:rPr>
          <w:rFonts w:asciiTheme="minorEastAsia" w:hAnsiTheme="minorEastAsia" w:hint="eastAsia"/>
          <w:sz w:val="21"/>
          <w:szCs w:val="21"/>
          <w:lang w:eastAsia="zh-CN"/>
        </w:rPr>
        <w:t>5、向学校扼要反馈。</w:t>
      </w:r>
    </w:p>
    <w:p w:rsidR="00A76D49" w:rsidRPr="00A76D49" w:rsidRDefault="00A76D49" w:rsidP="00A76D49">
      <w:pPr>
        <w:pStyle w:val="a8"/>
        <w:ind w:firstLineChars="200" w:firstLine="422"/>
        <w:rPr>
          <w:rFonts w:asciiTheme="minorEastAsia" w:hAnsiTheme="minorEastAsia"/>
          <w:sz w:val="21"/>
          <w:szCs w:val="21"/>
          <w:lang w:eastAsia="zh-CN"/>
        </w:rPr>
      </w:pPr>
      <w:r w:rsidRPr="00A76D49">
        <w:rPr>
          <w:rStyle w:val="a3"/>
          <w:rFonts w:asciiTheme="minorEastAsia" w:hAnsiTheme="minorEastAsia" w:hint="eastAsia"/>
          <w:color w:val="000000"/>
          <w:sz w:val="21"/>
          <w:szCs w:val="21"/>
          <w:lang w:eastAsia="zh-CN"/>
        </w:rPr>
        <w:t>三、时间安排：</w:t>
      </w:r>
      <w:r w:rsidRPr="00A76D49">
        <w:rPr>
          <w:rFonts w:asciiTheme="minorEastAsia" w:hAnsiTheme="minorEastAsia" w:hint="eastAsia"/>
          <w:sz w:val="21"/>
          <w:szCs w:val="21"/>
          <w:lang w:eastAsia="zh-CN"/>
        </w:rPr>
        <w:t>2015年5月4日至5月26日。</w:t>
      </w:r>
    </w:p>
    <w:tbl>
      <w:tblPr>
        <w:tblW w:w="7380" w:type="dxa"/>
        <w:tblInd w:w="648" w:type="dxa"/>
        <w:tblCellMar>
          <w:left w:w="0" w:type="dxa"/>
          <w:right w:w="0" w:type="dxa"/>
        </w:tblCellMar>
        <w:tblLook w:val="04A0"/>
      </w:tblPr>
      <w:tblGrid>
        <w:gridCol w:w="782"/>
        <w:gridCol w:w="2460"/>
        <w:gridCol w:w="1978"/>
        <w:gridCol w:w="2160"/>
      </w:tblGrid>
      <w:tr w:rsidR="00A76D49">
        <w:trPr>
          <w:trHeight w:val="369"/>
        </w:trPr>
        <w:tc>
          <w:tcPr>
            <w:tcW w:w="78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76D49" w:rsidRDefault="00A76D49">
            <w:pPr>
              <w:pStyle w:val="af1"/>
              <w:jc w:val="center"/>
              <w:rPr>
                <w:rFonts w:ascii="ˎ̥" w:hAnsi="ˎ̥" w:hint="eastAsia"/>
                <w:color w:val="000000"/>
                <w:sz w:val="14"/>
                <w:szCs w:val="14"/>
              </w:rPr>
            </w:pPr>
            <w:r>
              <w:rPr>
                <w:rFonts w:hint="eastAsia"/>
                <w:color w:val="000000"/>
                <w:sz w:val="22"/>
                <w:szCs w:val="22"/>
              </w:rPr>
              <w:t>序号</w:t>
            </w:r>
          </w:p>
        </w:tc>
        <w:tc>
          <w:tcPr>
            <w:tcW w:w="24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6D49" w:rsidRDefault="00A76D49">
            <w:pPr>
              <w:pStyle w:val="af1"/>
              <w:jc w:val="center"/>
              <w:rPr>
                <w:rFonts w:ascii="ˎ̥" w:hAnsi="ˎ̥" w:hint="eastAsia"/>
                <w:color w:val="000000"/>
                <w:sz w:val="14"/>
                <w:szCs w:val="14"/>
              </w:rPr>
            </w:pPr>
            <w:r>
              <w:rPr>
                <w:rFonts w:hint="eastAsia"/>
                <w:color w:val="000000"/>
                <w:sz w:val="22"/>
                <w:szCs w:val="22"/>
              </w:rPr>
              <w:t>学校</w:t>
            </w:r>
          </w:p>
        </w:tc>
        <w:tc>
          <w:tcPr>
            <w:tcW w:w="197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76D49" w:rsidRDefault="00A76D49">
            <w:pPr>
              <w:pStyle w:val="af1"/>
              <w:jc w:val="center"/>
              <w:rPr>
                <w:rFonts w:ascii="ˎ̥" w:hAnsi="ˎ̥" w:hint="eastAsia"/>
                <w:color w:val="000000"/>
                <w:sz w:val="14"/>
                <w:szCs w:val="14"/>
              </w:rPr>
            </w:pPr>
            <w:r>
              <w:rPr>
                <w:rFonts w:hint="eastAsia"/>
                <w:color w:val="000000"/>
                <w:sz w:val="22"/>
                <w:szCs w:val="22"/>
              </w:rPr>
              <w:t>检查日期</w:t>
            </w:r>
          </w:p>
        </w:tc>
        <w:tc>
          <w:tcPr>
            <w:tcW w:w="21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76D49" w:rsidRDefault="00A76D49">
            <w:pPr>
              <w:pStyle w:val="af1"/>
              <w:jc w:val="center"/>
              <w:rPr>
                <w:rFonts w:ascii="ˎ̥" w:hAnsi="ˎ̥" w:hint="eastAsia"/>
                <w:color w:val="000000"/>
                <w:sz w:val="14"/>
                <w:szCs w:val="14"/>
              </w:rPr>
            </w:pPr>
            <w:r>
              <w:rPr>
                <w:rFonts w:hint="eastAsia"/>
                <w:color w:val="000000"/>
                <w:sz w:val="22"/>
                <w:szCs w:val="22"/>
              </w:rPr>
              <w:t>具体时间</w:t>
            </w:r>
          </w:p>
        </w:tc>
      </w:tr>
      <w:tr w:rsidR="00A76D49">
        <w:trPr>
          <w:trHeight w:val="369"/>
        </w:trPr>
        <w:tc>
          <w:tcPr>
            <w:tcW w:w="7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76D49" w:rsidRDefault="00A76D49">
            <w:pPr>
              <w:pStyle w:val="af1"/>
              <w:jc w:val="center"/>
              <w:rPr>
                <w:rFonts w:ascii="ˎ̥" w:hAnsi="ˎ̥" w:hint="eastAsia"/>
                <w:color w:val="000000"/>
                <w:sz w:val="14"/>
                <w:szCs w:val="14"/>
              </w:rPr>
            </w:pPr>
            <w:r>
              <w:rPr>
                <w:rFonts w:ascii="黑体" w:eastAsia="黑体" w:hAnsi="黑体" w:hint="eastAsia"/>
                <w:color w:val="000000"/>
                <w:sz w:val="22"/>
                <w:szCs w:val="22"/>
              </w:rPr>
              <w:t>77</w:t>
            </w:r>
          </w:p>
        </w:tc>
        <w:tc>
          <w:tcPr>
            <w:tcW w:w="2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D49" w:rsidRPr="00E44DD3" w:rsidRDefault="00A76D49">
            <w:pPr>
              <w:pStyle w:val="af1"/>
              <w:jc w:val="center"/>
              <w:rPr>
                <w:rFonts w:asciiTheme="minorEastAsia" w:eastAsiaTheme="minorEastAsia" w:hAnsiTheme="minorEastAsia"/>
                <w:b/>
                <w:color w:val="FF0000"/>
                <w:sz w:val="14"/>
                <w:szCs w:val="14"/>
              </w:rPr>
            </w:pPr>
            <w:r w:rsidRPr="00E44DD3">
              <w:rPr>
                <w:rFonts w:asciiTheme="minorEastAsia" w:eastAsiaTheme="minorEastAsia" w:hAnsiTheme="minorEastAsia" w:hint="eastAsia"/>
                <w:b/>
                <w:color w:val="FF0000"/>
                <w:sz w:val="22"/>
                <w:szCs w:val="22"/>
              </w:rPr>
              <w:t>市实验学校</w:t>
            </w:r>
          </w:p>
        </w:tc>
        <w:tc>
          <w:tcPr>
            <w:tcW w:w="1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D49" w:rsidRPr="00E44DD3" w:rsidRDefault="00A76D49">
            <w:pPr>
              <w:pStyle w:val="af1"/>
              <w:jc w:val="center"/>
              <w:rPr>
                <w:rFonts w:asciiTheme="minorEastAsia" w:eastAsiaTheme="minorEastAsia" w:hAnsiTheme="minorEastAsia"/>
                <w:b/>
                <w:color w:val="FF0000"/>
                <w:sz w:val="14"/>
                <w:szCs w:val="14"/>
              </w:rPr>
            </w:pPr>
            <w:r w:rsidRPr="00E44DD3">
              <w:rPr>
                <w:rFonts w:asciiTheme="minorEastAsia" w:eastAsiaTheme="minorEastAsia" w:hAnsiTheme="minorEastAsia" w:hint="eastAsia"/>
                <w:b/>
                <w:color w:val="FF0000"/>
                <w:sz w:val="22"/>
                <w:szCs w:val="22"/>
              </w:rPr>
              <w:t>2015.5.19</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76D49" w:rsidRPr="00E44DD3" w:rsidRDefault="00A76D49">
            <w:pPr>
              <w:pStyle w:val="af1"/>
              <w:jc w:val="center"/>
              <w:rPr>
                <w:rFonts w:asciiTheme="minorEastAsia" w:eastAsiaTheme="minorEastAsia" w:hAnsiTheme="minorEastAsia"/>
                <w:b/>
                <w:color w:val="FF0000"/>
                <w:sz w:val="14"/>
                <w:szCs w:val="14"/>
              </w:rPr>
            </w:pPr>
            <w:r w:rsidRPr="00E44DD3">
              <w:rPr>
                <w:rFonts w:asciiTheme="minorEastAsia" w:eastAsiaTheme="minorEastAsia" w:hAnsiTheme="minorEastAsia" w:hint="eastAsia"/>
                <w:b/>
                <w:color w:val="FF0000"/>
                <w:sz w:val="22"/>
                <w:szCs w:val="22"/>
              </w:rPr>
              <w:t>上午8:00</w:t>
            </w:r>
          </w:p>
        </w:tc>
      </w:tr>
      <w:tr w:rsidR="00A76D49">
        <w:trPr>
          <w:trHeight w:val="369"/>
        </w:trPr>
        <w:tc>
          <w:tcPr>
            <w:tcW w:w="7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6D49" w:rsidRDefault="00A76D49">
            <w:pPr>
              <w:pStyle w:val="af1"/>
              <w:jc w:val="center"/>
              <w:rPr>
                <w:rFonts w:ascii="ˎ̥" w:hAnsi="ˎ̥" w:hint="eastAsia"/>
                <w:color w:val="000000"/>
                <w:sz w:val="14"/>
                <w:szCs w:val="14"/>
              </w:rPr>
            </w:pPr>
            <w:r>
              <w:rPr>
                <w:rFonts w:ascii="黑体" w:eastAsia="黑体" w:hAnsi="黑体" w:hint="eastAsia"/>
                <w:color w:val="000000"/>
                <w:sz w:val="22"/>
                <w:szCs w:val="22"/>
              </w:rPr>
              <w:t>78</w:t>
            </w:r>
          </w:p>
        </w:tc>
        <w:tc>
          <w:tcPr>
            <w:tcW w:w="2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华师大二附中</w:t>
            </w:r>
          </w:p>
        </w:tc>
        <w:tc>
          <w:tcPr>
            <w:tcW w:w="1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2015.5.19</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下午1:00</w:t>
            </w:r>
          </w:p>
        </w:tc>
      </w:tr>
      <w:tr w:rsidR="00A76D49">
        <w:trPr>
          <w:trHeight w:val="369"/>
        </w:trPr>
        <w:tc>
          <w:tcPr>
            <w:tcW w:w="7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76D49" w:rsidRDefault="00A76D49">
            <w:pPr>
              <w:pStyle w:val="af1"/>
              <w:jc w:val="center"/>
              <w:rPr>
                <w:rFonts w:ascii="ˎ̥" w:hAnsi="ˎ̥" w:hint="eastAsia"/>
                <w:color w:val="000000"/>
                <w:sz w:val="14"/>
                <w:szCs w:val="14"/>
              </w:rPr>
            </w:pPr>
            <w:r>
              <w:rPr>
                <w:rFonts w:ascii="黑体" w:eastAsia="黑体" w:hAnsi="黑体" w:hint="eastAsia"/>
                <w:color w:val="000000"/>
                <w:sz w:val="22"/>
                <w:szCs w:val="22"/>
              </w:rPr>
              <w:t>79</w:t>
            </w:r>
          </w:p>
        </w:tc>
        <w:tc>
          <w:tcPr>
            <w:tcW w:w="24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建平世纪中学</w:t>
            </w:r>
          </w:p>
        </w:tc>
        <w:tc>
          <w:tcPr>
            <w:tcW w:w="1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2015.5.19</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上午8:00</w:t>
            </w:r>
          </w:p>
        </w:tc>
      </w:tr>
      <w:tr w:rsidR="00A76D49">
        <w:trPr>
          <w:trHeight w:val="369"/>
        </w:trPr>
        <w:tc>
          <w:tcPr>
            <w:tcW w:w="7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76D49" w:rsidRDefault="00A76D49">
            <w:pPr>
              <w:pStyle w:val="af1"/>
              <w:jc w:val="center"/>
              <w:rPr>
                <w:rFonts w:ascii="ˎ̥" w:hAnsi="ˎ̥" w:hint="eastAsia"/>
                <w:color w:val="000000"/>
                <w:sz w:val="14"/>
                <w:szCs w:val="14"/>
              </w:rPr>
            </w:pPr>
            <w:r>
              <w:rPr>
                <w:rFonts w:ascii="黑体" w:eastAsia="黑体" w:hAnsi="黑体" w:hint="eastAsia"/>
                <w:color w:val="000000"/>
                <w:sz w:val="22"/>
                <w:szCs w:val="22"/>
              </w:rPr>
              <w:t>80</w:t>
            </w:r>
          </w:p>
        </w:tc>
        <w:tc>
          <w:tcPr>
            <w:tcW w:w="24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北</w:t>
            </w:r>
            <w:proofErr w:type="gramStart"/>
            <w:r w:rsidRPr="00A76D49">
              <w:rPr>
                <w:rFonts w:asciiTheme="minorEastAsia" w:eastAsiaTheme="minorEastAsia" w:hAnsiTheme="minorEastAsia" w:hint="eastAsia"/>
                <w:color w:val="000000"/>
                <w:sz w:val="22"/>
                <w:szCs w:val="22"/>
              </w:rPr>
              <w:t>蔡</w:t>
            </w:r>
            <w:proofErr w:type="gramEnd"/>
            <w:r w:rsidRPr="00A76D49">
              <w:rPr>
                <w:rFonts w:asciiTheme="minorEastAsia" w:eastAsiaTheme="minorEastAsia" w:hAnsiTheme="minorEastAsia" w:hint="eastAsia"/>
                <w:color w:val="000000"/>
                <w:sz w:val="22"/>
                <w:szCs w:val="22"/>
              </w:rPr>
              <w:t>高级中学</w:t>
            </w:r>
          </w:p>
        </w:tc>
        <w:tc>
          <w:tcPr>
            <w:tcW w:w="1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2015.5.19</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下午1:00</w:t>
            </w:r>
          </w:p>
        </w:tc>
      </w:tr>
      <w:tr w:rsidR="00A76D49">
        <w:trPr>
          <w:trHeight w:val="369"/>
        </w:trPr>
        <w:tc>
          <w:tcPr>
            <w:tcW w:w="7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6D49" w:rsidRDefault="00A76D49">
            <w:pPr>
              <w:pStyle w:val="af1"/>
              <w:jc w:val="center"/>
              <w:rPr>
                <w:rFonts w:ascii="ˎ̥" w:hAnsi="ˎ̥" w:hint="eastAsia"/>
                <w:color w:val="000000"/>
                <w:sz w:val="14"/>
                <w:szCs w:val="14"/>
              </w:rPr>
            </w:pPr>
            <w:r>
              <w:rPr>
                <w:rFonts w:ascii="黑体" w:eastAsia="黑体" w:hAnsi="黑体" w:hint="eastAsia"/>
                <w:color w:val="000000"/>
                <w:sz w:val="22"/>
                <w:szCs w:val="22"/>
              </w:rPr>
              <w:t>81</w:t>
            </w:r>
          </w:p>
        </w:tc>
        <w:tc>
          <w:tcPr>
            <w:tcW w:w="24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龚路中心小学</w:t>
            </w:r>
          </w:p>
        </w:tc>
        <w:tc>
          <w:tcPr>
            <w:tcW w:w="1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 xml:space="preserve">2015.5.19 </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上午8:00</w:t>
            </w:r>
          </w:p>
        </w:tc>
      </w:tr>
      <w:tr w:rsidR="00A76D49">
        <w:trPr>
          <w:trHeight w:val="369"/>
        </w:trPr>
        <w:tc>
          <w:tcPr>
            <w:tcW w:w="7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76D49" w:rsidRDefault="00A76D49">
            <w:pPr>
              <w:pStyle w:val="af1"/>
              <w:jc w:val="center"/>
              <w:rPr>
                <w:rFonts w:ascii="ˎ̥" w:hAnsi="ˎ̥" w:hint="eastAsia"/>
                <w:color w:val="000000"/>
                <w:sz w:val="14"/>
                <w:szCs w:val="14"/>
              </w:rPr>
            </w:pPr>
            <w:r>
              <w:rPr>
                <w:rFonts w:ascii="黑体" w:eastAsia="黑体" w:hAnsi="黑体" w:hint="eastAsia"/>
                <w:color w:val="000000"/>
                <w:sz w:val="22"/>
                <w:szCs w:val="22"/>
              </w:rPr>
              <w:t>82</w:t>
            </w:r>
          </w:p>
        </w:tc>
        <w:tc>
          <w:tcPr>
            <w:tcW w:w="2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proofErr w:type="gramStart"/>
            <w:r w:rsidRPr="00A76D49">
              <w:rPr>
                <w:rFonts w:asciiTheme="minorEastAsia" w:eastAsiaTheme="minorEastAsia" w:hAnsiTheme="minorEastAsia" w:hint="eastAsia"/>
                <w:color w:val="000000"/>
                <w:sz w:val="22"/>
                <w:szCs w:val="22"/>
              </w:rPr>
              <w:t>顾路中心</w:t>
            </w:r>
            <w:proofErr w:type="gramEnd"/>
            <w:r w:rsidRPr="00A76D49">
              <w:rPr>
                <w:rFonts w:asciiTheme="minorEastAsia" w:eastAsiaTheme="minorEastAsia" w:hAnsiTheme="minorEastAsia" w:hint="eastAsia"/>
                <w:color w:val="000000"/>
                <w:sz w:val="22"/>
                <w:szCs w:val="22"/>
              </w:rPr>
              <w:t>小学</w:t>
            </w:r>
          </w:p>
        </w:tc>
        <w:tc>
          <w:tcPr>
            <w:tcW w:w="1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 xml:space="preserve">2015.5.19 </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下午1:00</w:t>
            </w:r>
          </w:p>
        </w:tc>
      </w:tr>
      <w:tr w:rsidR="00A76D49">
        <w:trPr>
          <w:trHeight w:val="369"/>
        </w:trPr>
        <w:tc>
          <w:tcPr>
            <w:tcW w:w="7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76D49" w:rsidRDefault="00A76D49">
            <w:pPr>
              <w:pStyle w:val="af1"/>
              <w:jc w:val="center"/>
              <w:rPr>
                <w:rFonts w:ascii="ˎ̥" w:hAnsi="ˎ̥" w:hint="eastAsia"/>
                <w:color w:val="000000"/>
                <w:sz w:val="14"/>
                <w:szCs w:val="14"/>
              </w:rPr>
            </w:pPr>
            <w:r>
              <w:rPr>
                <w:rFonts w:ascii="黑体" w:eastAsia="黑体" w:hAnsi="黑体" w:hint="eastAsia"/>
                <w:color w:val="000000"/>
                <w:sz w:val="22"/>
                <w:szCs w:val="22"/>
              </w:rPr>
              <w:t>83</w:t>
            </w:r>
          </w:p>
        </w:tc>
        <w:tc>
          <w:tcPr>
            <w:tcW w:w="2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东辉职校</w:t>
            </w:r>
          </w:p>
        </w:tc>
        <w:tc>
          <w:tcPr>
            <w:tcW w:w="1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 xml:space="preserve">2015.5.19 </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上午8:00</w:t>
            </w:r>
          </w:p>
        </w:tc>
      </w:tr>
      <w:tr w:rsidR="00A76D49">
        <w:trPr>
          <w:trHeight w:val="369"/>
        </w:trPr>
        <w:tc>
          <w:tcPr>
            <w:tcW w:w="7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6D49" w:rsidRDefault="00A76D49">
            <w:pPr>
              <w:pStyle w:val="af1"/>
              <w:jc w:val="center"/>
              <w:rPr>
                <w:rFonts w:ascii="ˎ̥" w:hAnsi="ˎ̥" w:hint="eastAsia"/>
                <w:color w:val="000000"/>
                <w:sz w:val="14"/>
                <w:szCs w:val="14"/>
              </w:rPr>
            </w:pPr>
            <w:r>
              <w:rPr>
                <w:rFonts w:ascii="黑体" w:eastAsia="黑体" w:hAnsi="黑体" w:hint="eastAsia"/>
                <w:color w:val="000000"/>
                <w:sz w:val="22"/>
                <w:szCs w:val="22"/>
              </w:rPr>
              <w:t>84</w:t>
            </w:r>
          </w:p>
        </w:tc>
        <w:tc>
          <w:tcPr>
            <w:tcW w:w="2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振华职校</w:t>
            </w:r>
          </w:p>
        </w:tc>
        <w:tc>
          <w:tcPr>
            <w:tcW w:w="1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 xml:space="preserve">2015.5.19 </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下午1:00</w:t>
            </w:r>
          </w:p>
        </w:tc>
      </w:tr>
      <w:tr w:rsidR="00A76D49">
        <w:trPr>
          <w:trHeight w:val="369"/>
        </w:trPr>
        <w:tc>
          <w:tcPr>
            <w:tcW w:w="7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76D49" w:rsidRDefault="00A76D49">
            <w:pPr>
              <w:pStyle w:val="af1"/>
              <w:jc w:val="center"/>
              <w:rPr>
                <w:rFonts w:ascii="ˎ̥" w:hAnsi="ˎ̥" w:hint="eastAsia"/>
                <w:color w:val="000000"/>
                <w:sz w:val="14"/>
                <w:szCs w:val="14"/>
              </w:rPr>
            </w:pPr>
            <w:r>
              <w:rPr>
                <w:rFonts w:ascii="黑体" w:eastAsia="黑体" w:hAnsi="黑体" w:hint="eastAsia"/>
                <w:color w:val="000000"/>
                <w:sz w:val="22"/>
                <w:szCs w:val="22"/>
              </w:rPr>
              <w:t>85</w:t>
            </w:r>
          </w:p>
        </w:tc>
        <w:tc>
          <w:tcPr>
            <w:tcW w:w="2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东方幼儿园</w:t>
            </w:r>
          </w:p>
        </w:tc>
        <w:tc>
          <w:tcPr>
            <w:tcW w:w="1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 xml:space="preserve">2015.5.19 </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上午8:00</w:t>
            </w:r>
          </w:p>
        </w:tc>
      </w:tr>
      <w:tr w:rsidR="00A76D49">
        <w:trPr>
          <w:trHeight w:val="369"/>
        </w:trPr>
        <w:tc>
          <w:tcPr>
            <w:tcW w:w="78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76D49" w:rsidRDefault="00A76D49">
            <w:pPr>
              <w:pStyle w:val="af1"/>
              <w:jc w:val="center"/>
              <w:rPr>
                <w:rFonts w:ascii="ˎ̥" w:hAnsi="ˎ̥" w:hint="eastAsia"/>
                <w:color w:val="000000"/>
                <w:sz w:val="14"/>
                <w:szCs w:val="14"/>
              </w:rPr>
            </w:pPr>
            <w:r>
              <w:rPr>
                <w:rFonts w:ascii="黑体" w:eastAsia="黑体" w:hAnsi="黑体" w:hint="eastAsia"/>
                <w:color w:val="000000"/>
                <w:sz w:val="22"/>
                <w:szCs w:val="22"/>
              </w:rPr>
              <w:t>86</w:t>
            </w:r>
          </w:p>
        </w:tc>
        <w:tc>
          <w:tcPr>
            <w:tcW w:w="24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浦南幼儿园</w:t>
            </w:r>
          </w:p>
        </w:tc>
        <w:tc>
          <w:tcPr>
            <w:tcW w:w="1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 xml:space="preserve">2015.5.19 </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76D49" w:rsidRPr="00A76D49" w:rsidRDefault="00A76D49">
            <w:pPr>
              <w:pStyle w:val="af1"/>
              <w:jc w:val="center"/>
              <w:rPr>
                <w:rFonts w:asciiTheme="minorEastAsia" w:eastAsiaTheme="minorEastAsia" w:hAnsiTheme="minorEastAsia"/>
                <w:color w:val="000000"/>
                <w:sz w:val="14"/>
                <w:szCs w:val="14"/>
              </w:rPr>
            </w:pPr>
            <w:r w:rsidRPr="00A76D49">
              <w:rPr>
                <w:rFonts w:asciiTheme="minorEastAsia" w:eastAsiaTheme="minorEastAsia" w:hAnsiTheme="minorEastAsia" w:hint="eastAsia"/>
                <w:color w:val="000000"/>
                <w:sz w:val="22"/>
                <w:szCs w:val="22"/>
              </w:rPr>
              <w:t>下午1:00</w:t>
            </w:r>
          </w:p>
        </w:tc>
      </w:tr>
    </w:tbl>
    <w:p w:rsidR="00A76D49" w:rsidRPr="00A76D49" w:rsidRDefault="00A76D49" w:rsidP="00A76D49">
      <w:pPr>
        <w:pStyle w:val="a8"/>
      </w:pPr>
    </w:p>
    <w:p w:rsidR="00A76D49" w:rsidRPr="00A76D49" w:rsidRDefault="00A76D49" w:rsidP="00A76D49">
      <w:pPr>
        <w:pStyle w:val="a8"/>
        <w:ind w:firstLineChars="200" w:firstLine="422"/>
        <w:rPr>
          <w:rFonts w:ascii="ˎ̥"/>
          <w:sz w:val="21"/>
          <w:szCs w:val="21"/>
        </w:rPr>
      </w:pPr>
      <w:r w:rsidRPr="00A76D49">
        <w:rPr>
          <w:rStyle w:val="a3"/>
          <w:rFonts w:ascii="仿宋_GB2312" w:eastAsia="仿宋_GB2312" w:hAnsi="ˎ̥" w:hint="eastAsia"/>
          <w:color w:val="000000"/>
          <w:sz w:val="21"/>
          <w:szCs w:val="21"/>
        </w:rPr>
        <w:t>四、检查组成员</w:t>
      </w:r>
    </w:p>
    <w:p w:rsidR="00A76D49" w:rsidRPr="00A76D49" w:rsidRDefault="00A76D49" w:rsidP="00A76D49">
      <w:pPr>
        <w:pStyle w:val="a8"/>
        <w:ind w:firstLineChars="200" w:firstLine="420"/>
        <w:rPr>
          <w:rFonts w:ascii="ˎ̥"/>
          <w:sz w:val="21"/>
          <w:szCs w:val="21"/>
          <w:lang w:eastAsia="zh-CN"/>
        </w:rPr>
      </w:pPr>
      <w:r w:rsidRPr="00A76D49">
        <w:rPr>
          <w:rFonts w:hint="eastAsia"/>
          <w:sz w:val="21"/>
          <w:szCs w:val="21"/>
          <w:lang w:eastAsia="zh-CN"/>
        </w:rPr>
        <w:t>检查组成员由上海市及浦东新区的资深教育教学专家组成。</w:t>
      </w:r>
    </w:p>
    <w:p w:rsidR="00A76D49" w:rsidRPr="00A76D49" w:rsidRDefault="00A76D49" w:rsidP="00A76D49">
      <w:pPr>
        <w:pStyle w:val="a8"/>
        <w:ind w:firstLineChars="200" w:firstLine="422"/>
        <w:rPr>
          <w:rFonts w:ascii="ˎ̥"/>
          <w:sz w:val="21"/>
          <w:szCs w:val="21"/>
          <w:lang w:eastAsia="zh-CN"/>
        </w:rPr>
      </w:pPr>
      <w:r w:rsidRPr="00A76D49">
        <w:rPr>
          <w:rStyle w:val="a3"/>
          <w:rFonts w:ascii="仿宋_GB2312" w:eastAsia="仿宋_GB2312" w:hAnsi="ˎ̥" w:hint="eastAsia"/>
          <w:color w:val="000000"/>
          <w:sz w:val="21"/>
          <w:szCs w:val="21"/>
          <w:lang w:eastAsia="zh-CN"/>
        </w:rPr>
        <w:t>五、学校迎检准备</w:t>
      </w:r>
    </w:p>
    <w:p w:rsidR="00A76D49" w:rsidRPr="00A76D49" w:rsidRDefault="00A76D49" w:rsidP="00A76D49">
      <w:pPr>
        <w:pStyle w:val="a8"/>
        <w:ind w:firstLineChars="200" w:firstLine="420"/>
        <w:rPr>
          <w:rFonts w:ascii="ˎ̥"/>
          <w:sz w:val="21"/>
          <w:szCs w:val="21"/>
          <w:lang w:eastAsia="zh-CN"/>
        </w:rPr>
      </w:pPr>
      <w:r w:rsidRPr="00A76D49">
        <w:rPr>
          <w:rFonts w:hint="eastAsia"/>
          <w:sz w:val="21"/>
          <w:szCs w:val="21"/>
          <w:lang w:eastAsia="zh-CN"/>
        </w:rPr>
        <w:t>相关各基地学校根据《浦东新区见习教师规范化培训基地学校工作要求》和《浦东新区</w:t>
      </w:r>
      <w:r w:rsidRPr="00A76D49">
        <w:rPr>
          <w:rFonts w:hint="eastAsia"/>
          <w:sz w:val="21"/>
          <w:szCs w:val="21"/>
          <w:lang w:eastAsia="zh-CN"/>
        </w:rPr>
        <w:t>2014</w:t>
      </w:r>
      <w:r w:rsidRPr="00A76D49">
        <w:rPr>
          <w:rFonts w:hint="eastAsia"/>
          <w:sz w:val="21"/>
          <w:szCs w:val="21"/>
          <w:lang w:eastAsia="zh-CN"/>
        </w:rPr>
        <w:t>学年见习教师规范化培训方案》做好迎检准备。学校需要向评委提供下列材料：</w:t>
      </w:r>
    </w:p>
    <w:p w:rsidR="00A76D49" w:rsidRPr="00A76D49" w:rsidRDefault="00A76D49" w:rsidP="00A76D49">
      <w:pPr>
        <w:pStyle w:val="a8"/>
        <w:ind w:firstLineChars="200" w:firstLine="422"/>
        <w:rPr>
          <w:rFonts w:ascii="ˎ̥"/>
          <w:sz w:val="21"/>
          <w:szCs w:val="21"/>
          <w:lang w:eastAsia="zh-CN"/>
        </w:rPr>
      </w:pPr>
      <w:r w:rsidRPr="00A76D49">
        <w:rPr>
          <w:rStyle w:val="a3"/>
          <w:rFonts w:ascii="仿宋_GB2312" w:eastAsia="仿宋_GB2312" w:hAnsi="ˎ̥" w:hint="eastAsia"/>
          <w:color w:val="000000"/>
          <w:sz w:val="21"/>
          <w:szCs w:val="21"/>
          <w:lang w:eastAsia="zh-CN"/>
        </w:rPr>
        <w:t>1、学校自评总结。</w:t>
      </w:r>
      <w:r w:rsidRPr="00A76D49">
        <w:rPr>
          <w:rFonts w:hint="eastAsia"/>
          <w:sz w:val="21"/>
          <w:szCs w:val="21"/>
          <w:lang w:eastAsia="zh-CN"/>
        </w:rPr>
        <w:t>一式</w:t>
      </w:r>
      <w:r w:rsidRPr="00A76D49">
        <w:rPr>
          <w:rFonts w:hint="eastAsia"/>
          <w:sz w:val="21"/>
          <w:szCs w:val="21"/>
          <w:lang w:eastAsia="zh-CN"/>
        </w:rPr>
        <w:t>4</w:t>
      </w:r>
      <w:r w:rsidRPr="00A76D49">
        <w:rPr>
          <w:rFonts w:hint="eastAsia"/>
          <w:sz w:val="21"/>
          <w:szCs w:val="21"/>
          <w:lang w:eastAsia="zh-CN"/>
        </w:rPr>
        <w:t>份提供给检查组工作人员。</w:t>
      </w:r>
    </w:p>
    <w:p w:rsidR="00A76D49" w:rsidRPr="00A76D49" w:rsidRDefault="00A76D49" w:rsidP="00A76D49">
      <w:pPr>
        <w:pStyle w:val="a8"/>
        <w:ind w:firstLineChars="200" w:firstLine="420"/>
        <w:rPr>
          <w:rFonts w:ascii="ˎ̥"/>
          <w:sz w:val="21"/>
          <w:szCs w:val="21"/>
          <w:lang w:eastAsia="zh-CN"/>
        </w:rPr>
      </w:pPr>
      <w:r w:rsidRPr="00A76D49">
        <w:rPr>
          <w:rFonts w:hint="eastAsia"/>
          <w:sz w:val="21"/>
          <w:szCs w:val="21"/>
          <w:lang w:eastAsia="zh-CN"/>
        </w:rPr>
        <w:t>自评总结的基本内容：对学年培训目标的达成度，对学校组织管理、培训实施、导师履职、课程建设、培训成效、培训特色等进行回顾总结，同时反思还存在的不足。</w:t>
      </w:r>
    </w:p>
    <w:p w:rsidR="00A76D49" w:rsidRPr="00A76D49" w:rsidRDefault="00A76D49" w:rsidP="00A76D49">
      <w:pPr>
        <w:pStyle w:val="a8"/>
        <w:ind w:firstLineChars="200" w:firstLine="422"/>
        <w:rPr>
          <w:rFonts w:ascii="ˎ̥"/>
          <w:sz w:val="21"/>
          <w:szCs w:val="21"/>
          <w:lang w:eastAsia="zh-CN"/>
        </w:rPr>
      </w:pPr>
      <w:r w:rsidRPr="00A76D49">
        <w:rPr>
          <w:rStyle w:val="a3"/>
          <w:rFonts w:ascii="仿宋_GB2312" w:eastAsia="仿宋_GB2312" w:hAnsi="ˎ̥" w:hint="eastAsia"/>
          <w:color w:val="000000"/>
          <w:sz w:val="21"/>
          <w:szCs w:val="21"/>
          <w:lang w:eastAsia="zh-CN"/>
        </w:rPr>
        <w:t>2、填写学校自查表。</w:t>
      </w:r>
    </w:p>
    <w:p w:rsidR="00A76D49" w:rsidRPr="00A76D49" w:rsidRDefault="00A76D49" w:rsidP="00A76D49">
      <w:pPr>
        <w:pStyle w:val="a8"/>
        <w:ind w:firstLineChars="200" w:firstLine="420"/>
        <w:rPr>
          <w:rFonts w:ascii="ˎ̥"/>
          <w:sz w:val="21"/>
          <w:szCs w:val="21"/>
          <w:lang w:eastAsia="zh-CN"/>
        </w:rPr>
      </w:pPr>
      <w:r w:rsidRPr="00A76D49">
        <w:rPr>
          <w:rFonts w:hint="eastAsia"/>
          <w:sz w:val="21"/>
          <w:szCs w:val="21"/>
          <w:lang w:eastAsia="zh-CN"/>
        </w:rPr>
        <w:t>中小学、幼儿园的自查表样张分别见附件。</w:t>
      </w:r>
    </w:p>
    <w:p w:rsidR="00A76D49" w:rsidRPr="00A76D49" w:rsidRDefault="00A76D49" w:rsidP="00A76D49">
      <w:pPr>
        <w:pStyle w:val="a8"/>
        <w:ind w:firstLineChars="200" w:firstLine="420"/>
        <w:rPr>
          <w:rFonts w:ascii="ˎ̥"/>
          <w:sz w:val="21"/>
          <w:szCs w:val="21"/>
          <w:lang w:eastAsia="zh-CN"/>
        </w:rPr>
      </w:pPr>
      <w:r w:rsidRPr="00A76D49">
        <w:rPr>
          <w:rFonts w:hint="eastAsia"/>
          <w:sz w:val="21"/>
          <w:szCs w:val="21"/>
          <w:lang w:eastAsia="zh-CN"/>
        </w:rPr>
        <w:lastRenderedPageBreak/>
        <w:t>检查组联络员提前</w:t>
      </w:r>
      <w:r w:rsidRPr="00A76D49">
        <w:rPr>
          <w:rFonts w:hint="eastAsia"/>
          <w:sz w:val="21"/>
          <w:szCs w:val="21"/>
          <w:lang w:eastAsia="zh-CN"/>
        </w:rPr>
        <w:t>10</w:t>
      </w:r>
      <w:r w:rsidRPr="00A76D49">
        <w:rPr>
          <w:rFonts w:hint="eastAsia"/>
          <w:sz w:val="21"/>
          <w:szCs w:val="21"/>
          <w:lang w:eastAsia="zh-CN"/>
        </w:rPr>
        <w:t>天与各校师训专管员沟通并告知联系邮箱。学校自评总结和自查表电子稿，请提前一周发至对应联络员的邮箱。</w:t>
      </w:r>
    </w:p>
    <w:p w:rsidR="00A76D49" w:rsidRPr="00A76D49" w:rsidRDefault="00A76D49" w:rsidP="00A76D49">
      <w:pPr>
        <w:pStyle w:val="a8"/>
        <w:ind w:firstLineChars="200" w:firstLine="420"/>
        <w:rPr>
          <w:rFonts w:ascii="ˎ̥"/>
          <w:sz w:val="21"/>
          <w:szCs w:val="21"/>
        </w:rPr>
      </w:pPr>
      <w:r w:rsidRPr="00A76D49">
        <w:rPr>
          <w:rFonts w:hint="eastAsia"/>
          <w:sz w:val="21"/>
          <w:szCs w:val="21"/>
        </w:rPr>
        <w:t>请同步抄送一份区项目管理组：</w:t>
      </w:r>
      <w:hyperlink r:id="rId6" w:history="1">
        <w:r w:rsidRPr="00A76D49">
          <w:rPr>
            <w:rStyle w:val="af2"/>
            <w:rFonts w:hint="eastAsia"/>
            <w:sz w:val="21"/>
            <w:szCs w:val="21"/>
          </w:rPr>
          <w:t>jianxijiaoshi2014@163.com</w:t>
        </w:r>
      </w:hyperlink>
      <w:r w:rsidRPr="00A76D49">
        <w:rPr>
          <w:rFonts w:hint="eastAsia"/>
          <w:sz w:val="21"/>
          <w:szCs w:val="21"/>
        </w:rPr>
        <w:t xml:space="preserve"> </w:t>
      </w:r>
      <w:r w:rsidRPr="00A76D49">
        <w:rPr>
          <w:rFonts w:hint="eastAsia"/>
          <w:sz w:val="21"/>
          <w:szCs w:val="21"/>
        </w:rPr>
        <w:t>；</w:t>
      </w:r>
      <w:r w:rsidRPr="00A76D49">
        <w:rPr>
          <w:rFonts w:hint="eastAsia"/>
          <w:color w:val="555555"/>
          <w:sz w:val="21"/>
          <w:szCs w:val="21"/>
          <w:shd w:val="clear" w:color="auto" w:fill="F5F5F5"/>
        </w:rPr>
        <w:t>pudong_edu@126.com</w:t>
      </w:r>
      <w:r w:rsidRPr="00A76D49">
        <w:rPr>
          <w:rFonts w:hint="eastAsia"/>
          <w:color w:val="555555"/>
          <w:sz w:val="21"/>
          <w:szCs w:val="21"/>
          <w:shd w:val="clear" w:color="auto" w:fill="F5F5F5"/>
        </w:rPr>
        <w:t>。</w:t>
      </w:r>
    </w:p>
    <w:p w:rsidR="00A76D49" w:rsidRPr="00A76D49" w:rsidRDefault="00A76D49" w:rsidP="00A76D49">
      <w:pPr>
        <w:pStyle w:val="a8"/>
        <w:ind w:firstLineChars="200" w:firstLine="422"/>
        <w:rPr>
          <w:rFonts w:ascii="ˎ̥"/>
          <w:sz w:val="21"/>
          <w:szCs w:val="21"/>
          <w:lang w:eastAsia="zh-CN"/>
        </w:rPr>
      </w:pPr>
      <w:r w:rsidRPr="00A76D49">
        <w:rPr>
          <w:rStyle w:val="a3"/>
          <w:rFonts w:ascii="仿宋_GB2312" w:eastAsia="仿宋_GB2312" w:hAnsi="ˎ̥" w:hint="eastAsia"/>
          <w:color w:val="000000"/>
          <w:sz w:val="21"/>
          <w:szCs w:val="21"/>
          <w:lang w:eastAsia="zh-CN"/>
        </w:rPr>
        <w:t>3、准备好须出示的培训资料。</w:t>
      </w:r>
    </w:p>
    <w:p w:rsidR="00A76D49" w:rsidRPr="00A76D49" w:rsidRDefault="00A76D49" w:rsidP="00A76D49">
      <w:pPr>
        <w:pStyle w:val="a8"/>
        <w:ind w:firstLineChars="200" w:firstLine="420"/>
        <w:rPr>
          <w:rFonts w:ascii="ˎ̥"/>
          <w:sz w:val="21"/>
          <w:szCs w:val="21"/>
          <w:lang w:eastAsia="zh-CN"/>
        </w:rPr>
      </w:pPr>
      <w:r w:rsidRPr="00A76D49">
        <w:rPr>
          <w:rFonts w:hint="eastAsia"/>
          <w:sz w:val="21"/>
          <w:szCs w:val="21"/>
          <w:lang w:eastAsia="zh-CN"/>
        </w:rPr>
        <w:t>包括学校的专项计划、会议及活动记录；学员手册和学员听课记录；导师资料袋和导师听课记录等。材料若为电子</w:t>
      </w:r>
      <w:proofErr w:type="gramStart"/>
      <w:r w:rsidRPr="00A76D49">
        <w:rPr>
          <w:rFonts w:hint="eastAsia"/>
          <w:sz w:val="21"/>
          <w:szCs w:val="21"/>
          <w:lang w:eastAsia="zh-CN"/>
        </w:rPr>
        <w:t>档</w:t>
      </w:r>
      <w:proofErr w:type="gramEnd"/>
      <w:r w:rsidRPr="00A76D49">
        <w:rPr>
          <w:rFonts w:hint="eastAsia"/>
          <w:sz w:val="21"/>
          <w:szCs w:val="21"/>
          <w:lang w:eastAsia="zh-CN"/>
        </w:rPr>
        <w:t>形式</w:t>
      </w:r>
      <w:r w:rsidRPr="00A76D49">
        <w:rPr>
          <w:rFonts w:hint="eastAsia"/>
          <w:sz w:val="21"/>
          <w:szCs w:val="21"/>
          <w:lang w:eastAsia="zh-CN"/>
        </w:rPr>
        <w:t>,</w:t>
      </w:r>
      <w:r w:rsidRPr="00A76D49">
        <w:rPr>
          <w:rFonts w:hint="eastAsia"/>
          <w:sz w:val="21"/>
          <w:szCs w:val="21"/>
          <w:lang w:eastAsia="zh-CN"/>
        </w:rPr>
        <w:t>须便于现场查阅。</w:t>
      </w:r>
    </w:p>
    <w:p w:rsidR="00A76D49" w:rsidRPr="00A76D49" w:rsidRDefault="00A76D49" w:rsidP="00A76D49">
      <w:pPr>
        <w:pStyle w:val="a8"/>
        <w:ind w:firstLineChars="200" w:firstLine="422"/>
        <w:rPr>
          <w:rFonts w:ascii="ˎ̥"/>
          <w:sz w:val="21"/>
          <w:szCs w:val="21"/>
          <w:lang w:eastAsia="zh-CN"/>
        </w:rPr>
      </w:pPr>
      <w:r w:rsidRPr="00A76D49">
        <w:rPr>
          <w:rStyle w:val="a3"/>
          <w:rFonts w:ascii="仿宋_GB2312" w:eastAsia="仿宋_GB2312" w:hAnsi="ˎ̥" w:hint="eastAsia"/>
          <w:color w:val="000000"/>
          <w:sz w:val="21"/>
          <w:szCs w:val="21"/>
          <w:lang w:eastAsia="zh-CN"/>
        </w:rPr>
        <w:t>4、安排好座谈与访谈的对象和地点。</w:t>
      </w:r>
    </w:p>
    <w:p w:rsidR="00A76D49" w:rsidRPr="00A76D49" w:rsidRDefault="00A76D49" w:rsidP="00A76D49">
      <w:pPr>
        <w:pStyle w:val="a8"/>
        <w:ind w:firstLineChars="200" w:firstLine="420"/>
        <w:rPr>
          <w:rFonts w:ascii="ˎ̥"/>
          <w:sz w:val="21"/>
          <w:szCs w:val="21"/>
          <w:lang w:eastAsia="zh-CN"/>
        </w:rPr>
      </w:pPr>
      <w:r w:rsidRPr="00A76D49">
        <w:rPr>
          <w:rFonts w:hint="eastAsia"/>
          <w:sz w:val="21"/>
          <w:szCs w:val="21"/>
          <w:lang w:eastAsia="zh-CN"/>
        </w:rPr>
        <w:t>具体操作事宜由检查组联络员与学校直接沟通。</w:t>
      </w:r>
    </w:p>
    <w:p w:rsidR="00A76D49" w:rsidRPr="00A76D49" w:rsidRDefault="00A76D49" w:rsidP="00A76D49">
      <w:pPr>
        <w:pStyle w:val="a8"/>
        <w:ind w:firstLineChars="200" w:firstLine="420"/>
        <w:rPr>
          <w:rFonts w:ascii="ˎ̥"/>
          <w:sz w:val="21"/>
          <w:szCs w:val="21"/>
          <w:lang w:eastAsia="zh-CN"/>
        </w:rPr>
      </w:pPr>
      <w:r w:rsidRPr="00A76D49">
        <w:rPr>
          <w:rFonts w:hint="eastAsia"/>
          <w:sz w:val="21"/>
          <w:szCs w:val="21"/>
          <w:lang w:eastAsia="zh-CN"/>
        </w:rPr>
        <w:t>特此通知。</w:t>
      </w:r>
    </w:p>
    <w:p w:rsidR="00A76D49" w:rsidRPr="00A76D49" w:rsidRDefault="00A76D49" w:rsidP="00EC54F7">
      <w:pPr>
        <w:pStyle w:val="a8"/>
        <w:ind w:firstLineChars="200" w:firstLine="420"/>
        <w:jc w:val="right"/>
        <w:rPr>
          <w:rFonts w:ascii="ˎ̥"/>
          <w:sz w:val="21"/>
          <w:szCs w:val="21"/>
          <w:lang w:eastAsia="zh-CN"/>
        </w:rPr>
      </w:pPr>
      <w:r w:rsidRPr="00A76D49">
        <w:rPr>
          <w:rFonts w:hint="eastAsia"/>
          <w:sz w:val="21"/>
          <w:szCs w:val="21"/>
          <w:lang w:eastAsia="zh-CN"/>
        </w:rPr>
        <w:t>浦东教发院教师发展中心</w:t>
      </w:r>
    </w:p>
    <w:p w:rsidR="00A76D49" w:rsidRPr="00A76D49" w:rsidRDefault="00A76D49" w:rsidP="00EC54F7">
      <w:pPr>
        <w:pStyle w:val="a8"/>
        <w:ind w:firstLineChars="200" w:firstLine="420"/>
        <w:jc w:val="right"/>
        <w:rPr>
          <w:rFonts w:ascii="ˎ̥"/>
          <w:sz w:val="21"/>
          <w:szCs w:val="21"/>
          <w:lang w:eastAsia="zh-CN"/>
        </w:rPr>
      </w:pPr>
      <w:r w:rsidRPr="00A76D49">
        <w:rPr>
          <w:rFonts w:hint="eastAsia"/>
          <w:sz w:val="21"/>
          <w:szCs w:val="21"/>
          <w:lang w:eastAsia="zh-CN"/>
        </w:rPr>
        <w:t>2015</w:t>
      </w:r>
      <w:r w:rsidRPr="00A76D49">
        <w:rPr>
          <w:rFonts w:hint="eastAsia"/>
          <w:sz w:val="21"/>
          <w:szCs w:val="21"/>
          <w:lang w:eastAsia="zh-CN"/>
        </w:rPr>
        <w:t>年</w:t>
      </w:r>
      <w:r w:rsidRPr="00A76D49">
        <w:rPr>
          <w:rFonts w:hint="eastAsia"/>
          <w:sz w:val="21"/>
          <w:szCs w:val="21"/>
          <w:lang w:eastAsia="zh-CN"/>
        </w:rPr>
        <w:t>4</w:t>
      </w:r>
      <w:r w:rsidRPr="00A76D49">
        <w:rPr>
          <w:rFonts w:hint="eastAsia"/>
          <w:sz w:val="21"/>
          <w:szCs w:val="21"/>
          <w:lang w:eastAsia="zh-CN"/>
        </w:rPr>
        <w:t>月</w:t>
      </w:r>
      <w:r w:rsidRPr="00A76D49">
        <w:rPr>
          <w:rFonts w:hint="eastAsia"/>
          <w:sz w:val="21"/>
          <w:szCs w:val="21"/>
          <w:lang w:eastAsia="zh-CN"/>
        </w:rPr>
        <w:t>13</w:t>
      </w:r>
      <w:r w:rsidRPr="00A76D49">
        <w:rPr>
          <w:rFonts w:hint="eastAsia"/>
          <w:sz w:val="21"/>
          <w:szCs w:val="21"/>
          <w:lang w:eastAsia="zh-CN"/>
        </w:rPr>
        <w:t>日</w:t>
      </w:r>
    </w:p>
    <w:p w:rsidR="00A76D49" w:rsidRPr="00A76D49" w:rsidRDefault="00A76D49" w:rsidP="00A76D49">
      <w:pPr>
        <w:pStyle w:val="a8"/>
        <w:ind w:firstLineChars="200" w:firstLine="420"/>
        <w:rPr>
          <w:rFonts w:ascii="ˎ̥"/>
          <w:sz w:val="21"/>
          <w:szCs w:val="21"/>
          <w:lang w:eastAsia="zh-CN"/>
        </w:rPr>
      </w:pPr>
      <w:r w:rsidRPr="00A76D49">
        <w:rPr>
          <w:rFonts w:hint="eastAsia"/>
          <w:sz w:val="21"/>
          <w:szCs w:val="21"/>
          <w:lang w:eastAsia="zh-CN"/>
        </w:rPr>
        <w:t>附件：</w:t>
      </w:r>
    </w:p>
    <w:p w:rsidR="00A76D49" w:rsidRDefault="00A76D49" w:rsidP="00A76D49">
      <w:pPr>
        <w:pStyle w:val="a8"/>
        <w:ind w:firstLineChars="200" w:firstLine="420"/>
        <w:rPr>
          <w:rFonts w:hint="eastAsia"/>
          <w:sz w:val="21"/>
          <w:szCs w:val="21"/>
          <w:lang w:eastAsia="zh-CN"/>
        </w:rPr>
      </w:pPr>
      <w:r w:rsidRPr="00A76D49">
        <w:rPr>
          <w:rFonts w:hint="eastAsia"/>
          <w:sz w:val="21"/>
          <w:szCs w:val="21"/>
          <w:lang w:eastAsia="zh-CN"/>
        </w:rPr>
        <w:t>中小学基地学校</w:t>
      </w:r>
      <w:r w:rsidRPr="00A76D49">
        <w:rPr>
          <w:rFonts w:hint="eastAsia"/>
          <w:sz w:val="21"/>
          <w:szCs w:val="21"/>
          <w:lang w:eastAsia="zh-CN"/>
        </w:rPr>
        <w:t>2014</w:t>
      </w:r>
      <w:r w:rsidRPr="00A76D49">
        <w:rPr>
          <w:rFonts w:hint="eastAsia"/>
          <w:sz w:val="21"/>
          <w:szCs w:val="21"/>
          <w:lang w:eastAsia="zh-CN"/>
        </w:rPr>
        <w:t>学年年检自查表样张</w:t>
      </w:r>
    </w:p>
    <w:p w:rsidR="00E44DD3" w:rsidRPr="00E44DD3" w:rsidRDefault="00E44DD3" w:rsidP="00A76D49">
      <w:pPr>
        <w:pStyle w:val="a8"/>
        <w:ind w:firstLineChars="200" w:firstLine="420"/>
        <w:rPr>
          <w:rFonts w:ascii="ˎ̥"/>
          <w:sz w:val="21"/>
          <w:szCs w:val="21"/>
          <w:lang w:eastAsia="zh-CN"/>
        </w:rPr>
      </w:pPr>
    </w:p>
    <w:sectPr w:rsidR="00E44DD3" w:rsidRPr="00E44DD3" w:rsidSect="004838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135" w:rsidRDefault="00C50135" w:rsidP="00EC54F7">
      <w:pPr>
        <w:spacing w:after="0" w:line="240" w:lineRule="auto"/>
      </w:pPr>
      <w:r>
        <w:separator/>
      </w:r>
    </w:p>
  </w:endnote>
  <w:endnote w:type="continuationSeparator" w:id="0">
    <w:p w:rsidR="00C50135" w:rsidRDefault="00C50135" w:rsidP="00EC5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135" w:rsidRDefault="00C50135" w:rsidP="00EC54F7">
      <w:pPr>
        <w:spacing w:after="0" w:line="240" w:lineRule="auto"/>
      </w:pPr>
      <w:r>
        <w:separator/>
      </w:r>
    </w:p>
  </w:footnote>
  <w:footnote w:type="continuationSeparator" w:id="0">
    <w:p w:rsidR="00C50135" w:rsidRDefault="00C50135" w:rsidP="00EC54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6D49"/>
    <w:rsid w:val="000006FD"/>
    <w:rsid w:val="0000142D"/>
    <w:rsid w:val="00001509"/>
    <w:rsid w:val="00001A05"/>
    <w:rsid w:val="00001D72"/>
    <w:rsid w:val="000022A0"/>
    <w:rsid w:val="000024FD"/>
    <w:rsid w:val="0000250A"/>
    <w:rsid w:val="00002538"/>
    <w:rsid w:val="00002775"/>
    <w:rsid w:val="00002E13"/>
    <w:rsid w:val="000030B9"/>
    <w:rsid w:val="0000362A"/>
    <w:rsid w:val="00003DD2"/>
    <w:rsid w:val="00003DFC"/>
    <w:rsid w:val="00003F53"/>
    <w:rsid w:val="0000509D"/>
    <w:rsid w:val="00005243"/>
    <w:rsid w:val="00005647"/>
    <w:rsid w:val="00005C9A"/>
    <w:rsid w:val="00006031"/>
    <w:rsid w:val="00006328"/>
    <w:rsid w:val="0000653D"/>
    <w:rsid w:val="000076CC"/>
    <w:rsid w:val="00007763"/>
    <w:rsid w:val="0000786B"/>
    <w:rsid w:val="00010B67"/>
    <w:rsid w:val="00010C12"/>
    <w:rsid w:val="00010C1F"/>
    <w:rsid w:val="00011047"/>
    <w:rsid w:val="00011A7D"/>
    <w:rsid w:val="00011EBE"/>
    <w:rsid w:val="00011F62"/>
    <w:rsid w:val="000120A4"/>
    <w:rsid w:val="000122CD"/>
    <w:rsid w:val="0001230E"/>
    <w:rsid w:val="000123ED"/>
    <w:rsid w:val="000128F4"/>
    <w:rsid w:val="00012E07"/>
    <w:rsid w:val="00012EE3"/>
    <w:rsid w:val="00012FD5"/>
    <w:rsid w:val="0001350D"/>
    <w:rsid w:val="00013589"/>
    <w:rsid w:val="00013C68"/>
    <w:rsid w:val="00013E45"/>
    <w:rsid w:val="0001412D"/>
    <w:rsid w:val="0001423D"/>
    <w:rsid w:val="000142E3"/>
    <w:rsid w:val="00014BE0"/>
    <w:rsid w:val="00014FB6"/>
    <w:rsid w:val="00015C73"/>
    <w:rsid w:val="00015FEB"/>
    <w:rsid w:val="00015FF8"/>
    <w:rsid w:val="000168DF"/>
    <w:rsid w:val="00016B04"/>
    <w:rsid w:val="00016BA8"/>
    <w:rsid w:val="000173F4"/>
    <w:rsid w:val="000178F6"/>
    <w:rsid w:val="000179A0"/>
    <w:rsid w:val="00017A16"/>
    <w:rsid w:val="00020765"/>
    <w:rsid w:val="00020999"/>
    <w:rsid w:val="00020AAC"/>
    <w:rsid w:val="00020AF2"/>
    <w:rsid w:val="00020EE1"/>
    <w:rsid w:val="000217A5"/>
    <w:rsid w:val="000218CA"/>
    <w:rsid w:val="000219E9"/>
    <w:rsid w:val="00021AAF"/>
    <w:rsid w:val="00021B1C"/>
    <w:rsid w:val="00021B5D"/>
    <w:rsid w:val="00021DE1"/>
    <w:rsid w:val="00021FA6"/>
    <w:rsid w:val="00022553"/>
    <w:rsid w:val="00022556"/>
    <w:rsid w:val="00022B50"/>
    <w:rsid w:val="00022FC5"/>
    <w:rsid w:val="00023523"/>
    <w:rsid w:val="0002395B"/>
    <w:rsid w:val="00023D60"/>
    <w:rsid w:val="00023DE1"/>
    <w:rsid w:val="000241AE"/>
    <w:rsid w:val="00024216"/>
    <w:rsid w:val="00024B9F"/>
    <w:rsid w:val="00024BC9"/>
    <w:rsid w:val="000253C9"/>
    <w:rsid w:val="00025A7F"/>
    <w:rsid w:val="00026530"/>
    <w:rsid w:val="00026778"/>
    <w:rsid w:val="0002680A"/>
    <w:rsid w:val="00026B11"/>
    <w:rsid w:val="00026C59"/>
    <w:rsid w:val="00027923"/>
    <w:rsid w:val="00027A69"/>
    <w:rsid w:val="00027E8E"/>
    <w:rsid w:val="00030062"/>
    <w:rsid w:val="000301B3"/>
    <w:rsid w:val="000306B1"/>
    <w:rsid w:val="00030B03"/>
    <w:rsid w:val="00030B0F"/>
    <w:rsid w:val="00030CC4"/>
    <w:rsid w:val="00031A31"/>
    <w:rsid w:val="0003246C"/>
    <w:rsid w:val="000325EC"/>
    <w:rsid w:val="00032C54"/>
    <w:rsid w:val="00032D50"/>
    <w:rsid w:val="00032DA3"/>
    <w:rsid w:val="00033CB4"/>
    <w:rsid w:val="00033CCE"/>
    <w:rsid w:val="00033EB7"/>
    <w:rsid w:val="00033ED2"/>
    <w:rsid w:val="00033EE5"/>
    <w:rsid w:val="0003478F"/>
    <w:rsid w:val="00034AEB"/>
    <w:rsid w:val="00034B8D"/>
    <w:rsid w:val="00035D82"/>
    <w:rsid w:val="00035EBB"/>
    <w:rsid w:val="00036239"/>
    <w:rsid w:val="000363EA"/>
    <w:rsid w:val="000368D5"/>
    <w:rsid w:val="00036FD1"/>
    <w:rsid w:val="00037711"/>
    <w:rsid w:val="00037742"/>
    <w:rsid w:val="00037BD2"/>
    <w:rsid w:val="00037F1C"/>
    <w:rsid w:val="00037FCD"/>
    <w:rsid w:val="000401A0"/>
    <w:rsid w:val="000402B5"/>
    <w:rsid w:val="00040C34"/>
    <w:rsid w:val="00040FEE"/>
    <w:rsid w:val="00041044"/>
    <w:rsid w:val="000412EF"/>
    <w:rsid w:val="000412F0"/>
    <w:rsid w:val="000416EC"/>
    <w:rsid w:val="00041E01"/>
    <w:rsid w:val="00042565"/>
    <w:rsid w:val="00042895"/>
    <w:rsid w:val="0004312E"/>
    <w:rsid w:val="00043B18"/>
    <w:rsid w:val="00043FB7"/>
    <w:rsid w:val="0004417D"/>
    <w:rsid w:val="0004468E"/>
    <w:rsid w:val="00044915"/>
    <w:rsid w:val="00044A31"/>
    <w:rsid w:val="000453EA"/>
    <w:rsid w:val="000454D4"/>
    <w:rsid w:val="00045A49"/>
    <w:rsid w:val="00045B6E"/>
    <w:rsid w:val="00046062"/>
    <w:rsid w:val="00046722"/>
    <w:rsid w:val="00046C50"/>
    <w:rsid w:val="00047050"/>
    <w:rsid w:val="00047364"/>
    <w:rsid w:val="00047AF0"/>
    <w:rsid w:val="00047DC1"/>
    <w:rsid w:val="00047E22"/>
    <w:rsid w:val="00047E3F"/>
    <w:rsid w:val="00050137"/>
    <w:rsid w:val="0005018B"/>
    <w:rsid w:val="00050753"/>
    <w:rsid w:val="00050818"/>
    <w:rsid w:val="00051723"/>
    <w:rsid w:val="000518F8"/>
    <w:rsid w:val="00051EF1"/>
    <w:rsid w:val="00052245"/>
    <w:rsid w:val="0005228C"/>
    <w:rsid w:val="0005288E"/>
    <w:rsid w:val="00052AE0"/>
    <w:rsid w:val="00052E76"/>
    <w:rsid w:val="00053050"/>
    <w:rsid w:val="00053108"/>
    <w:rsid w:val="000532C4"/>
    <w:rsid w:val="0005382A"/>
    <w:rsid w:val="000543FF"/>
    <w:rsid w:val="000554E7"/>
    <w:rsid w:val="00056200"/>
    <w:rsid w:val="00056965"/>
    <w:rsid w:val="00056D1C"/>
    <w:rsid w:val="00057859"/>
    <w:rsid w:val="000600F0"/>
    <w:rsid w:val="0006011B"/>
    <w:rsid w:val="000604B9"/>
    <w:rsid w:val="00060643"/>
    <w:rsid w:val="000607D7"/>
    <w:rsid w:val="000608D8"/>
    <w:rsid w:val="000609CD"/>
    <w:rsid w:val="00060BE3"/>
    <w:rsid w:val="00061051"/>
    <w:rsid w:val="0006110B"/>
    <w:rsid w:val="000613A0"/>
    <w:rsid w:val="00061495"/>
    <w:rsid w:val="000620E9"/>
    <w:rsid w:val="000624E6"/>
    <w:rsid w:val="00062854"/>
    <w:rsid w:val="00062A98"/>
    <w:rsid w:val="00062C18"/>
    <w:rsid w:val="00062FB3"/>
    <w:rsid w:val="000632BF"/>
    <w:rsid w:val="00063616"/>
    <w:rsid w:val="000637AA"/>
    <w:rsid w:val="0006381B"/>
    <w:rsid w:val="00063899"/>
    <w:rsid w:val="00063AC3"/>
    <w:rsid w:val="000643F1"/>
    <w:rsid w:val="0006457B"/>
    <w:rsid w:val="000646F7"/>
    <w:rsid w:val="00064901"/>
    <w:rsid w:val="00065CDF"/>
    <w:rsid w:val="00065D0B"/>
    <w:rsid w:val="0006619D"/>
    <w:rsid w:val="000664F0"/>
    <w:rsid w:val="000664F2"/>
    <w:rsid w:val="00066898"/>
    <w:rsid w:val="00066AF4"/>
    <w:rsid w:val="00066C56"/>
    <w:rsid w:val="00067212"/>
    <w:rsid w:val="00067BD2"/>
    <w:rsid w:val="0007027B"/>
    <w:rsid w:val="000703DE"/>
    <w:rsid w:val="00070585"/>
    <w:rsid w:val="00070E7F"/>
    <w:rsid w:val="000718F5"/>
    <w:rsid w:val="00071D93"/>
    <w:rsid w:val="00072093"/>
    <w:rsid w:val="00072360"/>
    <w:rsid w:val="00072A30"/>
    <w:rsid w:val="00072EB3"/>
    <w:rsid w:val="00073737"/>
    <w:rsid w:val="00073BD7"/>
    <w:rsid w:val="00073D1E"/>
    <w:rsid w:val="00073DED"/>
    <w:rsid w:val="000740C0"/>
    <w:rsid w:val="00074115"/>
    <w:rsid w:val="00074557"/>
    <w:rsid w:val="0007506E"/>
    <w:rsid w:val="000750A8"/>
    <w:rsid w:val="000754B5"/>
    <w:rsid w:val="000755F9"/>
    <w:rsid w:val="000759AC"/>
    <w:rsid w:val="00075CDC"/>
    <w:rsid w:val="000767BC"/>
    <w:rsid w:val="00076B51"/>
    <w:rsid w:val="00076CA0"/>
    <w:rsid w:val="00077D0C"/>
    <w:rsid w:val="00080E37"/>
    <w:rsid w:val="000814FE"/>
    <w:rsid w:val="0008166A"/>
    <w:rsid w:val="000818CD"/>
    <w:rsid w:val="00082098"/>
    <w:rsid w:val="00083ABC"/>
    <w:rsid w:val="00083BD5"/>
    <w:rsid w:val="00084737"/>
    <w:rsid w:val="00084AC3"/>
    <w:rsid w:val="00084F9C"/>
    <w:rsid w:val="00085532"/>
    <w:rsid w:val="00085D49"/>
    <w:rsid w:val="00085D5A"/>
    <w:rsid w:val="00085F91"/>
    <w:rsid w:val="000863C4"/>
    <w:rsid w:val="000863F0"/>
    <w:rsid w:val="0008681F"/>
    <w:rsid w:val="00086BF1"/>
    <w:rsid w:val="00087188"/>
    <w:rsid w:val="000873A1"/>
    <w:rsid w:val="0008741B"/>
    <w:rsid w:val="00087DA8"/>
    <w:rsid w:val="00087DCE"/>
    <w:rsid w:val="00090260"/>
    <w:rsid w:val="000902B2"/>
    <w:rsid w:val="0009090F"/>
    <w:rsid w:val="00090D30"/>
    <w:rsid w:val="000912C2"/>
    <w:rsid w:val="000913C8"/>
    <w:rsid w:val="000914E3"/>
    <w:rsid w:val="0009169C"/>
    <w:rsid w:val="00091867"/>
    <w:rsid w:val="00091FF8"/>
    <w:rsid w:val="000926ED"/>
    <w:rsid w:val="0009297F"/>
    <w:rsid w:val="00092B1A"/>
    <w:rsid w:val="00092B65"/>
    <w:rsid w:val="0009313C"/>
    <w:rsid w:val="0009371B"/>
    <w:rsid w:val="00093A0D"/>
    <w:rsid w:val="00093A12"/>
    <w:rsid w:val="00093E3B"/>
    <w:rsid w:val="00094816"/>
    <w:rsid w:val="0009554C"/>
    <w:rsid w:val="00095A5A"/>
    <w:rsid w:val="00095E26"/>
    <w:rsid w:val="0009603A"/>
    <w:rsid w:val="00096290"/>
    <w:rsid w:val="0009672E"/>
    <w:rsid w:val="00096ED3"/>
    <w:rsid w:val="00097000"/>
    <w:rsid w:val="00097427"/>
    <w:rsid w:val="00097809"/>
    <w:rsid w:val="00097A29"/>
    <w:rsid w:val="00097A5B"/>
    <w:rsid w:val="00097D04"/>
    <w:rsid w:val="00097E0D"/>
    <w:rsid w:val="00097FA6"/>
    <w:rsid w:val="000A0467"/>
    <w:rsid w:val="000A06CC"/>
    <w:rsid w:val="000A093A"/>
    <w:rsid w:val="000A0A45"/>
    <w:rsid w:val="000A0C19"/>
    <w:rsid w:val="000A1864"/>
    <w:rsid w:val="000A1B7D"/>
    <w:rsid w:val="000A211A"/>
    <w:rsid w:val="000A2ACA"/>
    <w:rsid w:val="000A318D"/>
    <w:rsid w:val="000A3200"/>
    <w:rsid w:val="000A340E"/>
    <w:rsid w:val="000A361C"/>
    <w:rsid w:val="000A3D32"/>
    <w:rsid w:val="000A4150"/>
    <w:rsid w:val="000A4B91"/>
    <w:rsid w:val="000A4D78"/>
    <w:rsid w:val="000A5483"/>
    <w:rsid w:val="000A5717"/>
    <w:rsid w:val="000A5B88"/>
    <w:rsid w:val="000A6AF9"/>
    <w:rsid w:val="000A6F96"/>
    <w:rsid w:val="000A72EF"/>
    <w:rsid w:val="000A78C2"/>
    <w:rsid w:val="000A7B9C"/>
    <w:rsid w:val="000A7F2E"/>
    <w:rsid w:val="000B037F"/>
    <w:rsid w:val="000B0653"/>
    <w:rsid w:val="000B08FD"/>
    <w:rsid w:val="000B0B0A"/>
    <w:rsid w:val="000B169B"/>
    <w:rsid w:val="000B17FB"/>
    <w:rsid w:val="000B1923"/>
    <w:rsid w:val="000B1972"/>
    <w:rsid w:val="000B1A8F"/>
    <w:rsid w:val="000B1E29"/>
    <w:rsid w:val="000B1F5D"/>
    <w:rsid w:val="000B295F"/>
    <w:rsid w:val="000B39D0"/>
    <w:rsid w:val="000B4118"/>
    <w:rsid w:val="000B4143"/>
    <w:rsid w:val="000B458A"/>
    <w:rsid w:val="000B4604"/>
    <w:rsid w:val="000B51BD"/>
    <w:rsid w:val="000B5207"/>
    <w:rsid w:val="000B52C3"/>
    <w:rsid w:val="000B5326"/>
    <w:rsid w:val="000B56F5"/>
    <w:rsid w:val="000B637D"/>
    <w:rsid w:val="000B673E"/>
    <w:rsid w:val="000B6C3F"/>
    <w:rsid w:val="000B7290"/>
    <w:rsid w:val="000B73FD"/>
    <w:rsid w:val="000B7864"/>
    <w:rsid w:val="000B7C04"/>
    <w:rsid w:val="000B7F31"/>
    <w:rsid w:val="000C02F0"/>
    <w:rsid w:val="000C04FE"/>
    <w:rsid w:val="000C1C58"/>
    <w:rsid w:val="000C1CBB"/>
    <w:rsid w:val="000C221E"/>
    <w:rsid w:val="000C227A"/>
    <w:rsid w:val="000C28F1"/>
    <w:rsid w:val="000C2912"/>
    <w:rsid w:val="000C2A40"/>
    <w:rsid w:val="000C2F29"/>
    <w:rsid w:val="000C3D9D"/>
    <w:rsid w:val="000C4392"/>
    <w:rsid w:val="000C4724"/>
    <w:rsid w:val="000C4AD9"/>
    <w:rsid w:val="000C5007"/>
    <w:rsid w:val="000C56B6"/>
    <w:rsid w:val="000C5C62"/>
    <w:rsid w:val="000C5F90"/>
    <w:rsid w:val="000C631A"/>
    <w:rsid w:val="000C6390"/>
    <w:rsid w:val="000C65E9"/>
    <w:rsid w:val="000C6695"/>
    <w:rsid w:val="000C6AA2"/>
    <w:rsid w:val="000C6DA1"/>
    <w:rsid w:val="000C7448"/>
    <w:rsid w:val="000C79D7"/>
    <w:rsid w:val="000C7EB3"/>
    <w:rsid w:val="000D0232"/>
    <w:rsid w:val="000D0298"/>
    <w:rsid w:val="000D11FD"/>
    <w:rsid w:val="000D150D"/>
    <w:rsid w:val="000D158B"/>
    <w:rsid w:val="000D189C"/>
    <w:rsid w:val="000D1AD3"/>
    <w:rsid w:val="000D2543"/>
    <w:rsid w:val="000D267E"/>
    <w:rsid w:val="000D29BB"/>
    <w:rsid w:val="000D2C41"/>
    <w:rsid w:val="000D3390"/>
    <w:rsid w:val="000D378B"/>
    <w:rsid w:val="000D3BB7"/>
    <w:rsid w:val="000D3C20"/>
    <w:rsid w:val="000D41C4"/>
    <w:rsid w:val="000D4272"/>
    <w:rsid w:val="000D4994"/>
    <w:rsid w:val="000D4D8A"/>
    <w:rsid w:val="000D500C"/>
    <w:rsid w:val="000D504B"/>
    <w:rsid w:val="000D5672"/>
    <w:rsid w:val="000D6252"/>
    <w:rsid w:val="000D6703"/>
    <w:rsid w:val="000D71F9"/>
    <w:rsid w:val="000D7380"/>
    <w:rsid w:val="000E02CC"/>
    <w:rsid w:val="000E034A"/>
    <w:rsid w:val="000E0600"/>
    <w:rsid w:val="000E0AF6"/>
    <w:rsid w:val="000E0CA6"/>
    <w:rsid w:val="000E0D88"/>
    <w:rsid w:val="000E0E05"/>
    <w:rsid w:val="000E145D"/>
    <w:rsid w:val="000E14AF"/>
    <w:rsid w:val="000E190F"/>
    <w:rsid w:val="000E19D2"/>
    <w:rsid w:val="000E1C09"/>
    <w:rsid w:val="000E2081"/>
    <w:rsid w:val="000E21EF"/>
    <w:rsid w:val="000E26A5"/>
    <w:rsid w:val="000E2769"/>
    <w:rsid w:val="000E3AF9"/>
    <w:rsid w:val="000E3E07"/>
    <w:rsid w:val="000E3F20"/>
    <w:rsid w:val="000E408B"/>
    <w:rsid w:val="000E4689"/>
    <w:rsid w:val="000E4759"/>
    <w:rsid w:val="000E4BB1"/>
    <w:rsid w:val="000E4DDD"/>
    <w:rsid w:val="000E4E67"/>
    <w:rsid w:val="000E5CE2"/>
    <w:rsid w:val="000E627F"/>
    <w:rsid w:val="000E71C3"/>
    <w:rsid w:val="000E738D"/>
    <w:rsid w:val="000E7929"/>
    <w:rsid w:val="000F0763"/>
    <w:rsid w:val="000F084A"/>
    <w:rsid w:val="000F0A16"/>
    <w:rsid w:val="000F0BD2"/>
    <w:rsid w:val="000F11FB"/>
    <w:rsid w:val="000F129A"/>
    <w:rsid w:val="000F1432"/>
    <w:rsid w:val="000F187C"/>
    <w:rsid w:val="000F18E8"/>
    <w:rsid w:val="000F1BB5"/>
    <w:rsid w:val="000F21C7"/>
    <w:rsid w:val="000F2D35"/>
    <w:rsid w:val="000F356B"/>
    <w:rsid w:val="000F3998"/>
    <w:rsid w:val="000F3BAB"/>
    <w:rsid w:val="000F3CE8"/>
    <w:rsid w:val="000F3F17"/>
    <w:rsid w:val="000F3F5A"/>
    <w:rsid w:val="000F40A2"/>
    <w:rsid w:val="000F453D"/>
    <w:rsid w:val="000F45D4"/>
    <w:rsid w:val="000F49B7"/>
    <w:rsid w:val="000F4C2B"/>
    <w:rsid w:val="000F4E8B"/>
    <w:rsid w:val="000F50FE"/>
    <w:rsid w:val="000F51D0"/>
    <w:rsid w:val="000F5840"/>
    <w:rsid w:val="000F5A5A"/>
    <w:rsid w:val="000F5DEE"/>
    <w:rsid w:val="000F5FBC"/>
    <w:rsid w:val="000F6149"/>
    <w:rsid w:val="000F65E2"/>
    <w:rsid w:val="000F7351"/>
    <w:rsid w:val="000F79A3"/>
    <w:rsid w:val="000F79F7"/>
    <w:rsid w:val="000F7B62"/>
    <w:rsid w:val="000F7B9B"/>
    <w:rsid w:val="001000FE"/>
    <w:rsid w:val="00100252"/>
    <w:rsid w:val="001003CD"/>
    <w:rsid w:val="00100426"/>
    <w:rsid w:val="00100C5C"/>
    <w:rsid w:val="001017FF"/>
    <w:rsid w:val="00101C05"/>
    <w:rsid w:val="00101F53"/>
    <w:rsid w:val="0010207F"/>
    <w:rsid w:val="001027A6"/>
    <w:rsid w:val="001027FA"/>
    <w:rsid w:val="001030FC"/>
    <w:rsid w:val="00103D07"/>
    <w:rsid w:val="00103E56"/>
    <w:rsid w:val="00104073"/>
    <w:rsid w:val="00104EFF"/>
    <w:rsid w:val="00105143"/>
    <w:rsid w:val="00105281"/>
    <w:rsid w:val="001057D2"/>
    <w:rsid w:val="00105F20"/>
    <w:rsid w:val="001069D9"/>
    <w:rsid w:val="001069ED"/>
    <w:rsid w:val="00106BD8"/>
    <w:rsid w:val="00106EE8"/>
    <w:rsid w:val="0010766D"/>
    <w:rsid w:val="00107841"/>
    <w:rsid w:val="00107E6D"/>
    <w:rsid w:val="00107FF0"/>
    <w:rsid w:val="001105F5"/>
    <w:rsid w:val="00110815"/>
    <w:rsid w:val="00110F7C"/>
    <w:rsid w:val="0011144B"/>
    <w:rsid w:val="001114B7"/>
    <w:rsid w:val="00111905"/>
    <w:rsid w:val="00111D0B"/>
    <w:rsid w:val="00111D48"/>
    <w:rsid w:val="00111DF5"/>
    <w:rsid w:val="00112212"/>
    <w:rsid w:val="00112618"/>
    <w:rsid w:val="00112944"/>
    <w:rsid w:val="00112E3D"/>
    <w:rsid w:val="00112F2F"/>
    <w:rsid w:val="00112F8F"/>
    <w:rsid w:val="00113364"/>
    <w:rsid w:val="001135A1"/>
    <w:rsid w:val="001152AB"/>
    <w:rsid w:val="00115A3C"/>
    <w:rsid w:val="001160B5"/>
    <w:rsid w:val="001162E5"/>
    <w:rsid w:val="00116F11"/>
    <w:rsid w:val="0012014D"/>
    <w:rsid w:val="001201B7"/>
    <w:rsid w:val="001201F1"/>
    <w:rsid w:val="00120326"/>
    <w:rsid w:val="00120390"/>
    <w:rsid w:val="001208AB"/>
    <w:rsid w:val="00120B66"/>
    <w:rsid w:val="00120D27"/>
    <w:rsid w:val="0012118E"/>
    <w:rsid w:val="00121802"/>
    <w:rsid w:val="00121CF1"/>
    <w:rsid w:val="001223AA"/>
    <w:rsid w:val="00122907"/>
    <w:rsid w:val="00122A5D"/>
    <w:rsid w:val="00122DE3"/>
    <w:rsid w:val="00123021"/>
    <w:rsid w:val="001233CC"/>
    <w:rsid w:val="00123612"/>
    <w:rsid w:val="00123EE2"/>
    <w:rsid w:val="00123F83"/>
    <w:rsid w:val="0012412E"/>
    <w:rsid w:val="0012416D"/>
    <w:rsid w:val="00124851"/>
    <w:rsid w:val="00124D01"/>
    <w:rsid w:val="001267B2"/>
    <w:rsid w:val="0012698D"/>
    <w:rsid w:val="00126CCB"/>
    <w:rsid w:val="00126FDC"/>
    <w:rsid w:val="00127ABF"/>
    <w:rsid w:val="00127F3F"/>
    <w:rsid w:val="00127F9E"/>
    <w:rsid w:val="0013025B"/>
    <w:rsid w:val="00130458"/>
    <w:rsid w:val="00130733"/>
    <w:rsid w:val="00130D7E"/>
    <w:rsid w:val="00131056"/>
    <w:rsid w:val="001311D4"/>
    <w:rsid w:val="001317CA"/>
    <w:rsid w:val="00131E0C"/>
    <w:rsid w:val="00131EBF"/>
    <w:rsid w:val="0013213A"/>
    <w:rsid w:val="00132408"/>
    <w:rsid w:val="00132499"/>
    <w:rsid w:val="0013275D"/>
    <w:rsid w:val="00132801"/>
    <w:rsid w:val="00132D02"/>
    <w:rsid w:val="00133755"/>
    <w:rsid w:val="00133AB0"/>
    <w:rsid w:val="00133C2F"/>
    <w:rsid w:val="00134169"/>
    <w:rsid w:val="001341F6"/>
    <w:rsid w:val="0013464E"/>
    <w:rsid w:val="00134919"/>
    <w:rsid w:val="00134DCA"/>
    <w:rsid w:val="00136829"/>
    <w:rsid w:val="00136968"/>
    <w:rsid w:val="0014061E"/>
    <w:rsid w:val="001407CF"/>
    <w:rsid w:val="00140920"/>
    <w:rsid w:val="00140E82"/>
    <w:rsid w:val="00140E92"/>
    <w:rsid w:val="00140ECA"/>
    <w:rsid w:val="00140EFF"/>
    <w:rsid w:val="0014130F"/>
    <w:rsid w:val="001413C6"/>
    <w:rsid w:val="00141439"/>
    <w:rsid w:val="00141579"/>
    <w:rsid w:val="001426F0"/>
    <w:rsid w:val="00142925"/>
    <w:rsid w:val="00142940"/>
    <w:rsid w:val="00142EA9"/>
    <w:rsid w:val="00142F88"/>
    <w:rsid w:val="00143127"/>
    <w:rsid w:val="00143524"/>
    <w:rsid w:val="001435F7"/>
    <w:rsid w:val="0014389A"/>
    <w:rsid w:val="001439D8"/>
    <w:rsid w:val="00143B25"/>
    <w:rsid w:val="00143F5C"/>
    <w:rsid w:val="001448A6"/>
    <w:rsid w:val="00144A01"/>
    <w:rsid w:val="00144FE7"/>
    <w:rsid w:val="0014545F"/>
    <w:rsid w:val="001454F5"/>
    <w:rsid w:val="00145D70"/>
    <w:rsid w:val="00146151"/>
    <w:rsid w:val="001464E8"/>
    <w:rsid w:val="00146535"/>
    <w:rsid w:val="00146604"/>
    <w:rsid w:val="001467B3"/>
    <w:rsid w:val="00146E2B"/>
    <w:rsid w:val="00147010"/>
    <w:rsid w:val="00147EF3"/>
    <w:rsid w:val="001501F8"/>
    <w:rsid w:val="00150790"/>
    <w:rsid w:val="00150B9E"/>
    <w:rsid w:val="00151E6D"/>
    <w:rsid w:val="001524D7"/>
    <w:rsid w:val="00152B4A"/>
    <w:rsid w:val="00152E15"/>
    <w:rsid w:val="00152E52"/>
    <w:rsid w:val="001530F5"/>
    <w:rsid w:val="001535BD"/>
    <w:rsid w:val="001539DB"/>
    <w:rsid w:val="00153A15"/>
    <w:rsid w:val="00153F44"/>
    <w:rsid w:val="0015432A"/>
    <w:rsid w:val="001549C4"/>
    <w:rsid w:val="00154BCA"/>
    <w:rsid w:val="00154DF3"/>
    <w:rsid w:val="00154F39"/>
    <w:rsid w:val="00155256"/>
    <w:rsid w:val="001552C7"/>
    <w:rsid w:val="0015561D"/>
    <w:rsid w:val="00155668"/>
    <w:rsid w:val="00155819"/>
    <w:rsid w:val="00155B0F"/>
    <w:rsid w:val="001561C4"/>
    <w:rsid w:val="001567EF"/>
    <w:rsid w:val="00156973"/>
    <w:rsid w:val="00156C27"/>
    <w:rsid w:val="00156CEB"/>
    <w:rsid w:val="00156E3D"/>
    <w:rsid w:val="00157513"/>
    <w:rsid w:val="00157D4B"/>
    <w:rsid w:val="00160432"/>
    <w:rsid w:val="0016048A"/>
    <w:rsid w:val="00161284"/>
    <w:rsid w:val="0016137A"/>
    <w:rsid w:val="001613A9"/>
    <w:rsid w:val="00161974"/>
    <w:rsid w:val="00161B67"/>
    <w:rsid w:val="00162C68"/>
    <w:rsid w:val="00162D99"/>
    <w:rsid w:val="0016320C"/>
    <w:rsid w:val="00163886"/>
    <w:rsid w:val="0016399B"/>
    <w:rsid w:val="00163A2D"/>
    <w:rsid w:val="001642E7"/>
    <w:rsid w:val="0016495E"/>
    <w:rsid w:val="00164A01"/>
    <w:rsid w:val="00164F05"/>
    <w:rsid w:val="00165043"/>
    <w:rsid w:val="00165C9F"/>
    <w:rsid w:val="00165D0D"/>
    <w:rsid w:val="00166AB2"/>
    <w:rsid w:val="00167223"/>
    <w:rsid w:val="0016760B"/>
    <w:rsid w:val="0016780F"/>
    <w:rsid w:val="00167C9F"/>
    <w:rsid w:val="00167CE8"/>
    <w:rsid w:val="00167EAE"/>
    <w:rsid w:val="00167FD4"/>
    <w:rsid w:val="00167FD7"/>
    <w:rsid w:val="00170222"/>
    <w:rsid w:val="0017062D"/>
    <w:rsid w:val="00170E44"/>
    <w:rsid w:val="00171119"/>
    <w:rsid w:val="001712C9"/>
    <w:rsid w:val="00171BA1"/>
    <w:rsid w:val="001723EE"/>
    <w:rsid w:val="00172496"/>
    <w:rsid w:val="001729AF"/>
    <w:rsid w:val="00172BDE"/>
    <w:rsid w:val="00173522"/>
    <w:rsid w:val="00173745"/>
    <w:rsid w:val="00173DC5"/>
    <w:rsid w:val="00173FC3"/>
    <w:rsid w:val="00175301"/>
    <w:rsid w:val="0017592E"/>
    <w:rsid w:val="001762B7"/>
    <w:rsid w:val="00176684"/>
    <w:rsid w:val="001767DA"/>
    <w:rsid w:val="001774ED"/>
    <w:rsid w:val="001776FB"/>
    <w:rsid w:val="00177799"/>
    <w:rsid w:val="0017796C"/>
    <w:rsid w:val="00177E70"/>
    <w:rsid w:val="00180512"/>
    <w:rsid w:val="00180710"/>
    <w:rsid w:val="00180738"/>
    <w:rsid w:val="00180769"/>
    <w:rsid w:val="001807D1"/>
    <w:rsid w:val="00180D38"/>
    <w:rsid w:val="00180DBC"/>
    <w:rsid w:val="00180E33"/>
    <w:rsid w:val="0018164A"/>
    <w:rsid w:val="0018166F"/>
    <w:rsid w:val="00181786"/>
    <w:rsid w:val="001818D9"/>
    <w:rsid w:val="00181C2D"/>
    <w:rsid w:val="001823AC"/>
    <w:rsid w:val="00182761"/>
    <w:rsid w:val="00182B34"/>
    <w:rsid w:val="00182BB7"/>
    <w:rsid w:val="0018350C"/>
    <w:rsid w:val="001836DB"/>
    <w:rsid w:val="001849F7"/>
    <w:rsid w:val="001850B0"/>
    <w:rsid w:val="00185A82"/>
    <w:rsid w:val="001862F1"/>
    <w:rsid w:val="0018631B"/>
    <w:rsid w:val="001863F2"/>
    <w:rsid w:val="00186800"/>
    <w:rsid w:val="00186B05"/>
    <w:rsid w:val="00186B95"/>
    <w:rsid w:val="00186E02"/>
    <w:rsid w:val="00186ECC"/>
    <w:rsid w:val="00186F5D"/>
    <w:rsid w:val="0018705F"/>
    <w:rsid w:val="0018751E"/>
    <w:rsid w:val="001875F9"/>
    <w:rsid w:val="00187D0D"/>
    <w:rsid w:val="001901C5"/>
    <w:rsid w:val="001903D1"/>
    <w:rsid w:val="00190D76"/>
    <w:rsid w:val="00190E26"/>
    <w:rsid w:val="00191450"/>
    <w:rsid w:val="001919E0"/>
    <w:rsid w:val="00191CF7"/>
    <w:rsid w:val="00191DEC"/>
    <w:rsid w:val="00192026"/>
    <w:rsid w:val="001920CB"/>
    <w:rsid w:val="0019230F"/>
    <w:rsid w:val="00192536"/>
    <w:rsid w:val="00192BD2"/>
    <w:rsid w:val="0019310F"/>
    <w:rsid w:val="00193174"/>
    <w:rsid w:val="00193B63"/>
    <w:rsid w:val="00194054"/>
    <w:rsid w:val="001943D1"/>
    <w:rsid w:val="001949BB"/>
    <w:rsid w:val="00195059"/>
    <w:rsid w:val="00195E7B"/>
    <w:rsid w:val="00195FB1"/>
    <w:rsid w:val="00196196"/>
    <w:rsid w:val="0019647C"/>
    <w:rsid w:val="00196F12"/>
    <w:rsid w:val="00197150"/>
    <w:rsid w:val="00197661"/>
    <w:rsid w:val="001976BB"/>
    <w:rsid w:val="00197783"/>
    <w:rsid w:val="001979EE"/>
    <w:rsid w:val="00197E99"/>
    <w:rsid w:val="001A0619"/>
    <w:rsid w:val="001A0851"/>
    <w:rsid w:val="001A0D54"/>
    <w:rsid w:val="001A0D5D"/>
    <w:rsid w:val="001A0EC9"/>
    <w:rsid w:val="001A10A1"/>
    <w:rsid w:val="001A168D"/>
    <w:rsid w:val="001A1C8A"/>
    <w:rsid w:val="001A3BFE"/>
    <w:rsid w:val="001A3E81"/>
    <w:rsid w:val="001A42A9"/>
    <w:rsid w:val="001A42E4"/>
    <w:rsid w:val="001A4903"/>
    <w:rsid w:val="001A4A22"/>
    <w:rsid w:val="001A4A39"/>
    <w:rsid w:val="001A4CAD"/>
    <w:rsid w:val="001A4EB7"/>
    <w:rsid w:val="001A4F0A"/>
    <w:rsid w:val="001A57FB"/>
    <w:rsid w:val="001A5BB8"/>
    <w:rsid w:val="001A60BE"/>
    <w:rsid w:val="001A702B"/>
    <w:rsid w:val="001A7057"/>
    <w:rsid w:val="001A71FE"/>
    <w:rsid w:val="001A7736"/>
    <w:rsid w:val="001A7830"/>
    <w:rsid w:val="001B029D"/>
    <w:rsid w:val="001B05CD"/>
    <w:rsid w:val="001B0A5A"/>
    <w:rsid w:val="001B0A70"/>
    <w:rsid w:val="001B0C9F"/>
    <w:rsid w:val="001B1351"/>
    <w:rsid w:val="001B1F45"/>
    <w:rsid w:val="001B2067"/>
    <w:rsid w:val="001B259D"/>
    <w:rsid w:val="001B27FE"/>
    <w:rsid w:val="001B2825"/>
    <w:rsid w:val="001B2B6E"/>
    <w:rsid w:val="001B3042"/>
    <w:rsid w:val="001B32BC"/>
    <w:rsid w:val="001B3348"/>
    <w:rsid w:val="001B383E"/>
    <w:rsid w:val="001B4AC7"/>
    <w:rsid w:val="001B4C0F"/>
    <w:rsid w:val="001B4C27"/>
    <w:rsid w:val="001B4D78"/>
    <w:rsid w:val="001B4E40"/>
    <w:rsid w:val="001B5323"/>
    <w:rsid w:val="001B583C"/>
    <w:rsid w:val="001B6612"/>
    <w:rsid w:val="001B666A"/>
    <w:rsid w:val="001B7D39"/>
    <w:rsid w:val="001B7D55"/>
    <w:rsid w:val="001C0039"/>
    <w:rsid w:val="001C02CB"/>
    <w:rsid w:val="001C10A4"/>
    <w:rsid w:val="001C17CB"/>
    <w:rsid w:val="001C1815"/>
    <w:rsid w:val="001C1DD5"/>
    <w:rsid w:val="001C1F7B"/>
    <w:rsid w:val="001C2082"/>
    <w:rsid w:val="001C20AA"/>
    <w:rsid w:val="001C2179"/>
    <w:rsid w:val="001C2AF9"/>
    <w:rsid w:val="001C3055"/>
    <w:rsid w:val="001C4D1E"/>
    <w:rsid w:val="001C53BC"/>
    <w:rsid w:val="001C53D1"/>
    <w:rsid w:val="001C592B"/>
    <w:rsid w:val="001C5F12"/>
    <w:rsid w:val="001C6465"/>
    <w:rsid w:val="001D0172"/>
    <w:rsid w:val="001D0B9B"/>
    <w:rsid w:val="001D0BA2"/>
    <w:rsid w:val="001D0D25"/>
    <w:rsid w:val="001D0D4B"/>
    <w:rsid w:val="001D0DE6"/>
    <w:rsid w:val="001D10C4"/>
    <w:rsid w:val="001D11A0"/>
    <w:rsid w:val="001D222E"/>
    <w:rsid w:val="001D278A"/>
    <w:rsid w:val="001D3413"/>
    <w:rsid w:val="001D350B"/>
    <w:rsid w:val="001D369E"/>
    <w:rsid w:val="001D3CDD"/>
    <w:rsid w:val="001D4467"/>
    <w:rsid w:val="001D4B86"/>
    <w:rsid w:val="001D525B"/>
    <w:rsid w:val="001D52CD"/>
    <w:rsid w:val="001D572C"/>
    <w:rsid w:val="001D7697"/>
    <w:rsid w:val="001D7D0E"/>
    <w:rsid w:val="001D7E99"/>
    <w:rsid w:val="001E030B"/>
    <w:rsid w:val="001E088A"/>
    <w:rsid w:val="001E0A19"/>
    <w:rsid w:val="001E0FF5"/>
    <w:rsid w:val="001E1D63"/>
    <w:rsid w:val="001E1EC7"/>
    <w:rsid w:val="001E2212"/>
    <w:rsid w:val="001E2236"/>
    <w:rsid w:val="001E25BE"/>
    <w:rsid w:val="001E2EAB"/>
    <w:rsid w:val="001E3CBE"/>
    <w:rsid w:val="001E456B"/>
    <w:rsid w:val="001E456E"/>
    <w:rsid w:val="001E4AD7"/>
    <w:rsid w:val="001E4D65"/>
    <w:rsid w:val="001E54D1"/>
    <w:rsid w:val="001E58EF"/>
    <w:rsid w:val="001E5A54"/>
    <w:rsid w:val="001E5FE6"/>
    <w:rsid w:val="001E6170"/>
    <w:rsid w:val="001E658F"/>
    <w:rsid w:val="001E6B77"/>
    <w:rsid w:val="001E7089"/>
    <w:rsid w:val="001E73BA"/>
    <w:rsid w:val="001E7420"/>
    <w:rsid w:val="001E7639"/>
    <w:rsid w:val="001E78AB"/>
    <w:rsid w:val="001E7BC7"/>
    <w:rsid w:val="001E7DBE"/>
    <w:rsid w:val="001F0971"/>
    <w:rsid w:val="001F0A88"/>
    <w:rsid w:val="001F0AA2"/>
    <w:rsid w:val="001F0EF7"/>
    <w:rsid w:val="001F1D7B"/>
    <w:rsid w:val="001F2508"/>
    <w:rsid w:val="001F2B9E"/>
    <w:rsid w:val="001F36EB"/>
    <w:rsid w:val="001F3A26"/>
    <w:rsid w:val="001F43DC"/>
    <w:rsid w:val="001F45E4"/>
    <w:rsid w:val="001F4C15"/>
    <w:rsid w:val="001F51B0"/>
    <w:rsid w:val="001F5481"/>
    <w:rsid w:val="001F5D18"/>
    <w:rsid w:val="001F6602"/>
    <w:rsid w:val="001F6826"/>
    <w:rsid w:val="001F6A05"/>
    <w:rsid w:val="001F705E"/>
    <w:rsid w:val="001F7B6F"/>
    <w:rsid w:val="001F7E0B"/>
    <w:rsid w:val="00200282"/>
    <w:rsid w:val="002007BE"/>
    <w:rsid w:val="00200808"/>
    <w:rsid w:val="00200E7E"/>
    <w:rsid w:val="00200E96"/>
    <w:rsid w:val="002011A4"/>
    <w:rsid w:val="00201220"/>
    <w:rsid w:val="0020189A"/>
    <w:rsid w:val="00201C80"/>
    <w:rsid w:val="00201F08"/>
    <w:rsid w:val="00202468"/>
    <w:rsid w:val="002025CA"/>
    <w:rsid w:val="00202B9D"/>
    <w:rsid w:val="00202BED"/>
    <w:rsid w:val="00203085"/>
    <w:rsid w:val="002037C6"/>
    <w:rsid w:val="00203A9E"/>
    <w:rsid w:val="00203AE4"/>
    <w:rsid w:val="00203B03"/>
    <w:rsid w:val="00203CB3"/>
    <w:rsid w:val="0020409A"/>
    <w:rsid w:val="00204B45"/>
    <w:rsid w:val="00204E88"/>
    <w:rsid w:val="002061EF"/>
    <w:rsid w:val="00207C3E"/>
    <w:rsid w:val="00207C89"/>
    <w:rsid w:val="0021028F"/>
    <w:rsid w:val="002104DE"/>
    <w:rsid w:val="00210984"/>
    <w:rsid w:val="00211083"/>
    <w:rsid w:val="0021111E"/>
    <w:rsid w:val="00211A9D"/>
    <w:rsid w:val="00211BD4"/>
    <w:rsid w:val="002128F9"/>
    <w:rsid w:val="00212DB0"/>
    <w:rsid w:val="002131AC"/>
    <w:rsid w:val="00213447"/>
    <w:rsid w:val="0021356C"/>
    <w:rsid w:val="00214013"/>
    <w:rsid w:val="002140DA"/>
    <w:rsid w:val="002147C6"/>
    <w:rsid w:val="002148EB"/>
    <w:rsid w:val="00214A89"/>
    <w:rsid w:val="00214B92"/>
    <w:rsid w:val="00214F6C"/>
    <w:rsid w:val="00215B9D"/>
    <w:rsid w:val="00215E4C"/>
    <w:rsid w:val="00216BB6"/>
    <w:rsid w:val="00216DD8"/>
    <w:rsid w:val="00217E62"/>
    <w:rsid w:val="00217F72"/>
    <w:rsid w:val="00220A85"/>
    <w:rsid w:val="00220ADF"/>
    <w:rsid w:val="002214D6"/>
    <w:rsid w:val="00221953"/>
    <w:rsid w:val="00221AA1"/>
    <w:rsid w:val="00221F6C"/>
    <w:rsid w:val="0022232B"/>
    <w:rsid w:val="002227CD"/>
    <w:rsid w:val="00222B6C"/>
    <w:rsid w:val="00222C8C"/>
    <w:rsid w:val="00222CBF"/>
    <w:rsid w:val="00222E6D"/>
    <w:rsid w:val="00222E8F"/>
    <w:rsid w:val="00223041"/>
    <w:rsid w:val="00223710"/>
    <w:rsid w:val="0022379E"/>
    <w:rsid w:val="002237A3"/>
    <w:rsid w:val="00223880"/>
    <w:rsid w:val="002239EF"/>
    <w:rsid w:val="00223C5E"/>
    <w:rsid w:val="002242E2"/>
    <w:rsid w:val="00224DB6"/>
    <w:rsid w:val="00225207"/>
    <w:rsid w:val="0022564A"/>
    <w:rsid w:val="00225703"/>
    <w:rsid w:val="00225ED7"/>
    <w:rsid w:val="00226079"/>
    <w:rsid w:val="00226B54"/>
    <w:rsid w:val="002272B2"/>
    <w:rsid w:val="00227503"/>
    <w:rsid w:val="00227577"/>
    <w:rsid w:val="00227607"/>
    <w:rsid w:val="00227B6D"/>
    <w:rsid w:val="00227E8C"/>
    <w:rsid w:val="00227F1C"/>
    <w:rsid w:val="00230235"/>
    <w:rsid w:val="002303D3"/>
    <w:rsid w:val="002305A4"/>
    <w:rsid w:val="00230627"/>
    <w:rsid w:val="00230A7E"/>
    <w:rsid w:val="00230E1A"/>
    <w:rsid w:val="00231286"/>
    <w:rsid w:val="00231308"/>
    <w:rsid w:val="0023183E"/>
    <w:rsid w:val="002318AA"/>
    <w:rsid w:val="00231B6F"/>
    <w:rsid w:val="00231C47"/>
    <w:rsid w:val="00231E96"/>
    <w:rsid w:val="00232132"/>
    <w:rsid w:val="002321EA"/>
    <w:rsid w:val="00232265"/>
    <w:rsid w:val="00232835"/>
    <w:rsid w:val="002329FA"/>
    <w:rsid w:val="00232C30"/>
    <w:rsid w:val="00233372"/>
    <w:rsid w:val="002335D9"/>
    <w:rsid w:val="002336D5"/>
    <w:rsid w:val="0023379E"/>
    <w:rsid w:val="00233A03"/>
    <w:rsid w:val="00233B0D"/>
    <w:rsid w:val="00233B15"/>
    <w:rsid w:val="00233D8D"/>
    <w:rsid w:val="0023444A"/>
    <w:rsid w:val="00234818"/>
    <w:rsid w:val="002350BE"/>
    <w:rsid w:val="00235A33"/>
    <w:rsid w:val="00235AD1"/>
    <w:rsid w:val="00235BF4"/>
    <w:rsid w:val="00236512"/>
    <w:rsid w:val="002365F3"/>
    <w:rsid w:val="00236990"/>
    <w:rsid w:val="00236CC2"/>
    <w:rsid w:val="0023720F"/>
    <w:rsid w:val="00237879"/>
    <w:rsid w:val="00240328"/>
    <w:rsid w:val="002403D5"/>
    <w:rsid w:val="00240DBD"/>
    <w:rsid w:val="00241377"/>
    <w:rsid w:val="002417EE"/>
    <w:rsid w:val="00241814"/>
    <w:rsid w:val="00241B10"/>
    <w:rsid w:val="00242011"/>
    <w:rsid w:val="00242733"/>
    <w:rsid w:val="002428D2"/>
    <w:rsid w:val="00242AF7"/>
    <w:rsid w:val="00242C63"/>
    <w:rsid w:val="002433EC"/>
    <w:rsid w:val="00243720"/>
    <w:rsid w:val="0024403D"/>
    <w:rsid w:val="0024466D"/>
    <w:rsid w:val="00244682"/>
    <w:rsid w:val="00244A31"/>
    <w:rsid w:val="00244BA8"/>
    <w:rsid w:val="00244C7B"/>
    <w:rsid w:val="00244CA6"/>
    <w:rsid w:val="00244FD0"/>
    <w:rsid w:val="00245430"/>
    <w:rsid w:val="00246139"/>
    <w:rsid w:val="002467DF"/>
    <w:rsid w:val="00246ADF"/>
    <w:rsid w:val="00246B11"/>
    <w:rsid w:val="00246B87"/>
    <w:rsid w:val="00246DC9"/>
    <w:rsid w:val="00246E32"/>
    <w:rsid w:val="00246E77"/>
    <w:rsid w:val="00247247"/>
    <w:rsid w:val="0024771D"/>
    <w:rsid w:val="00247951"/>
    <w:rsid w:val="00247A39"/>
    <w:rsid w:val="00247CEC"/>
    <w:rsid w:val="00250019"/>
    <w:rsid w:val="00250245"/>
    <w:rsid w:val="002502BA"/>
    <w:rsid w:val="00250301"/>
    <w:rsid w:val="00250635"/>
    <w:rsid w:val="00250727"/>
    <w:rsid w:val="00250C89"/>
    <w:rsid w:val="00251CE7"/>
    <w:rsid w:val="002520B4"/>
    <w:rsid w:val="002525A4"/>
    <w:rsid w:val="00252632"/>
    <w:rsid w:val="002536CB"/>
    <w:rsid w:val="00254EED"/>
    <w:rsid w:val="00255107"/>
    <w:rsid w:val="00255214"/>
    <w:rsid w:val="0025534C"/>
    <w:rsid w:val="0025574B"/>
    <w:rsid w:val="002557AB"/>
    <w:rsid w:val="00255E39"/>
    <w:rsid w:val="0025602A"/>
    <w:rsid w:val="0025658F"/>
    <w:rsid w:val="00256783"/>
    <w:rsid w:val="00257102"/>
    <w:rsid w:val="0025714E"/>
    <w:rsid w:val="00257748"/>
    <w:rsid w:val="002577DB"/>
    <w:rsid w:val="00257EC4"/>
    <w:rsid w:val="002601B1"/>
    <w:rsid w:val="002603A2"/>
    <w:rsid w:val="002605C4"/>
    <w:rsid w:val="00260A0A"/>
    <w:rsid w:val="00260BCF"/>
    <w:rsid w:val="00260CB3"/>
    <w:rsid w:val="0026124F"/>
    <w:rsid w:val="0026127B"/>
    <w:rsid w:val="002613CE"/>
    <w:rsid w:val="00262F0A"/>
    <w:rsid w:val="00263156"/>
    <w:rsid w:val="002632B0"/>
    <w:rsid w:val="002638E4"/>
    <w:rsid w:val="00263933"/>
    <w:rsid w:val="002639D2"/>
    <w:rsid w:val="00263A0A"/>
    <w:rsid w:val="00263B3B"/>
    <w:rsid w:val="002642D8"/>
    <w:rsid w:val="0026437F"/>
    <w:rsid w:val="002647C9"/>
    <w:rsid w:val="0026496E"/>
    <w:rsid w:val="0026499D"/>
    <w:rsid w:val="00264D49"/>
    <w:rsid w:val="002656CE"/>
    <w:rsid w:val="0026591F"/>
    <w:rsid w:val="00265D79"/>
    <w:rsid w:val="002668DD"/>
    <w:rsid w:val="002668FB"/>
    <w:rsid w:val="00267083"/>
    <w:rsid w:val="0026740C"/>
    <w:rsid w:val="00267F74"/>
    <w:rsid w:val="00267F75"/>
    <w:rsid w:val="00270020"/>
    <w:rsid w:val="002708D3"/>
    <w:rsid w:val="0027097E"/>
    <w:rsid w:val="002709BD"/>
    <w:rsid w:val="00270DD2"/>
    <w:rsid w:val="00270EB6"/>
    <w:rsid w:val="00271760"/>
    <w:rsid w:val="00271972"/>
    <w:rsid w:val="00272CCC"/>
    <w:rsid w:val="002731E2"/>
    <w:rsid w:val="0027358E"/>
    <w:rsid w:val="002735FD"/>
    <w:rsid w:val="00273D5A"/>
    <w:rsid w:val="00273F3A"/>
    <w:rsid w:val="002747C8"/>
    <w:rsid w:val="00274A39"/>
    <w:rsid w:val="00274C07"/>
    <w:rsid w:val="00274E11"/>
    <w:rsid w:val="0027516F"/>
    <w:rsid w:val="002753CC"/>
    <w:rsid w:val="0027553F"/>
    <w:rsid w:val="002759C3"/>
    <w:rsid w:val="00275BF2"/>
    <w:rsid w:val="002761AF"/>
    <w:rsid w:val="0027666D"/>
    <w:rsid w:val="00276A55"/>
    <w:rsid w:val="00276B46"/>
    <w:rsid w:val="00276B8C"/>
    <w:rsid w:val="00276D5D"/>
    <w:rsid w:val="002773EA"/>
    <w:rsid w:val="00277719"/>
    <w:rsid w:val="00277C5A"/>
    <w:rsid w:val="00280412"/>
    <w:rsid w:val="00280666"/>
    <w:rsid w:val="002806B7"/>
    <w:rsid w:val="00280740"/>
    <w:rsid w:val="0028095E"/>
    <w:rsid w:val="002811F6"/>
    <w:rsid w:val="00281757"/>
    <w:rsid w:val="002819FD"/>
    <w:rsid w:val="00281A0E"/>
    <w:rsid w:val="00281B64"/>
    <w:rsid w:val="00281C48"/>
    <w:rsid w:val="00281E16"/>
    <w:rsid w:val="00281E38"/>
    <w:rsid w:val="00281F96"/>
    <w:rsid w:val="0028231B"/>
    <w:rsid w:val="002824C5"/>
    <w:rsid w:val="00282ABD"/>
    <w:rsid w:val="00282C6F"/>
    <w:rsid w:val="00282CAE"/>
    <w:rsid w:val="00282FD6"/>
    <w:rsid w:val="00283196"/>
    <w:rsid w:val="00283345"/>
    <w:rsid w:val="0028371D"/>
    <w:rsid w:val="00283E73"/>
    <w:rsid w:val="0028420C"/>
    <w:rsid w:val="00284408"/>
    <w:rsid w:val="00284443"/>
    <w:rsid w:val="0028469A"/>
    <w:rsid w:val="00285008"/>
    <w:rsid w:val="002851DD"/>
    <w:rsid w:val="002859EA"/>
    <w:rsid w:val="002861D7"/>
    <w:rsid w:val="00286778"/>
    <w:rsid w:val="00286B4F"/>
    <w:rsid w:val="002877F1"/>
    <w:rsid w:val="00287BFD"/>
    <w:rsid w:val="002905AE"/>
    <w:rsid w:val="00290907"/>
    <w:rsid w:val="00290B94"/>
    <w:rsid w:val="00290CBD"/>
    <w:rsid w:val="00290CF1"/>
    <w:rsid w:val="00291E70"/>
    <w:rsid w:val="002927CD"/>
    <w:rsid w:val="00292994"/>
    <w:rsid w:val="0029299B"/>
    <w:rsid w:val="00292C9D"/>
    <w:rsid w:val="00293291"/>
    <w:rsid w:val="00293348"/>
    <w:rsid w:val="002937E8"/>
    <w:rsid w:val="00293A5F"/>
    <w:rsid w:val="00293B79"/>
    <w:rsid w:val="00293F00"/>
    <w:rsid w:val="00294340"/>
    <w:rsid w:val="00294413"/>
    <w:rsid w:val="00294464"/>
    <w:rsid w:val="00294794"/>
    <w:rsid w:val="00294940"/>
    <w:rsid w:val="00295092"/>
    <w:rsid w:val="0029571A"/>
    <w:rsid w:val="00295CEE"/>
    <w:rsid w:val="00296225"/>
    <w:rsid w:val="00296381"/>
    <w:rsid w:val="00296EAF"/>
    <w:rsid w:val="0029742F"/>
    <w:rsid w:val="0029744A"/>
    <w:rsid w:val="00297739"/>
    <w:rsid w:val="002978AE"/>
    <w:rsid w:val="00297B15"/>
    <w:rsid w:val="00297EED"/>
    <w:rsid w:val="002A08F4"/>
    <w:rsid w:val="002A0FD7"/>
    <w:rsid w:val="002A1009"/>
    <w:rsid w:val="002A1737"/>
    <w:rsid w:val="002A1978"/>
    <w:rsid w:val="002A26B1"/>
    <w:rsid w:val="002A276A"/>
    <w:rsid w:val="002A2CF9"/>
    <w:rsid w:val="002A2D97"/>
    <w:rsid w:val="002A3371"/>
    <w:rsid w:val="002A3F87"/>
    <w:rsid w:val="002A4170"/>
    <w:rsid w:val="002A4FE4"/>
    <w:rsid w:val="002A502C"/>
    <w:rsid w:val="002A5163"/>
    <w:rsid w:val="002A5402"/>
    <w:rsid w:val="002A5B2A"/>
    <w:rsid w:val="002A5C28"/>
    <w:rsid w:val="002A611B"/>
    <w:rsid w:val="002A64B9"/>
    <w:rsid w:val="002A6F00"/>
    <w:rsid w:val="002A77A4"/>
    <w:rsid w:val="002B08D1"/>
    <w:rsid w:val="002B0CA0"/>
    <w:rsid w:val="002B0E0E"/>
    <w:rsid w:val="002B0ED6"/>
    <w:rsid w:val="002B1512"/>
    <w:rsid w:val="002B188E"/>
    <w:rsid w:val="002B19B5"/>
    <w:rsid w:val="002B1F46"/>
    <w:rsid w:val="002B1F9B"/>
    <w:rsid w:val="002B20EE"/>
    <w:rsid w:val="002B25E5"/>
    <w:rsid w:val="002B2D6F"/>
    <w:rsid w:val="002B2E7D"/>
    <w:rsid w:val="002B352F"/>
    <w:rsid w:val="002B35FE"/>
    <w:rsid w:val="002B3782"/>
    <w:rsid w:val="002B41A2"/>
    <w:rsid w:val="002B421D"/>
    <w:rsid w:val="002B516F"/>
    <w:rsid w:val="002B51CB"/>
    <w:rsid w:val="002B56A4"/>
    <w:rsid w:val="002B5A4C"/>
    <w:rsid w:val="002B5AC5"/>
    <w:rsid w:val="002B5B19"/>
    <w:rsid w:val="002B61D1"/>
    <w:rsid w:val="002B62A9"/>
    <w:rsid w:val="002B6380"/>
    <w:rsid w:val="002B65C1"/>
    <w:rsid w:val="002B6611"/>
    <w:rsid w:val="002B69B5"/>
    <w:rsid w:val="002C13B3"/>
    <w:rsid w:val="002C1D1C"/>
    <w:rsid w:val="002C1F3C"/>
    <w:rsid w:val="002C24B5"/>
    <w:rsid w:val="002C2DE7"/>
    <w:rsid w:val="002C2FDC"/>
    <w:rsid w:val="002C341A"/>
    <w:rsid w:val="002C3520"/>
    <w:rsid w:val="002C3575"/>
    <w:rsid w:val="002C398D"/>
    <w:rsid w:val="002C4340"/>
    <w:rsid w:val="002C4952"/>
    <w:rsid w:val="002C4A5E"/>
    <w:rsid w:val="002C4C75"/>
    <w:rsid w:val="002C4D2E"/>
    <w:rsid w:val="002C4D35"/>
    <w:rsid w:val="002C51E6"/>
    <w:rsid w:val="002C540A"/>
    <w:rsid w:val="002C559D"/>
    <w:rsid w:val="002C5AAD"/>
    <w:rsid w:val="002C6780"/>
    <w:rsid w:val="002C6ADB"/>
    <w:rsid w:val="002C6E9B"/>
    <w:rsid w:val="002C71E7"/>
    <w:rsid w:val="002C74BB"/>
    <w:rsid w:val="002C754C"/>
    <w:rsid w:val="002C7EA2"/>
    <w:rsid w:val="002D03F8"/>
    <w:rsid w:val="002D0405"/>
    <w:rsid w:val="002D093F"/>
    <w:rsid w:val="002D0CC1"/>
    <w:rsid w:val="002D1377"/>
    <w:rsid w:val="002D1EE7"/>
    <w:rsid w:val="002D2529"/>
    <w:rsid w:val="002D29FC"/>
    <w:rsid w:val="002D2F0C"/>
    <w:rsid w:val="002D3407"/>
    <w:rsid w:val="002D3BD9"/>
    <w:rsid w:val="002D3D6F"/>
    <w:rsid w:val="002D429C"/>
    <w:rsid w:val="002D4E1B"/>
    <w:rsid w:val="002D5B50"/>
    <w:rsid w:val="002D5FA2"/>
    <w:rsid w:val="002D6CDF"/>
    <w:rsid w:val="002D6DCA"/>
    <w:rsid w:val="002D7104"/>
    <w:rsid w:val="002D7BB5"/>
    <w:rsid w:val="002E0121"/>
    <w:rsid w:val="002E0340"/>
    <w:rsid w:val="002E0669"/>
    <w:rsid w:val="002E088D"/>
    <w:rsid w:val="002E0FAB"/>
    <w:rsid w:val="002E1B0F"/>
    <w:rsid w:val="002E215D"/>
    <w:rsid w:val="002E21FF"/>
    <w:rsid w:val="002E22F7"/>
    <w:rsid w:val="002E2A01"/>
    <w:rsid w:val="002E2C36"/>
    <w:rsid w:val="002E3612"/>
    <w:rsid w:val="002E3BCB"/>
    <w:rsid w:val="002E40EE"/>
    <w:rsid w:val="002E4309"/>
    <w:rsid w:val="002E4A71"/>
    <w:rsid w:val="002E5139"/>
    <w:rsid w:val="002E5766"/>
    <w:rsid w:val="002E5956"/>
    <w:rsid w:val="002E5A2E"/>
    <w:rsid w:val="002E63C9"/>
    <w:rsid w:val="002E6468"/>
    <w:rsid w:val="002E66D8"/>
    <w:rsid w:val="002E7571"/>
    <w:rsid w:val="002E7C38"/>
    <w:rsid w:val="002F0088"/>
    <w:rsid w:val="002F0189"/>
    <w:rsid w:val="002F02F2"/>
    <w:rsid w:val="002F05C6"/>
    <w:rsid w:val="002F093C"/>
    <w:rsid w:val="002F16DE"/>
    <w:rsid w:val="002F1BCA"/>
    <w:rsid w:val="002F1CB8"/>
    <w:rsid w:val="002F1EB4"/>
    <w:rsid w:val="002F3394"/>
    <w:rsid w:val="002F33CA"/>
    <w:rsid w:val="002F3756"/>
    <w:rsid w:val="002F3C8A"/>
    <w:rsid w:val="002F3D67"/>
    <w:rsid w:val="002F41A5"/>
    <w:rsid w:val="002F42DA"/>
    <w:rsid w:val="002F454E"/>
    <w:rsid w:val="002F496A"/>
    <w:rsid w:val="002F4D28"/>
    <w:rsid w:val="002F4E59"/>
    <w:rsid w:val="002F4EBF"/>
    <w:rsid w:val="002F5451"/>
    <w:rsid w:val="002F5BD5"/>
    <w:rsid w:val="002F5F9B"/>
    <w:rsid w:val="002F68E1"/>
    <w:rsid w:val="002F7072"/>
    <w:rsid w:val="002F7239"/>
    <w:rsid w:val="002F768B"/>
    <w:rsid w:val="002F78FD"/>
    <w:rsid w:val="002F7A26"/>
    <w:rsid w:val="002F7B2A"/>
    <w:rsid w:val="002F7C81"/>
    <w:rsid w:val="003001E8"/>
    <w:rsid w:val="003008D0"/>
    <w:rsid w:val="00300BFC"/>
    <w:rsid w:val="003016A4"/>
    <w:rsid w:val="00301B58"/>
    <w:rsid w:val="003020D9"/>
    <w:rsid w:val="003025E3"/>
    <w:rsid w:val="0030281E"/>
    <w:rsid w:val="00302C81"/>
    <w:rsid w:val="00303F6A"/>
    <w:rsid w:val="00303FD9"/>
    <w:rsid w:val="0030438F"/>
    <w:rsid w:val="00304A97"/>
    <w:rsid w:val="00305149"/>
    <w:rsid w:val="00305255"/>
    <w:rsid w:val="00305308"/>
    <w:rsid w:val="003053B9"/>
    <w:rsid w:val="00305DE1"/>
    <w:rsid w:val="00307685"/>
    <w:rsid w:val="003079CD"/>
    <w:rsid w:val="003103F9"/>
    <w:rsid w:val="00310610"/>
    <w:rsid w:val="003106C4"/>
    <w:rsid w:val="003109F7"/>
    <w:rsid w:val="00310D3D"/>
    <w:rsid w:val="0031141E"/>
    <w:rsid w:val="003117AA"/>
    <w:rsid w:val="0031190C"/>
    <w:rsid w:val="00311CE9"/>
    <w:rsid w:val="00311DB3"/>
    <w:rsid w:val="00311E3F"/>
    <w:rsid w:val="00312484"/>
    <w:rsid w:val="00312638"/>
    <w:rsid w:val="0031283A"/>
    <w:rsid w:val="00312AD6"/>
    <w:rsid w:val="00312C78"/>
    <w:rsid w:val="00312E21"/>
    <w:rsid w:val="00312E65"/>
    <w:rsid w:val="00313ABC"/>
    <w:rsid w:val="003140C4"/>
    <w:rsid w:val="003142EB"/>
    <w:rsid w:val="0031437E"/>
    <w:rsid w:val="00314E14"/>
    <w:rsid w:val="00315105"/>
    <w:rsid w:val="00315C96"/>
    <w:rsid w:val="00315ED7"/>
    <w:rsid w:val="003163C4"/>
    <w:rsid w:val="003166AE"/>
    <w:rsid w:val="00316C8B"/>
    <w:rsid w:val="003172C4"/>
    <w:rsid w:val="00317494"/>
    <w:rsid w:val="00317721"/>
    <w:rsid w:val="00317742"/>
    <w:rsid w:val="00317E00"/>
    <w:rsid w:val="00320209"/>
    <w:rsid w:val="00320864"/>
    <w:rsid w:val="00320901"/>
    <w:rsid w:val="00320B83"/>
    <w:rsid w:val="00320D02"/>
    <w:rsid w:val="003211C9"/>
    <w:rsid w:val="00321368"/>
    <w:rsid w:val="0032138C"/>
    <w:rsid w:val="00321393"/>
    <w:rsid w:val="00321D19"/>
    <w:rsid w:val="00322265"/>
    <w:rsid w:val="003229EA"/>
    <w:rsid w:val="00322A60"/>
    <w:rsid w:val="00322C21"/>
    <w:rsid w:val="00322E10"/>
    <w:rsid w:val="003232B5"/>
    <w:rsid w:val="00323592"/>
    <w:rsid w:val="00323820"/>
    <w:rsid w:val="00323D82"/>
    <w:rsid w:val="003240E8"/>
    <w:rsid w:val="003241C5"/>
    <w:rsid w:val="00324250"/>
    <w:rsid w:val="00324CF1"/>
    <w:rsid w:val="003258C0"/>
    <w:rsid w:val="00325A16"/>
    <w:rsid w:val="00325A6E"/>
    <w:rsid w:val="00326864"/>
    <w:rsid w:val="00326D74"/>
    <w:rsid w:val="003270B4"/>
    <w:rsid w:val="003278EC"/>
    <w:rsid w:val="00327A0A"/>
    <w:rsid w:val="00327C32"/>
    <w:rsid w:val="00327CD2"/>
    <w:rsid w:val="003309CC"/>
    <w:rsid w:val="003316D9"/>
    <w:rsid w:val="00331EED"/>
    <w:rsid w:val="003328CE"/>
    <w:rsid w:val="00332C27"/>
    <w:rsid w:val="0033323F"/>
    <w:rsid w:val="003339DE"/>
    <w:rsid w:val="00334B5D"/>
    <w:rsid w:val="00334D61"/>
    <w:rsid w:val="00335AB0"/>
    <w:rsid w:val="00335B38"/>
    <w:rsid w:val="003360B3"/>
    <w:rsid w:val="00336104"/>
    <w:rsid w:val="003361FA"/>
    <w:rsid w:val="0033685C"/>
    <w:rsid w:val="0033685F"/>
    <w:rsid w:val="00336C47"/>
    <w:rsid w:val="00336FA5"/>
    <w:rsid w:val="00340089"/>
    <w:rsid w:val="00340111"/>
    <w:rsid w:val="00340352"/>
    <w:rsid w:val="00340BE3"/>
    <w:rsid w:val="00340D17"/>
    <w:rsid w:val="00340FC1"/>
    <w:rsid w:val="00341C4C"/>
    <w:rsid w:val="00341D05"/>
    <w:rsid w:val="003425F7"/>
    <w:rsid w:val="00342F66"/>
    <w:rsid w:val="00343059"/>
    <w:rsid w:val="003439F8"/>
    <w:rsid w:val="003443ED"/>
    <w:rsid w:val="00344739"/>
    <w:rsid w:val="00344CDF"/>
    <w:rsid w:val="003450E3"/>
    <w:rsid w:val="00345E5F"/>
    <w:rsid w:val="00346480"/>
    <w:rsid w:val="003466A1"/>
    <w:rsid w:val="0034690F"/>
    <w:rsid w:val="00346D57"/>
    <w:rsid w:val="00346E6B"/>
    <w:rsid w:val="003475E0"/>
    <w:rsid w:val="00347D22"/>
    <w:rsid w:val="003504A6"/>
    <w:rsid w:val="003505AB"/>
    <w:rsid w:val="00350A23"/>
    <w:rsid w:val="00350EF8"/>
    <w:rsid w:val="003510AD"/>
    <w:rsid w:val="003510DC"/>
    <w:rsid w:val="003512F9"/>
    <w:rsid w:val="0035263A"/>
    <w:rsid w:val="00352E8D"/>
    <w:rsid w:val="0035325A"/>
    <w:rsid w:val="0035397B"/>
    <w:rsid w:val="003539E1"/>
    <w:rsid w:val="00353BBA"/>
    <w:rsid w:val="00353EFB"/>
    <w:rsid w:val="0035419F"/>
    <w:rsid w:val="003553C6"/>
    <w:rsid w:val="00355D6C"/>
    <w:rsid w:val="00356D3A"/>
    <w:rsid w:val="00357ED1"/>
    <w:rsid w:val="003603CA"/>
    <w:rsid w:val="0036066B"/>
    <w:rsid w:val="0036083C"/>
    <w:rsid w:val="003609DE"/>
    <w:rsid w:val="00361B19"/>
    <w:rsid w:val="00361B21"/>
    <w:rsid w:val="00361B92"/>
    <w:rsid w:val="00361E20"/>
    <w:rsid w:val="00361FEF"/>
    <w:rsid w:val="00362166"/>
    <w:rsid w:val="003622D7"/>
    <w:rsid w:val="003627F6"/>
    <w:rsid w:val="00362920"/>
    <w:rsid w:val="003631C8"/>
    <w:rsid w:val="0036394C"/>
    <w:rsid w:val="00363AB4"/>
    <w:rsid w:val="00363E67"/>
    <w:rsid w:val="00364259"/>
    <w:rsid w:val="003652D8"/>
    <w:rsid w:val="003665E9"/>
    <w:rsid w:val="003707B1"/>
    <w:rsid w:val="0037081D"/>
    <w:rsid w:val="0037086D"/>
    <w:rsid w:val="003709D2"/>
    <w:rsid w:val="003709ED"/>
    <w:rsid w:val="00370BBD"/>
    <w:rsid w:val="00370D52"/>
    <w:rsid w:val="00370D6B"/>
    <w:rsid w:val="00371869"/>
    <w:rsid w:val="00371CE2"/>
    <w:rsid w:val="00371E7F"/>
    <w:rsid w:val="00372087"/>
    <w:rsid w:val="00372128"/>
    <w:rsid w:val="0037273B"/>
    <w:rsid w:val="00372800"/>
    <w:rsid w:val="00373BA7"/>
    <w:rsid w:val="00373BCA"/>
    <w:rsid w:val="00373FCE"/>
    <w:rsid w:val="003744E5"/>
    <w:rsid w:val="00374E45"/>
    <w:rsid w:val="003759E7"/>
    <w:rsid w:val="00375A4A"/>
    <w:rsid w:val="003761D4"/>
    <w:rsid w:val="00376204"/>
    <w:rsid w:val="00376835"/>
    <w:rsid w:val="0037730B"/>
    <w:rsid w:val="003775BB"/>
    <w:rsid w:val="0037795C"/>
    <w:rsid w:val="00377FD6"/>
    <w:rsid w:val="00380A14"/>
    <w:rsid w:val="003818F9"/>
    <w:rsid w:val="00381A8D"/>
    <w:rsid w:val="00381C13"/>
    <w:rsid w:val="00381E08"/>
    <w:rsid w:val="0038205A"/>
    <w:rsid w:val="00382BB0"/>
    <w:rsid w:val="00383216"/>
    <w:rsid w:val="00383233"/>
    <w:rsid w:val="003837D7"/>
    <w:rsid w:val="003839F7"/>
    <w:rsid w:val="0038463B"/>
    <w:rsid w:val="00384D75"/>
    <w:rsid w:val="003852A5"/>
    <w:rsid w:val="00385667"/>
    <w:rsid w:val="00385A65"/>
    <w:rsid w:val="00385C5C"/>
    <w:rsid w:val="00385F9C"/>
    <w:rsid w:val="00387784"/>
    <w:rsid w:val="00390885"/>
    <w:rsid w:val="00390B6A"/>
    <w:rsid w:val="00390FD4"/>
    <w:rsid w:val="00391487"/>
    <w:rsid w:val="00391561"/>
    <w:rsid w:val="0039178E"/>
    <w:rsid w:val="0039188E"/>
    <w:rsid w:val="00391893"/>
    <w:rsid w:val="003919C4"/>
    <w:rsid w:val="003921C7"/>
    <w:rsid w:val="00392A3E"/>
    <w:rsid w:val="00392AF0"/>
    <w:rsid w:val="00392AF5"/>
    <w:rsid w:val="00392E0D"/>
    <w:rsid w:val="003930F7"/>
    <w:rsid w:val="00393134"/>
    <w:rsid w:val="00393989"/>
    <w:rsid w:val="00393C9B"/>
    <w:rsid w:val="003940CB"/>
    <w:rsid w:val="003944D5"/>
    <w:rsid w:val="003946BC"/>
    <w:rsid w:val="0039497C"/>
    <w:rsid w:val="00394C73"/>
    <w:rsid w:val="00394FA7"/>
    <w:rsid w:val="003955F3"/>
    <w:rsid w:val="003958E2"/>
    <w:rsid w:val="00395A80"/>
    <w:rsid w:val="00395BE0"/>
    <w:rsid w:val="003967F0"/>
    <w:rsid w:val="003970DF"/>
    <w:rsid w:val="00397337"/>
    <w:rsid w:val="00397C3C"/>
    <w:rsid w:val="003A0747"/>
    <w:rsid w:val="003A0E55"/>
    <w:rsid w:val="003A101B"/>
    <w:rsid w:val="003A132F"/>
    <w:rsid w:val="003A13AE"/>
    <w:rsid w:val="003A1753"/>
    <w:rsid w:val="003A177A"/>
    <w:rsid w:val="003A17E4"/>
    <w:rsid w:val="003A18AA"/>
    <w:rsid w:val="003A2238"/>
    <w:rsid w:val="003A225D"/>
    <w:rsid w:val="003A2F75"/>
    <w:rsid w:val="003A3709"/>
    <w:rsid w:val="003A3D92"/>
    <w:rsid w:val="003A4557"/>
    <w:rsid w:val="003A492E"/>
    <w:rsid w:val="003A4E64"/>
    <w:rsid w:val="003A4E66"/>
    <w:rsid w:val="003A5065"/>
    <w:rsid w:val="003A52DA"/>
    <w:rsid w:val="003A5577"/>
    <w:rsid w:val="003A55AB"/>
    <w:rsid w:val="003A57CA"/>
    <w:rsid w:val="003A58C1"/>
    <w:rsid w:val="003A59BE"/>
    <w:rsid w:val="003A5D95"/>
    <w:rsid w:val="003A5F74"/>
    <w:rsid w:val="003A6058"/>
    <w:rsid w:val="003A694B"/>
    <w:rsid w:val="003A69D5"/>
    <w:rsid w:val="003A6D84"/>
    <w:rsid w:val="003A7021"/>
    <w:rsid w:val="003A71E0"/>
    <w:rsid w:val="003A7306"/>
    <w:rsid w:val="003B142B"/>
    <w:rsid w:val="003B14C8"/>
    <w:rsid w:val="003B21BD"/>
    <w:rsid w:val="003B269A"/>
    <w:rsid w:val="003B2CA6"/>
    <w:rsid w:val="003B31FD"/>
    <w:rsid w:val="003B3CE8"/>
    <w:rsid w:val="003B3E9C"/>
    <w:rsid w:val="003B3FDB"/>
    <w:rsid w:val="003B412E"/>
    <w:rsid w:val="003B46BD"/>
    <w:rsid w:val="003B4841"/>
    <w:rsid w:val="003B4A3C"/>
    <w:rsid w:val="003B5119"/>
    <w:rsid w:val="003B549F"/>
    <w:rsid w:val="003B5662"/>
    <w:rsid w:val="003B63C1"/>
    <w:rsid w:val="003B66E4"/>
    <w:rsid w:val="003B6BD9"/>
    <w:rsid w:val="003B6DAB"/>
    <w:rsid w:val="003B7158"/>
    <w:rsid w:val="003C0081"/>
    <w:rsid w:val="003C06AA"/>
    <w:rsid w:val="003C0A70"/>
    <w:rsid w:val="003C0ECF"/>
    <w:rsid w:val="003C1884"/>
    <w:rsid w:val="003C196F"/>
    <w:rsid w:val="003C1BB8"/>
    <w:rsid w:val="003C2574"/>
    <w:rsid w:val="003C25B7"/>
    <w:rsid w:val="003C2CBF"/>
    <w:rsid w:val="003C3320"/>
    <w:rsid w:val="003C3BF7"/>
    <w:rsid w:val="003C3D36"/>
    <w:rsid w:val="003C4007"/>
    <w:rsid w:val="003C40DD"/>
    <w:rsid w:val="003C43EE"/>
    <w:rsid w:val="003C44CA"/>
    <w:rsid w:val="003C4803"/>
    <w:rsid w:val="003C5943"/>
    <w:rsid w:val="003C5BE4"/>
    <w:rsid w:val="003C5D77"/>
    <w:rsid w:val="003C5DD8"/>
    <w:rsid w:val="003C5E26"/>
    <w:rsid w:val="003C632E"/>
    <w:rsid w:val="003C68BB"/>
    <w:rsid w:val="003C692D"/>
    <w:rsid w:val="003C6973"/>
    <w:rsid w:val="003C6B12"/>
    <w:rsid w:val="003C6D48"/>
    <w:rsid w:val="003C7106"/>
    <w:rsid w:val="003C76E6"/>
    <w:rsid w:val="003C787E"/>
    <w:rsid w:val="003C7D0A"/>
    <w:rsid w:val="003D097E"/>
    <w:rsid w:val="003D106A"/>
    <w:rsid w:val="003D11F1"/>
    <w:rsid w:val="003D124F"/>
    <w:rsid w:val="003D235C"/>
    <w:rsid w:val="003D251F"/>
    <w:rsid w:val="003D2522"/>
    <w:rsid w:val="003D37CA"/>
    <w:rsid w:val="003D3B76"/>
    <w:rsid w:val="003D3E31"/>
    <w:rsid w:val="003D44AC"/>
    <w:rsid w:val="003D453A"/>
    <w:rsid w:val="003D4937"/>
    <w:rsid w:val="003D5085"/>
    <w:rsid w:val="003D54FB"/>
    <w:rsid w:val="003D5EAD"/>
    <w:rsid w:val="003D6781"/>
    <w:rsid w:val="003D709E"/>
    <w:rsid w:val="003E010F"/>
    <w:rsid w:val="003E034D"/>
    <w:rsid w:val="003E0463"/>
    <w:rsid w:val="003E076F"/>
    <w:rsid w:val="003E1933"/>
    <w:rsid w:val="003E1B24"/>
    <w:rsid w:val="003E26CE"/>
    <w:rsid w:val="003E28C3"/>
    <w:rsid w:val="003E290A"/>
    <w:rsid w:val="003E4660"/>
    <w:rsid w:val="003E4BC5"/>
    <w:rsid w:val="003E4DE8"/>
    <w:rsid w:val="003E4FF8"/>
    <w:rsid w:val="003E5267"/>
    <w:rsid w:val="003E54EE"/>
    <w:rsid w:val="003E576E"/>
    <w:rsid w:val="003E577F"/>
    <w:rsid w:val="003E58F6"/>
    <w:rsid w:val="003E7A0D"/>
    <w:rsid w:val="003E7A28"/>
    <w:rsid w:val="003E7F98"/>
    <w:rsid w:val="003E7FA6"/>
    <w:rsid w:val="003F018D"/>
    <w:rsid w:val="003F0540"/>
    <w:rsid w:val="003F0601"/>
    <w:rsid w:val="003F0641"/>
    <w:rsid w:val="003F08FC"/>
    <w:rsid w:val="003F0C7F"/>
    <w:rsid w:val="003F0E31"/>
    <w:rsid w:val="003F0EBC"/>
    <w:rsid w:val="003F1877"/>
    <w:rsid w:val="003F188B"/>
    <w:rsid w:val="003F1C21"/>
    <w:rsid w:val="003F1DD7"/>
    <w:rsid w:val="003F28A2"/>
    <w:rsid w:val="003F2B19"/>
    <w:rsid w:val="003F2D79"/>
    <w:rsid w:val="003F496D"/>
    <w:rsid w:val="003F4B56"/>
    <w:rsid w:val="003F555D"/>
    <w:rsid w:val="003F5E97"/>
    <w:rsid w:val="003F6119"/>
    <w:rsid w:val="003F6621"/>
    <w:rsid w:val="003F6BFF"/>
    <w:rsid w:val="003F7068"/>
    <w:rsid w:val="003F7361"/>
    <w:rsid w:val="003F7D05"/>
    <w:rsid w:val="003F7D92"/>
    <w:rsid w:val="00400385"/>
    <w:rsid w:val="004008C9"/>
    <w:rsid w:val="00400A7B"/>
    <w:rsid w:val="00401487"/>
    <w:rsid w:val="00401772"/>
    <w:rsid w:val="0040179C"/>
    <w:rsid w:val="00401B36"/>
    <w:rsid w:val="00401B50"/>
    <w:rsid w:val="00401C7A"/>
    <w:rsid w:val="00401EB7"/>
    <w:rsid w:val="004024B0"/>
    <w:rsid w:val="004025B8"/>
    <w:rsid w:val="004026AE"/>
    <w:rsid w:val="00402825"/>
    <w:rsid w:val="00402B67"/>
    <w:rsid w:val="00402DC9"/>
    <w:rsid w:val="0040341C"/>
    <w:rsid w:val="00404B13"/>
    <w:rsid w:val="0040518E"/>
    <w:rsid w:val="0040539F"/>
    <w:rsid w:val="00405692"/>
    <w:rsid w:val="00405EB9"/>
    <w:rsid w:val="0040601D"/>
    <w:rsid w:val="00406331"/>
    <w:rsid w:val="0040678D"/>
    <w:rsid w:val="00406A22"/>
    <w:rsid w:val="00406E79"/>
    <w:rsid w:val="004071A4"/>
    <w:rsid w:val="004075F8"/>
    <w:rsid w:val="0040765C"/>
    <w:rsid w:val="004079A9"/>
    <w:rsid w:val="00407B5C"/>
    <w:rsid w:val="00411029"/>
    <w:rsid w:val="0041187D"/>
    <w:rsid w:val="00411FEA"/>
    <w:rsid w:val="004135CF"/>
    <w:rsid w:val="00414056"/>
    <w:rsid w:val="004145E2"/>
    <w:rsid w:val="004147FA"/>
    <w:rsid w:val="00414B89"/>
    <w:rsid w:val="00415773"/>
    <w:rsid w:val="00415B79"/>
    <w:rsid w:val="00415BBA"/>
    <w:rsid w:val="00415E3E"/>
    <w:rsid w:val="00415FA9"/>
    <w:rsid w:val="00417BF7"/>
    <w:rsid w:val="00420078"/>
    <w:rsid w:val="00420A4D"/>
    <w:rsid w:val="00420DA6"/>
    <w:rsid w:val="00421028"/>
    <w:rsid w:val="004211BA"/>
    <w:rsid w:val="00421553"/>
    <w:rsid w:val="004215CF"/>
    <w:rsid w:val="00421674"/>
    <w:rsid w:val="004216BC"/>
    <w:rsid w:val="00421A3C"/>
    <w:rsid w:val="00421B90"/>
    <w:rsid w:val="0042219A"/>
    <w:rsid w:val="004224B0"/>
    <w:rsid w:val="00422863"/>
    <w:rsid w:val="00423076"/>
    <w:rsid w:val="00423A90"/>
    <w:rsid w:val="00423A9D"/>
    <w:rsid w:val="00423C38"/>
    <w:rsid w:val="00423D38"/>
    <w:rsid w:val="00423D59"/>
    <w:rsid w:val="004249B9"/>
    <w:rsid w:val="00424D97"/>
    <w:rsid w:val="00424E7D"/>
    <w:rsid w:val="0042528C"/>
    <w:rsid w:val="0042591E"/>
    <w:rsid w:val="00425BE1"/>
    <w:rsid w:val="0042608A"/>
    <w:rsid w:val="0042632C"/>
    <w:rsid w:val="004263A8"/>
    <w:rsid w:val="004278B9"/>
    <w:rsid w:val="00427D5C"/>
    <w:rsid w:val="00427DF4"/>
    <w:rsid w:val="0043014A"/>
    <w:rsid w:val="0043179F"/>
    <w:rsid w:val="00431BD7"/>
    <w:rsid w:val="00431C1E"/>
    <w:rsid w:val="00432079"/>
    <w:rsid w:val="0043259C"/>
    <w:rsid w:val="00432CB1"/>
    <w:rsid w:val="00433105"/>
    <w:rsid w:val="00433352"/>
    <w:rsid w:val="0043351D"/>
    <w:rsid w:val="0043395C"/>
    <w:rsid w:val="00433974"/>
    <w:rsid w:val="00433AFA"/>
    <w:rsid w:val="00433C1D"/>
    <w:rsid w:val="00433CB4"/>
    <w:rsid w:val="004341F3"/>
    <w:rsid w:val="004344A1"/>
    <w:rsid w:val="004347B5"/>
    <w:rsid w:val="0043494A"/>
    <w:rsid w:val="004357FE"/>
    <w:rsid w:val="00435BB5"/>
    <w:rsid w:val="00436A4A"/>
    <w:rsid w:val="00436F5B"/>
    <w:rsid w:val="0043767F"/>
    <w:rsid w:val="004379C4"/>
    <w:rsid w:val="00437BBD"/>
    <w:rsid w:val="00440619"/>
    <w:rsid w:val="00440C8A"/>
    <w:rsid w:val="00440D6C"/>
    <w:rsid w:val="00440F7C"/>
    <w:rsid w:val="00441392"/>
    <w:rsid w:val="00441C51"/>
    <w:rsid w:val="00441D5E"/>
    <w:rsid w:val="00442271"/>
    <w:rsid w:val="004424E2"/>
    <w:rsid w:val="00443A7C"/>
    <w:rsid w:val="00443C0A"/>
    <w:rsid w:val="00443C17"/>
    <w:rsid w:val="00443C36"/>
    <w:rsid w:val="004440FD"/>
    <w:rsid w:val="00444275"/>
    <w:rsid w:val="004447B2"/>
    <w:rsid w:val="0044484D"/>
    <w:rsid w:val="004448AB"/>
    <w:rsid w:val="004449F1"/>
    <w:rsid w:val="00444C18"/>
    <w:rsid w:val="00444DF0"/>
    <w:rsid w:val="00445517"/>
    <w:rsid w:val="004455DE"/>
    <w:rsid w:val="004457BF"/>
    <w:rsid w:val="00446261"/>
    <w:rsid w:val="00446C4F"/>
    <w:rsid w:val="00446DDF"/>
    <w:rsid w:val="00446E8F"/>
    <w:rsid w:val="00447191"/>
    <w:rsid w:val="004478A4"/>
    <w:rsid w:val="00447A95"/>
    <w:rsid w:val="00447C0A"/>
    <w:rsid w:val="00447D7A"/>
    <w:rsid w:val="004507D3"/>
    <w:rsid w:val="00450F3F"/>
    <w:rsid w:val="004516C5"/>
    <w:rsid w:val="0045201F"/>
    <w:rsid w:val="0045244D"/>
    <w:rsid w:val="0045319C"/>
    <w:rsid w:val="00453DB0"/>
    <w:rsid w:val="00453E89"/>
    <w:rsid w:val="00453E9D"/>
    <w:rsid w:val="004546C0"/>
    <w:rsid w:val="00454E4A"/>
    <w:rsid w:val="00454F3C"/>
    <w:rsid w:val="00455078"/>
    <w:rsid w:val="004558D4"/>
    <w:rsid w:val="00455F54"/>
    <w:rsid w:val="00455F60"/>
    <w:rsid w:val="00455FA6"/>
    <w:rsid w:val="004565AF"/>
    <w:rsid w:val="004566F6"/>
    <w:rsid w:val="00456C90"/>
    <w:rsid w:val="0045759E"/>
    <w:rsid w:val="004576B2"/>
    <w:rsid w:val="00457FDB"/>
    <w:rsid w:val="0046004D"/>
    <w:rsid w:val="00460137"/>
    <w:rsid w:val="004601DD"/>
    <w:rsid w:val="00460595"/>
    <w:rsid w:val="00460AC9"/>
    <w:rsid w:val="00460B50"/>
    <w:rsid w:val="00460B6D"/>
    <w:rsid w:val="00460D6F"/>
    <w:rsid w:val="00461314"/>
    <w:rsid w:val="0046142D"/>
    <w:rsid w:val="00461497"/>
    <w:rsid w:val="004614D7"/>
    <w:rsid w:val="00461EE7"/>
    <w:rsid w:val="0046258B"/>
    <w:rsid w:val="00462653"/>
    <w:rsid w:val="00462B27"/>
    <w:rsid w:val="0046303F"/>
    <w:rsid w:val="004630A5"/>
    <w:rsid w:val="0046350F"/>
    <w:rsid w:val="004635D8"/>
    <w:rsid w:val="00463FD7"/>
    <w:rsid w:val="004645CE"/>
    <w:rsid w:val="00464A74"/>
    <w:rsid w:val="0046559D"/>
    <w:rsid w:val="00465AD2"/>
    <w:rsid w:val="00465CAA"/>
    <w:rsid w:val="00465DF9"/>
    <w:rsid w:val="0046622A"/>
    <w:rsid w:val="0046667C"/>
    <w:rsid w:val="0046686D"/>
    <w:rsid w:val="00466CED"/>
    <w:rsid w:val="00466E16"/>
    <w:rsid w:val="00466E1E"/>
    <w:rsid w:val="00467350"/>
    <w:rsid w:val="004673D1"/>
    <w:rsid w:val="00467AA6"/>
    <w:rsid w:val="004705BD"/>
    <w:rsid w:val="00470BE0"/>
    <w:rsid w:val="00470D19"/>
    <w:rsid w:val="00470E5C"/>
    <w:rsid w:val="0047127F"/>
    <w:rsid w:val="004717C0"/>
    <w:rsid w:val="00471B8F"/>
    <w:rsid w:val="004722CB"/>
    <w:rsid w:val="0047247F"/>
    <w:rsid w:val="00472640"/>
    <w:rsid w:val="004728E0"/>
    <w:rsid w:val="004734D6"/>
    <w:rsid w:val="00473D93"/>
    <w:rsid w:val="00474004"/>
    <w:rsid w:val="004745F9"/>
    <w:rsid w:val="00474894"/>
    <w:rsid w:val="004753D2"/>
    <w:rsid w:val="00475A2B"/>
    <w:rsid w:val="00475BEB"/>
    <w:rsid w:val="0047601F"/>
    <w:rsid w:val="0047608B"/>
    <w:rsid w:val="004766E1"/>
    <w:rsid w:val="00476AED"/>
    <w:rsid w:val="00476BFF"/>
    <w:rsid w:val="00476DFC"/>
    <w:rsid w:val="00476FB0"/>
    <w:rsid w:val="004770E4"/>
    <w:rsid w:val="00477111"/>
    <w:rsid w:val="0047712E"/>
    <w:rsid w:val="00477511"/>
    <w:rsid w:val="0047757D"/>
    <w:rsid w:val="004775E9"/>
    <w:rsid w:val="00477F2B"/>
    <w:rsid w:val="00480942"/>
    <w:rsid w:val="00481154"/>
    <w:rsid w:val="00481162"/>
    <w:rsid w:val="00481B96"/>
    <w:rsid w:val="00481C30"/>
    <w:rsid w:val="00482184"/>
    <w:rsid w:val="0048224E"/>
    <w:rsid w:val="004822AB"/>
    <w:rsid w:val="00482613"/>
    <w:rsid w:val="00482646"/>
    <w:rsid w:val="0048280C"/>
    <w:rsid w:val="00482DA0"/>
    <w:rsid w:val="004832DF"/>
    <w:rsid w:val="00483858"/>
    <w:rsid w:val="0048399C"/>
    <w:rsid w:val="00483B60"/>
    <w:rsid w:val="00483DEA"/>
    <w:rsid w:val="00483F78"/>
    <w:rsid w:val="00483FF0"/>
    <w:rsid w:val="0048412B"/>
    <w:rsid w:val="00484533"/>
    <w:rsid w:val="00484DCD"/>
    <w:rsid w:val="0048502F"/>
    <w:rsid w:val="004851D6"/>
    <w:rsid w:val="00485E65"/>
    <w:rsid w:val="00485E77"/>
    <w:rsid w:val="004869CD"/>
    <w:rsid w:val="00486A61"/>
    <w:rsid w:val="004876BA"/>
    <w:rsid w:val="00487D49"/>
    <w:rsid w:val="00491308"/>
    <w:rsid w:val="0049140A"/>
    <w:rsid w:val="00491452"/>
    <w:rsid w:val="004914BC"/>
    <w:rsid w:val="00491BD3"/>
    <w:rsid w:val="00491F73"/>
    <w:rsid w:val="00491FE6"/>
    <w:rsid w:val="0049233A"/>
    <w:rsid w:val="00492715"/>
    <w:rsid w:val="00492772"/>
    <w:rsid w:val="00492C48"/>
    <w:rsid w:val="00493510"/>
    <w:rsid w:val="00493621"/>
    <w:rsid w:val="004937F4"/>
    <w:rsid w:val="004938B2"/>
    <w:rsid w:val="004939EB"/>
    <w:rsid w:val="0049491A"/>
    <w:rsid w:val="00494A55"/>
    <w:rsid w:val="00494C0D"/>
    <w:rsid w:val="00494CCD"/>
    <w:rsid w:val="00494ECC"/>
    <w:rsid w:val="004951B0"/>
    <w:rsid w:val="00495205"/>
    <w:rsid w:val="004952CF"/>
    <w:rsid w:val="00495638"/>
    <w:rsid w:val="00496813"/>
    <w:rsid w:val="00496870"/>
    <w:rsid w:val="00496B1D"/>
    <w:rsid w:val="00496D86"/>
    <w:rsid w:val="00497025"/>
    <w:rsid w:val="004970DD"/>
    <w:rsid w:val="00497F12"/>
    <w:rsid w:val="004A0402"/>
    <w:rsid w:val="004A0833"/>
    <w:rsid w:val="004A08F0"/>
    <w:rsid w:val="004A1CB5"/>
    <w:rsid w:val="004A2227"/>
    <w:rsid w:val="004A2A36"/>
    <w:rsid w:val="004A34EF"/>
    <w:rsid w:val="004A390D"/>
    <w:rsid w:val="004A3DC0"/>
    <w:rsid w:val="004A46EF"/>
    <w:rsid w:val="004A4FDF"/>
    <w:rsid w:val="004A512F"/>
    <w:rsid w:val="004A5174"/>
    <w:rsid w:val="004A53A1"/>
    <w:rsid w:val="004A5577"/>
    <w:rsid w:val="004A60C9"/>
    <w:rsid w:val="004A60FE"/>
    <w:rsid w:val="004A6125"/>
    <w:rsid w:val="004A636D"/>
    <w:rsid w:val="004A66D9"/>
    <w:rsid w:val="004A7036"/>
    <w:rsid w:val="004A70AE"/>
    <w:rsid w:val="004B0651"/>
    <w:rsid w:val="004B0A04"/>
    <w:rsid w:val="004B0C23"/>
    <w:rsid w:val="004B0E3D"/>
    <w:rsid w:val="004B1039"/>
    <w:rsid w:val="004B107A"/>
    <w:rsid w:val="004B12E9"/>
    <w:rsid w:val="004B15DA"/>
    <w:rsid w:val="004B1998"/>
    <w:rsid w:val="004B1A83"/>
    <w:rsid w:val="004B200C"/>
    <w:rsid w:val="004B20EF"/>
    <w:rsid w:val="004B21E3"/>
    <w:rsid w:val="004B2232"/>
    <w:rsid w:val="004B28E6"/>
    <w:rsid w:val="004B2A80"/>
    <w:rsid w:val="004B37E7"/>
    <w:rsid w:val="004B400C"/>
    <w:rsid w:val="004B420D"/>
    <w:rsid w:val="004B421F"/>
    <w:rsid w:val="004B4D4F"/>
    <w:rsid w:val="004B4E76"/>
    <w:rsid w:val="004B50D5"/>
    <w:rsid w:val="004B54D2"/>
    <w:rsid w:val="004B57DB"/>
    <w:rsid w:val="004B57E4"/>
    <w:rsid w:val="004B5E94"/>
    <w:rsid w:val="004B5EB0"/>
    <w:rsid w:val="004B6686"/>
    <w:rsid w:val="004B6F03"/>
    <w:rsid w:val="004B7789"/>
    <w:rsid w:val="004B79D5"/>
    <w:rsid w:val="004B7EC5"/>
    <w:rsid w:val="004C0054"/>
    <w:rsid w:val="004C075E"/>
    <w:rsid w:val="004C097A"/>
    <w:rsid w:val="004C0F39"/>
    <w:rsid w:val="004C154B"/>
    <w:rsid w:val="004C1EE3"/>
    <w:rsid w:val="004C20B8"/>
    <w:rsid w:val="004C22E6"/>
    <w:rsid w:val="004C2943"/>
    <w:rsid w:val="004C2A29"/>
    <w:rsid w:val="004C2A2D"/>
    <w:rsid w:val="004C3059"/>
    <w:rsid w:val="004C38A1"/>
    <w:rsid w:val="004C3A22"/>
    <w:rsid w:val="004C3CFD"/>
    <w:rsid w:val="004C4C85"/>
    <w:rsid w:val="004C4FA7"/>
    <w:rsid w:val="004C65A5"/>
    <w:rsid w:val="004C6BF1"/>
    <w:rsid w:val="004C72A2"/>
    <w:rsid w:val="004C748D"/>
    <w:rsid w:val="004C7581"/>
    <w:rsid w:val="004C75F4"/>
    <w:rsid w:val="004C76AA"/>
    <w:rsid w:val="004C79D4"/>
    <w:rsid w:val="004D0159"/>
    <w:rsid w:val="004D021C"/>
    <w:rsid w:val="004D0465"/>
    <w:rsid w:val="004D049A"/>
    <w:rsid w:val="004D0811"/>
    <w:rsid w:val="004D0849"/>
    <w:rsid w:val="004D0B01"/>
    <w:rsid w:val="004D0E8C"/>
    <w:rsid w:val="004D14B9"/>
    <w:rsid w:val="004D15AC"/>
    <w:rsid w:val="004D2596"/>
    <w:rsid w:val="004D2618"/>
    <w:rsid w:val="004D269C"/>
    <w:rsid w:val="004D26E0"/>
    <w:rsid w:val="004D2763"/>
    <w:rsid w:val="004D2944"/>
    <w:rsid w:val="004D2D7D"/>
    <w:rsid w:val="004D391D"/>
    <w:rsid w:val="004D3AEC"/>
    <w:rsid w:val="004D3D9B"/>
    <w:rsid w:val="004D3E17"/>
    <w:rsid w:val="004D4585"/>
    <w:rsid w:val="004D495D"/>
    <w:rsid w:val="004D5349"/>
    <w:rsid w:val="004D54D7"/>
    <w:rsid w:val="004D74C4"/>
    <w:rsid w:val="004D7B1F"/>
    <w:rsid w:val="004E04F0"/>
    <w:rsid w:val="004E081E"/>
    <w:rsid w:val="004E0BED"/>
    <w:rsid w:val="004E0EF3"/>
    <w:rsid w:val="004E1073"/>
    <w:rsid w:val="004E15DB"/>
    <w:rsid w:val="004E165B"/>
    <w:rsid w:val="004E1A88"/>
    <w:rsid w:val="004E1E98"/>
    <w:rsid w:val="004E1ED4"/>
    <w:rsid w:val="004E1FAE"/>
    <w:rsid w:val="004E2B44"/>
    <w:rsid w:val="004E33C0"/>
    <w:rsid w:val="004E36AB"/>
    <w:rsid w:val="004E3949"/>
    <w:rsid w:val="004E3B14"/>
    <w:rsid w:val="004E4858"/>
    <w:rsid w:val="004E53FC"/>
    <w:rsid w:val="004E593E"/>
    <w:rsid w:val="004E5CF0"/>
    <w:rsid w:val="004E627C"/>
    <w:rsid w:val="004E6563"/>
    <w:rsid w:val="004E6BA2"/>
    <w:rsid w:val="004E6E75"/>
    <w:rsid w:val="004E7084"/>
    <w:rsid w:val="004E73DE"/>
    <w:rsid w:val="004E753C"/>
    <w:rsid w:val="004E7669"/>
    <w:rsid w:val="004E77C6"/>
    <w:rsid w:val="004E78B8"/>
    <w:rsid w:val="004E7CA1"/>
    <w:rsid w:val="004F0783"/>
    <w:rsid w:val="004F088E"/>
    <w:rsid w:val="004F0B40"/>
    <w:rsid w:val="004F0C24"/>
    <w:rsid w:val="004F0C7E"/>
    <w:rsid w:val="004F0D81"/>
    <w:rsid w:val="004F0E1E"/>
    <w:rsid w:val="004F12A1"/>
    <w:rsid w:val="004F17CE"/>
    <w:rsid w:val="004F17E2"/>
    <w:rsid w:val="004F18DA"/>
    <w:rsid w:val="004F19C8"/>
    <w:rsid w:val="004F1B6E"/>
    <w:rsid w:val="004F1C03"/>
    <w:rsid w:val="004F1C41"/>
    <w:rsid w:val="004F2120"/>
    <w:rsid w:val="004F27D6"/>
    <w:rsid w:val="004F29C3"/>
    <w:rsid w:val="004F2D9A"/>
    <w:rsid w:val="004F2EEA"/>
    <w:rsid w:val="004F37F6"/>
    <w:rsid w:val="004F3A6E"/>
    <w:rsid w:val="004F3AB2"/>
    <w:rsid w:val="004F3B8F"/>
    <w:rsid w:val="004F4A87"/>
    <w:rsid w:val="004F4F60"/>
    <w:rsid w:val="004F500F"/>
    <w:rsid w:val="004F55A5"/>
    <w:rsid w:val="004F56B5"/>
    <w:rsid w:val="004F5702"/>
    <w:rsid w:val="004F5A36"/>
    <w:rsid w:val="004F5E0B"/>
    <w:rsid w:val="004F6072"/>
    <w:rsid w:val="004F61EE"/>
    <w:rsid w:val="004F629F"/>
    <w:rsid w:val="004F62CF"/>
    <w:rsid w:val="004F665E"/>
    <w:rsid w:val="004F6762"/>
    <w:rsid w:val="004F757E"/>
    <w:rsid w:val="004F79BD"/>
    <w:rsid w:val="004F7EB6"/>
    <w:rsid w:val="00500369"/>
    <w:rsid w:val="0050048B"/>
    <w:rsid w:val="005006C4"/>
    <w:rsid w:val="00500B4F"/>
    <w:rsid w:val="00501381"/>
    <w:rsid w:val="0050172B"/>
    <w:rsid w:val="00501767"/>
    <w:rsid w:val="00501BC4"/>
    <w:rsid w:val="00501F18"/>
    <w:rsid w:val="00502501"/>
    <w:rsid w:val="00502C66"/>
    <w:rsid w:val="00502FBD"/>
    <w:rsid w:val="00503A1E"/>
    <w:rsid w:val="00504179"/>
    <w:rsid w:val="005047FD"/>
    <w:rsid w:val="00504CE1"/>
    <w:rsid w:val="00504E1A"/>
    <w:rsid w:val="00504E4A"/>
    <w:rsid w:val="00505FEC"/>
    <w:rsid w:val="00506768"/>
    <w:rsid w:val="00507295"/>
    <w:rsid w:val="00507414"/>
    <w:rsid w:val="005075B9"/>
    <w:rsid w:val="00507A48"/>
    <w:rsid w:val="00507F15"/>
    <w:rsid w:val="005102AB"/>
    <w:rsid w:val="0051065C"/>
    <w:rsid w:val="00510690"/>
    <w:rsid w:val="005107DA"/>
    <w:rsid w:val="00510A23"/>
    <w:rsid w:val="00510AE9"/>
    <w:rsid w:val="00510B47"/>
    <w:rsid w:val="00511000"/>
    <w:rsid w:val="005110CE"/>
    <w:rsid w:val="0051183E"/>
    <w:rsid w:val="005119E2"/>
    <w:rsid w:val="00511A6C"/>
    <w:rsid w:val="00512131"/>
    <w:rsid w:val="0051240E"/>
    <w:rsid w:val="005125CC"/>
    <w:rsid w:val="005129B7"/>
    <w:rsid w:val="00512E26"/>
    <w:rsid w:val="005135C6"/>
    <w:rsid w:val="00513702"/>
    <w:rsid w:val="00513D3A"/>
    <w:rsid w:val="00514267"/>
    <w:rsid w:val="00514463"/>
    <w:rsid w:val="005147F9"/>
    <w:rsid w:val="00514DDD"/>
    <w:rsid w:val="005150C8"/>
    <w:rsid w:val="005150FB"/>
    <w:rsid w:val="0051550A"/>
    <w:rsid w:val="00515779"/>
    <w:rsid w:val="00515991"/>
    <w:rsid w:val="00516055"/>
    <w:rsid w:val="005160AC"/>
    <w:rsid w:val="00516294"/>
    <w:rsid w:val="00516FBC"/>
    <w:rsid w:val="00517665"/>
    <w:rsid w:val="005177C9"/>
    <w:rsid w:val="00517A49"/>
    <w:rsid w:val="00520298"/>
    <w:rsid w:val="005205FE"/>
    <w:rsid w:val="005206D3"/>
    <w:rsid w:val="00520709"/>
    <w:rsid w:val="0052132D"/>
    <w:rsid w:val="0052148D"/>
    <w:rsid w:val="00521584"/>
    <w:rsid w:val="00521AAB"/>
    <w:rsid w:val="0052214D"/>
    <w:rsid w:val="00522328"/>
    <w:rsid w:val="005228AE"/>
    <w:rsid w:val="00522C70"/>
    <w:rsid w:val="00522D43"/>
    <w:rsid w:val="00523B6D"/>
    <w:rsid w:val="00523CE1"/>
    <w:rsid w:val="00524483"/>
    <w:rsid w:val="00524612"/>
    <w:rsid w:val="00524C0E"/>
    <w:rsid w:val="005254D0"/>
    <w:rsid w:val="005257FC"/>
    <w:rsid w:val="00525D44"/>
    <w:rsid w:val="00525F76"/>
    <w:rsid w:val="00526829"/>
    <w:rsid w:val="005276DB"/>
    <w:rsid w:val="00527745"/>
    <w:rsid w:val="00527ADF"/>
    <w:rsid w:val="00527D69"/>
    <w:rsid w:val="00530632"/>
    <w:rsid w:val="0053080E"/>
    <w:rsid w:val="00530978"/>
    <w:rsid w:val="00530FA8"/>
    <w:rsid w:val="00531AF5"/>
    <w:rsid w:val="00531BA5"/>
    <w:rsid w:val="00531C7F"/>
    <w:rsid w:val="00531E90"/>
    <w:rsid w:val="00531F57"/>
    <w:rsid w:val="00532304"/>
    <w:rsid w:val="00532335"/>
    <w:rsid w:val="005324B8"/>
    <w:rsid w:val="00532B7C"/>
    <w:rsid w:val="0053399A"/>
    <w:rsid w:val="00533A16"/>
    <w:rsid w:val="00534409"/>
    <w:rsid w:val="005349BB"/>
    <w:rsid w:val="005349C4"/>
    <w:rsid w:val="00534AE9"/>
    <w:rsid w:val="00534D7F"/>
    <w:rsid w:val="00534F70"/>
    <w:rsid w:val="0053520B"/>
    <w:rsid w:val="00535338"/>
    <w:rsid w:val="005353E0"/>
    <w:rsid w:val="00535429"/>
    <w:rsid w:val="00535944"/>
    <w:rsid w:val="00535A4B"/>
    <w:rsid w:val="00535D01"/>
    <w:rsid w:val="00535FB7"/>
    <w:rsid w:val="005361AC"/>
    <w:rsid w:val="00536305"/>
    <w:rsid w:val="005364AB"/>
    <w:rsid w:val="005366B1"/>
    <w:rsid w:val="005366F3"/>
    <w:rsid w:val="00537063"/>
    <w:rsid w:val="00537337"/>
    <w:rsid w:val="005379F1"/>
    <w:rsid w:val="00540719"/>
    <w:rsid w:val="00540CDE"/>
    <w:rsid w:val="00540F28"/>
    <w:rsid w:val="00541012"/>
    <w:rsid w:val="00541129"/>
    <w:rsid w:val="00541B13"/>
    <w:rsid w:val="00541D9A"/>
    <w:rsid w:val="0054288A"/>
    <w:rsid w:val="005428DB"/>
    <w:rsid w:val="00542A2E"/>
    <w:rsid w:val="00542CBF"/>
    <w:rsid w:val="00542D25"/>
    <w:rsid w:val="0054336B"/>
    <w:rsid w:val="005437C3"/>
    <w:rsid w:val="00543C88"/>
    <w:rsid w:val="0054430D"/>
    <w:rsid w:val="0054489C"/>
    <w:rsid w:val="00544ADA"/>
    <w:rsid w:val="00545075"/>
    <w:rsid w:val="0054525A"/>
    <w:rsid w:val="005454C3"/>
    <w:rsid w:val="00545D99"/>
    <w:rsid w:val="00545E40"/>
    <w:rsid w:val="0054645C"/>
    <w:rsid w:val="00546473"/>
    <w:rsid w:val="00546C39"/>
    <w:rsid w:val="00546F18"/>
    <w:rsid w:val="0054764D"/>
    <w:rsid w:val="00547745"/>
    <w:rsid w:val="005500C0"/>
    <w:rsid w:val="005501A9"/>
    <w:rsid w:val="00550FAE"/>
    <w:rsid w:val="00551875"/>
    <w:rsid w:val="005520F7"/>
    <w:rsid w:val="00552530"/>
    <w:rsid w:val="00552957"/>
    <w:rsid w:val="005529EF"/>
    <w:rsid w:val="00552A66"/>
    <w:rsid w:val="00552C80"/>
    <w:rsid w:val="00552E58"/>
    <w:rsid w:val="00552F21"/>
    <w:rsid w:val="00553065"/>
    <w:rsid w:val="00553229"/>
    <w:rsid w:val="0055327C"/>
    <w:rsid w:val="00553288"/>
    <w:rsid w:val="005536EA"/>
    <w:rsid w:val="00553F61"/>
    <w:rsid w:val="00554108"/>
    <w:rsid w:val="00554BAE"/>
    <w:rsid w:val="00554E76"/>
    <w:rsid w:val="00555114"/>
    <w:rsid w:val="00555551"/>
    <w:rsid w:val="005555CD"/>
    <w:rsid w:val="005555F8"/>
    <w:rsid w:val="005556B2"/>
    <w:rsid w:val="00555C00"/>
    <w:rsid w:val="00555CE9"/>
    <w:rsid w:val="00555FC4"/>
    <w:rsid w:val="00556886"/>
    <w:rsid w:val="00556A14"/>
    <w:rsid w:val="005571B9"/>
    <w:rsid w:val="00557340"/>
    <w:rsid w:val="00557D75"/>
    <w:rsid w:val="00557D85"/>
    <w:rsid w:val="00560A93"/>
    <w:rsid w:val="00560CC6"/>
    <w:rsid w:val="005611D5"/>
    <w:rsid w:val="005611D9"/>
    <w:rsid w:val="00561466"/>
    <w:rsid w:val="00561523"/>
    <w:rsid w:val="005621F3"/>
    <w:rsid w:val="00562CC0"/>
    <w:rsid w:val="0056390A"/>
    <w:rsid w:val="00563CF3"/>
    <w:rsid w:val="00563DDA"/>
    <w:rsid w:val="00564F2F"/>
    <w:rsid w:val="005657D4"/>
    <w:rsid w:val="00565F24"/>
    <w:rsid w:val="0056673D"/>
    <w:rsid w:val="005669A1"/>
    <w:rsid w:val="00566C87"/>
    <w:rsid w:val="00567111"/>
    <w:rsid w:val="00567915"/>
    <w:rsid w:val="005679C0"/>
    <w:rsid w:val="00567BFF"/>
    <w:rsid w:val="00567C7C"/>
    <w:rsid w:val="00567CBA"/>
    <w:rsid w:val="00567F01"/>
    <w:rsid w:val="005701C7"/>
    <w:rsid w:val="0057040B"/>
    <w:rsid w:val="00571088"/>
    <w:rsid w:val="0057122C"/>
    <w:rsid w:val="0057135B"/>
    <w:rsid w:val="005722FB"/>
    <w:rsid w:val="005725C9"/>
    <w:rsid w:val="0057266F"/>
    <w:rsid w:val="005726E4"/>
    <w:rsid w:val="0057359F"/>
    <w:rsid w:val="00573AD5"/>
    <w:rsid w:val="00573EEF"/>
    <w:rsid w:val="00573F33"/>
    <w:rsid w:val="00573F4C"/>
    <w:rsid w:val="005740C1"/>
    <w:rsid w:val="00574504"/>
    <w:rsid w:val="00574781"/>
    <w:rsid w:val="00574D78"/>
    <w:rsid w:val="0057549B"/>
    <w:rsid w:val="005759C0"/>
    <w:rsid w:val="00575BF9"/>
    <w:rsid w:val="00575C8F"/>
    <w:rsid w:val="00575ED2"/>
    <w:rsid w:val="0057648E"/>
    <w:rsid w:val="0057673C"/>
    <w:rsid w:val="00576C55"/>
    <w:rsid w:val="0057718F"/>
    <w:rsid w:val="0057725B"/>
    <w:rsid w:val="005774B8"/>
    <w:rsid w:val="005804B0"/>
    <w:rsid w:val="005807E1"/>
    <w:rsid w:val="00580E08"/>
    <w:rsid w:val="005810D4"/>
    <w:rsid w:val="00581491"/>
    <w:rsid w:val="00581918"/>
    <w:rsid w:val="00581E82"/>
    <w:rsid w:val="005822FA"/>
    <w:rsid w:val="00582576"/>
    <w:rsid w:val="00582740"/>
    <w:rsid w:val="00582CF8"/>
    <w:rsid w:val="00582D4E"/>
    <w:rsid w:val="00583589"/>
    <w:rsid w:val="00583679"/>
    <w:rsid w:val="00583ADF"/>
    <w:rsid w:val="00583CBD"/>
    <w:rsid w:val="00583EAD"/>
    <w:rsid w:val="00584144"/>
    <w:rsid w:val="0058484B"/>
    <w:rsid w:val="00584C38"/>
    <w:rsid w:val="00584D0C"/>
    <w:rsid w:val="00584F90"/>
    <w:rsid w:val="00585285"/>
    <w:rsid w:val="0058577E"/>
    <w:rsid w:val="00585F90"/>
    <w:rsid w:val="00586500"/>
    <w:rsid w:val="005866BB"/>
    <w:rsid w:val="0058682B"/>
    <w:rsid w:val="00586AF0"/>
    <w:rsid w:val="00586D8B"/>
    <w:rsid w:val="00586F01"/>
    <w:rsid w:val="00586F43"/>
    <w:rsid w:val="00587227"/>
    <w:rsid w:val="00587231"/>
    <w:rsid w:val="0058735C"/>
    <w:rsid w:val="00587826"/>
    <w:rsid w:val="0059049B"/>
    <w:rsid w:val="00590636"/>
    <w:rsid w:val="0059066A"/>
    <w:rsid w:val="005906FE"/>
    <w:rsid w:val="0059082E"/>
    <w:rsid w:val="00591C5B"/>
    <w:rsid w:val="00591D9F"/>
    <w:rsid w:val="00591E30"/>
    <w:rsid w:val="00591E38"/>
    <w:rsid w:val="00592596"/>
    <w:rsid w:val="00592D59"/>
    <w:rsid w:val="00594A0A"/>
    <w:rsid w:val="00595213"/>
    <w:rsid w:val="0059558A"/>
    <w:rsid w:val="00595F14"/>
    <w:rsid w:val="00595F5D"/>
    <w:rsid w:val="005960EB"/>
    <w:rsid w:val="005965F9"/>
    <w:rsid w:val="00596AF9"/>
    <w:rsid w:val="00597133"/>
    <w:rsid w:val="00597319"/>
    <w:rsid w:val="00597567"/>
    <w:rsid w:val="00597C30"/>
    <w:rsid w:val="00597E8E"/>
    <w:rsid w:val="005A00BE"/>
    <w:rsid w:val="005A01BA"/>
    <w:rsid w:val="005A0281"/>
    <w:rsid w:val="005A06B5"/>
    <w:rsid w:val="005A0E72"/>
    <w:rsid w:val="005A130E"/>
    <w:rsid w:val="005A192F"/>
    <w:rsid w:val="005A22C8"/>
    <w:rsid w:val="005A2310"/>
    <w:rsid w:val="005A2BD1"/>
    <w:rsid w:val="005A330A"/>
    <w:rsid w:val="005A3511"/>
    <w:rsid w:val="005A36D5"/>
    <w:rsid w:val="005A3962"/>
    <w:rsid w:val="005A3A32"/>
    <w:rsid w:val="005A3E60"/>
    <w:rsid w:val="005A41F1"/>
    <w:rsid w:val="005A4578"/>
    <w:rsid w:val="005A47C0"/>
    <w:rsid w:val="005A4C18"/>
    <w:rsid w:val="005A548A"/>
    <w:rsid w:val="005A5ED5"/>
    <w:rsid w:val="005A6097"/>
    <w:rsid w:val="005A626B"/>
    <w:rsid w:val="005A63CD"/>
    <w:rsid w:val="005A6452"/>
    <w:rsid w:val="005A65B4"/>
    <w:rsid w:val="005A66FC"/>
    <w:rsid w:val="005A6C8D"/>
    <w:rsid w:val="005A71DB"/>
    <w:rsid w:val="005A71F2"/>
    <w:rsid w:val="005A73DC"/>
    <w:rsid w:val="005A78D5"/>
    <w:rsid w:val="005A79CF"/>
    <w:rsid w:val="005A7D73"/>
    <w:rsid w:val="005B0914"/>
    <w:rsid w:val="005B0D6B"/>
    <w:rsid w:val="005B0EB2"/>
    <w:rsid w:val="005B1AA7"/>
    <w:rsid w:val="005B2143"/>
    <w:rsid w:val="005B262B"/>
    <w:rsid w:val="005B291E"/>
    <w:rsid w:val="005B2962"/>
    <w:rsid w:val="005B2A53"/>
    <w:rsid w:val="005B32BA"/>
    <w:rsid w:val="005B3461"/>
    <w:rsid w:val="005B34EC"/>
    <w:rsid w:val="005B3718"/>
    <w:rsid w:val="005B3894"/>
    <w:rsid w:val="005B38B3"/>
    <w:rsid w:val="005B3E77"/>
    <w:rsid w:val="005B4017"/>
    <w:rsid w:val="005B4B32"/>
    <w:rsid w:val="005B4E3A"/>
    <w:rsid w:val="005B5124"/>
    <w:rsid w:val="005B5538"/>
    <w:rsid w:val="005B5794"/>
    <w:rsid w:val="005B5904"/>
    <w:rsid w:val="005B6028"/>
    <w:rsid w:val="005B6250"/>
    <w:rsid w:val="005B6537"/>
    <w:rsid w:val="005B65F0"/>
    <w:rsid w:val="005B67B4"/>
    <w:rsid w:val="005B694B"/>
    <w:rsid w:val="005B6B20"/>
    <w:rsid w:val="005B6E06"/>
    <w:rsid w:val="005B7135"/>
    <w:rsid w:val="005B7494"/>
    <w:rsid w:val="005B7519"/>
    <w:rsid w:val="005B7A37"/>
    <w:rsid w:val="005C06A1"/>
    <w:rsid w:val="005C0925"/>
    <w:rsid w:val="005C0AA7"/>
    <w:rsid w:val="005C0C1A"/>
    <w:rsid w:val="005C0FD9"/>
    <w:rsid w:val="005C1004"/>
    <w:rsid w:val="005C112E"/>
    <w:rsid w:val="005C15E4"/>
    <w:rsid w:val="005C25A8"/>
    <w:rsid w:val="005C267F"/>
    <w:rsid w:val="005C28B0"/>
    <w:rsid w:val="005C3247"/>
    <w:rsid w:val="005C3619"/>
    <w:rsid w:val="005C389A"/>
    <w:rsid w:val="005C3B2B"/>
    <w:rsid w:val="005C3C57"/>
    <w:rsid w:val="005C40A3"/>
    <w:rsid w:val="005C41CD"/>
    <w:rsid w:val="005C4409"/>
    <w:rsid w:val="005C4CC2"/>
    <w:rsid w:val="005C6329"/>
    <w:rsid w:val="005C63C3"/>
    <w:rsid w:val="005C65A4"/>
    <w:rsid w:val="005C6CC5"/>
    <w:rsid w:val="005C719A"/>
    <w:rsid w:val="005D02D3"/>
    <w:rsid w:val="005D0B9A"/>
    <w:rsid w:val="005D0E4F"/>
    <w:rsid w:val="005D0F48"/>
    <w:rsid w:val="005D0F86"/>
    <w:rsid w:val="005D113A"/>
    <w:rsid w:val="005D16E1"/>
    <w:rsid w:val="005D1B6B"/>
    <w:rsid w:val="005D1B76"/>
    <w:rsid w:val="005D1B82"/>
    <w:rsid w:val="005D1C9B"/>
    <w:rsid w:val="005D2ED7"/>
    <w:rsid w:val="005D331A"/>
    <w:rsid w:val="005D35D9"/>
    <w:rsid w:val="005D3982"/>
    <w:rsid w:val="005D3E82"/>
    <w:rsid w:val="005D4190"/>
    <w:rsid w:val="005D4709"/>
    <w:rsid w:val="005D4802"/>
    <w:rsid w:val="005D4EC4"/>
    <w:rsid w:val="005D4FFA"/>
    <w:rsid w:val="005D54EF"/>
    <w:rsid w:val="005D552E"/>
    <w:rsid w:val="005D5B2A"/>
    <w:rsid w:val="005D5C86"/>
    <w:rsid w:val="005D5D89"/>
    <w:rsid w:val="005D6536"/>
    <w:rsid w:val="005D691D"/>
    <w:rsid w:val="005D711F"/>
    <w:rsid w:val="005D7672"/>
    <w:rsid w:val="005D7727"/>
    <w:rsid w:val="005D799D"/>
    <w:rsid w:val="005E0803"/>
    <w:rsid w:val="005E08D6"/>
    <w:rsid w:val="005E0D22"/>
    <w:rsid w:val="005E0EE4"/>
    <w:rsid w:val="005E1222"/>
    <w:rsid w:val="005E1EC1"/>
    <w:rsid w:val="005E202A"/>
    <w:rsid w:val="005E2183"/>
    <w:rsid w:val="005E2798"/>
    <w:rsid w:val="005E2A29"/>
    <w:rsid w:val="005E2CEE"/>
    <w:rsid w:val="005E2E25"/>
    <w:rsid w:val="005E2E31"/>
    <w:rsid w:val="005E375F"/>
    <w:rsid w:val="005E3E21"/>
    <w:rsid w:val="005E4A7C"/>
    <w:rsid w:val="005E50C1"/>
    <w:rsid w:val="005E52F6"/>
    <w:rsid w:val="005E5588"/>
    <w:rsid w:val="005E5FE4"/>
    <w:rsid w:val="005E6733"/>
    <w:rsid w:val="005E67E2"/>
    <w:rsid w:val="005E7550"/>
    <w:rsid w:val="005E7B62"/>
    <w:rsid w:val="005F023E"/>
    <w:rsid w:val="005F02B5"/>
    <w:rsid w:val="005F0366"/>
    <w:rsid w:val="005F06B9"/>
    <w:rsid w:val="005F07CD"/>
    <w:rsid w:val="005F0B10"/>
    <w:rsid w:val="005F0D6C"/>
    <w:rsid w:val="005F153B"/>
    <w:rsid w:val="005F1B78"/>
    <w:rsid w:val="005F1BAB"/>
    <w:rsid w:val="005F2148"/>
    <w:rsid w:val="005F23DD"/>
    <w:rsid w:val="005F282C"/>
    <w:rsid w:val="005F2C25"/>
    <w:rsid w:val="005F2D15"/>
    <w:rsid w:val="005F2EA8"/>
    <w:rsid w:val="005F302F"/>
    <w:rsid w:val="005F36A5"/>
    <w:rsid w:val="005F423E"/>
    <w:rsid w:val="005F44AD"/>
    <w:rsid w:val="005F4A3D"/>
    <w:rsid w:val="005F4D5A"/>
    <w:rsid w:val="005F510E"/>
    <w:rsid w:val="005F51A3"/>
    <w:rsid w:val="005F57CE"/>
    <w:rsid w:val="005F5C4B"/>
    <w:rsid w:val="005F5F1B"/>
    <w:rsid w:val="005F609B"/>
    <w:rsid w:val="005F61B1"/>
    <w:rsid w:val="005F6BBF"/>
    <w:rsid w:val="005F6EF0"/>
    <w:rsid w:val="005F7400"/>
    <w:rsid w:val="005F744D"/>
    <w:rsid w:val="005F7981"/>
    <w:rsid w:val="005F7F3C"/>
    <w:rsid w:val="00600268"/>
    <w:rsid w:val="006009A5"/>
    <w:rsid w:val="00600B42"/>
    <w:rsid w:val="00601259"/>
    <w:rsid w:val="006019BB"/>
    <w:rsid w:val="006023F4"/>
    <w:rsid w:val="00602976"/>
    <w:rsid w:val="00602AD0"/>
    <w:rsid w:val="00602D2D"/>
    <w:rsid w:val="00602E9D"/>
    <w:rsid w:val="006032C8"/>
    <w:rsid w:val="00603606"/>
    <w:rsid w:val="00603787"/>
    <w:rsid w:val="006037E2"/>
    <w:rsid w:val="00603938"/>
    <w:rsid w:val="00603BF7"/>
    <w:rsid w:val="00603CB7"/>
    <w:rsid w:val="00603D88"/>
    <w:rsid w:val="00604199"/>
    <w:rsid w:val="00605C9D"/>
    <w:rsid w:val="00606390"/>
    <w:rsid w:val="00606891"/>
    <w:rsid w:val="0060699B"/>
    <w:rsid w:val="00606EAC"/>
    <w:rsid w:val="0060720F"/>
    <w:rsid w:val="00607B6F"/>
    <w:rsid w:val="006107F7"/>
    <w:rsid w:val="0061090D"/>
    <w:rsid w:val="0061091B"/>
    <w:rsid w:val="0061167F"/>
    <w:rsid w:val="00611D36"/>
    <w:rsid w:val="00611D91"/>
    <w:rsid w:val="006123CE"/>
    <w:rsid w:val="006127EA"/>
    <w:rsid w:val="00612DF3"/>
    <w:rsid w:val="00613859"/>
    <w:rsid w:val="00613F13"/>
    <w:rsid w:val="00613F55"/>
    <w:rsid w:val="0061401D"/>
    <w:rsid w:val="00614729"/>
    <w:rsid w:val="00614730"/>
    <w:rsid w:val="00614CEB"/>
    <w:rsid w:val="00615CA8"/>
    <w:rsid w:val="00615FB7"/>
    <w:rsid w:val="006160DD"/>
    <w:rsid w:val="006160F8"/>
    <w:rsid w:val="006167F8"/>
    <w:rsid w:val="00617092"/>
    <w:rsid w:val="0061737A"/>
    <w:rsid w:val="0061737D"/>
    <w:rsid w:val="00617714"/>
    <w:rsid w:val="0061785C"/>
    <w:rsid w:val="0061799E"/>
    <w:rsid w:val="00617EB2"/>
    <w:rsid w:val="00617FF2"/>
    <w:rsid w:val="00620442"/>
    <w:rsid w:val="006204DC"/>
    <w:rsid w:val="0062074B"/>
    <w:rsid w:val="00620778"/>
    <w:rsid w:val="00620EA1"/>
    <w:rsid w:val="00621377"/>
    <w:rsid w:val="00621471"/>
    <w:rsid w:val="00621741"/>
    <w:rsid w:val="00621865"/>
    <w:rsid w:val="00621B17"/>
    <w:rsid w:val="00621FEC"/>
    <w:rsid w:val="006220EF"/>
    <w:rsid w:val="00623BC9"/>
    <w:rsid w:val="00623C87"/>
    <w:rsid w:val="00623DBF"/>
    <w:rsid w:val="006244C8"/>
    <w:rsid w:val="0062458F"/>
    <w:rsid w:val="00624987"/>
    <w:rsid w:val="00624BF4"/>
    <w:rsid w:val="00624E46"/>
    <w:rsid w:val="00624ED0"/>
    <w:rsid w:val="006251BD"/>
    <w:rsid w:val="00625249"/>
    <w:rsid w:val="006255D9"/>
    <w:rsid w:val="00625A09"/>
    <w:rsid w:val="00625A29"/>
    <w:rsid w:val="00625B79"/>
    <w:rsid w:val="00625E86"/>
    <w:rsid w:val="00626054"/>
    <w:rsid w:val="0063065D"/>
    <w:rsid w:val="006309E8"/>
    <w:rsid w:val="00631072"/>
    <w:rsid w:val="00631080"/>
    <w:rsid w:val="006313B3"/>
    <w:rsid w:val="00631607"/>
    <w:rsid w:val="00632E74"/>
    <w:rsid w:val="006334AC"/>
    <w:rsid w:val="00633569"/>
    <w:rsid w:val="00633652"/>
    <w:rsid w:val="00633A65"/>
    <w:rsid w:val="00633B2C"/>
    <w:rsid w:val="00633D03"/>
    <w:rsid w:val="00633D11"/>
    <w:rsid w:val="00633D69"/>
    <w:rsid w:val="00634196"/>
    <w:rsid w:val="00635636"/>
    <w:rsid w:val="00635A78"/>
    <w:rsid w:val="006363AB"/>
    <w:rsid w:val="00636741"/>
    <w:rsid w:val="00636E0D"/>
    <w:rsid w:val="006374C1"/>
    <w:rsid w:val="00637DC2"/>
    <w:rsid w:val="006400CE"/>
    <w:rsid w:val="006405FC"/>
    <w:rsid w:val="00640853"/>
    <w:rsid w:val="00640958"/>
    <w:rsid w:val="00640A6A"/>
    <w:rsid w:val="006411AE"/>
    <w:rsid w:val="00641559"/>
    <w:rsid w:val="00642329"/>
    <w:rsid w:val="00642490"/>
    <w:rsid w:val="0064285A"/>
    <w:rsid w:val="00642AFC"/>
    <w:rsid w:val="00643523"/>
    <w:rsid w:val="0064385C"/>
    <w:rsid w:val="00643871"/>
    <w:rsid w:val="00643907"/>
    <w:rsid w:val="00643A2F"/>
    <w:rsid w:val="00643A47"/>
    <w:rsid w:val="0064400C"/>
    <w:rsid w:val="00644B3F"/>
    <w:rsid w:val="00645030"/>
    <w:rsid w:val="00645440"/>
    <w:rsid w:val="006457AC"/>
    <w:rsid w:val="00645A37"/>
    <w:rsid w:val="00645B89"/>
    <w:rsid w:val="00645CEB"/>
    <w:rsid w:val="0064637E"/>
    <w:rsid w:val="0064665F"/>
    <w:rsid w:val="00646CCF"/>
    <w:rsid w:val="00646DAC"/>
    <w:rsid w:val="006476EB"/>
    <w:rsid w:val="00647925"/>
    <w:rsid w:val="00647D2A"/>
    <w:rsid w:val="00647F35"/>
    <w:rsid w:val="006501F8"/>
    <w:rsid w:val="006506D8"/>
    <w:rsid w:val="00650936"/>
    <w:rsid w:val="00650ED8"/>
    <w:rsid w:val="00650F7E"/>
    <w:rsid w:val="006512AA"/>
    <w:rsid w:val="00652078"/>
    <w:rsid w:val="00652680"/>
    <w:rsid w:val="00652B7C"/>
    <w:rsid w:val="00652EFD"/>
    <w:rsid w:val="006530FD"/>
    <w:rsid w:val="0065311E"/>
    <w:rsid w:val="0065312D"/>
    <w:rsid w:val="0065358E"/>
    <w:rsid w:val="00653694"/>
    <w:rsid w:val="00654954"/>
    <w:rsid w:val="00654AB9"/>
    <w:rsid w:val="006550B5"/>
    <w:rsid w:val="006552D5"/>
    <w:rsid w:val="00655B99"/>
    <w:rsid w:val="00655D89"/>
    <w:rsid w:val="006562FB"/>
    <w:rsid w:val="00656464"/>
    <w:rsid w:val="006569D5"/>
    <w:rsid w:val="0065749B"/>
    <w:rsid w:val="006602F9"/>
    <w:rsid w:val="00660667"/>
    <w:rsid w:val="00660D90"/>
    <w:rsid w:val="00660D9E"/>
    <w:rsid w:val="006610B2"/>
    <w:rsid w:val="00661183"/>
    <w:rsid w:val="00661726"/>
    <w:rsid w:val="006619CC"/>
    <w:rsid w:val="00661FAA"/>
    <w:rsid w:val="0066229A"/>
    <w:rsid w:val="00662453"/>
    <w:rsid w:val="00662868"/>
    <w:rsid w:val="00662879"/>
    <w:rsid w:val="00662D2E"/>
    <w:rsid w:val="00663ED0"/>
    <w:rsid w:val="00663FB5"/>
    <w:rsid w:val="006641C4"/>
    <w:rsid w:val="006641EB"/>
    <w:rsid w:val="00664464"/>
    <w:rsid w:val="00664B6D"/>
    <w:rsid w:val="006656BB"/>
    <w:rsid w:val="00665FDB"/>
    <w:rsid w:val="00667831"/>
    <w:rsid w:val="00667F28"/>
    <w:rsid w:val="006700E4"/>
    <w:rsid w:val="00670A26"/>
    <w:rsid w:val="00670AD7"/>
    <w:rsid w:val="00670D1C"/>
    <w:rsid w:val="006711CD"/>
    <w:rsid w:val="00671277"/>
    <w:rsid w:val="0067173E"/>
    <w:rsid w:val="0067192B"/>
    <w:rsid w:val="00671B91"/>
    <w:rsid w:val="00671E5D"/>
    <w:rsid w:val="006723B8"/>
    <w:rsid w:val="0067290B"/>
    <w:rsid w:val="00672940"/>
    <w:rsid w:val="006731B6"/>
    <w:rsid w:val="006737BF"/>
    <w:rsid w:val="00673B6B"/>
    <w:rsid w:val="00673DBB"/>
    <w:rsid w:val="00674128"/>
    <w:rsid w:val="00674C24"/>
    <w:rsid w:val="00674DAF"/>
    <w:rsid w:val="006750CF"/>
    <w:rsid w:val="00675F1C"/>
    <w:rsid w:val="00675FCF"/>
    <w:rsid w:val="00676D4D"/>
    <w:rsid w:val="006770D3"/>
    <w:rsid w:val="0067757A"/>
    <w:rsid w:val="0067784A"/>
    <w:rsid w:val="00677B92"/>
    <w:rsid w:val="00677D50"/>
    <w:rsid w:val="0068025C"/>
    <w:rsid w:val="006803A3"/>
    <w:rsid w:val="0068078A"/>
    <w:rsid w:val="00680D82"/>
    <w:rsid w:val="00680E3D"/>
    <w:rsid w:val="00680F73"/>
    <w:rsid w:val="0068174D"/>
    <w:rsid w:val="00681EA7"/>
    <w:rsid w:val="00681F13"/>
    <w:rsid w:val="00682789"/>
    <w:rsid w:val="0068292F"/>
    <w:rsid w:val="0068293C"/>
    <w:rsid w:val="00682C65"/>
    <w:rsid w:val="00683019"/>
    <w:rsid w:val="00683326"/>
    <w:rsid w:val="00684474"/>
    <w:rsid w:val="00684A2C"/>
    <w:rsid w:val="00685000"/>
    <w:rsid w:val="0068524F"/>
    <w:rsid w:val="0068525D"/>
    <w:rsid w:val="00685F7B"/>
    <w:rsid w:val="00685F85"/>
    <w:rsid w:val="00686087"/>
    <w:rsid w:val="00686275"/>
    <w:rsid w:val="006866ED"/>
    <w:rsid w:val="0068671A"/>
    <w:rsid w:val="00686A9E"/>
    <w:rsid w:val="00686F92"/>
    <w:rsid w:val="00687087"/>
    <w:rsid w:val="00687960"/>
    <w:rsid w:val="00687C9F"/>
    <w:rsid w:val="00687D55"/>
    <w:rsid w:val="0069074F"/>
    <w:rsid w:val="00690BCE"/>
    <w:rsid w:val="00690C3B"/>
    <w:rsid w:val="00690D2F"/>
    <w:rsid w:val="00691383"/>
    <w:rsid w:val="006916A7"/>
    <w:rsid w:val="00691770"/>
    <w:rsid w:val="006918F7"/>
    <w:rsid w:val="00691F5D"/>
    <w:rsid w:val="006921CB"/>
    <w:rsid w:val="00692440"/>
    <w:rsid w:val="0069276F"/>
    <w:rsid w:val="0069357A"/>
    <w:rsid w:val="00693A1F"/>
    <w:rsid w:val="00693C1C"/>
    <w:rsid w:val="00693CEA"/>
    <w:rsid w:val="006944D9"/>
    <w:rsid w:val="006946AB"/>
    <w:rsid w:val="00694EC5"/>
    <w:rsid w:val="0069522C"/>
    <w:rsid w:val="00696090"/>
    <w:rsid w:val="006961BD"/>
    <w:rsid w:val="006961FB"/>
    <w:rsid w:val="00696600"/>
    <w:rsid w:val="006967C5"/>
    <w:rsid w:val="00696DDE"/>
    <w:rsid w:val="00696E00"/>
    <w:rsid w:val="00697000"/>
    <w:rsid w:val="00697023"/>
    <w:rsid w:val="00697248"/>
    <w:rsid w:val="0069772D"/>
    <w:rsid w:val="006A04FF"/>
    <w:rsid w:val="006A19B9"/>
    <w:rsid w:val="006A1C9E"/>
    <w:rsid w:val="006A1ED3"/>
    <w:rsid w:val="006A2AF8"/>
    <w:rsid w:val="006A2EC2"/>
    <w:rsid w:val="006A395A"/>
    <w:rsid w:val="006A41F2"/>
    <w:rsid w:val="006A43AD"/>
    <w:rsid w:val="006A4E05"/>
    <w:rsid w:val="006A4F9E"/>
    <w:rsid w:val="006A5D4D"/>
    <w:rsid w:val="006A5E7D"/>
    <w:rsid w:val="006A615B"/>
    <w:rsid w:val="006A61B0"/>
    <w:rsid w:val="006A687B"/>
    <w:rsid w:val="006A68D7"/>
    <w:rsid w:val="006A6B88"/>
    <w:rsid w:val="006A6DC7"/>
    <w:rsid w:val="006A750B"/>
    <w:rsid w:val="006B00A9"/>
    <w:rsid w:val="006B00D5"/>
    <w:rsid w:val="006B01CC"/>
    <w:rsid w:val="006B08EC"/>
    <w:rsid w:val="006B0A0D"/>
    <w:rsid w:val="006B1240"/>
    <w:rsid w:val="006B1BFA"/>
    <w:rsid w:val="006B22D8"/>
    <w:rsid w:val="006B26A8"/>
    <w:rsid w:val="006B2A65"/>
    <w:rsid w:val="006B32CE"/>
    <w:rsid w:val="006B3361"/>
    <w:rsid w:val="006B336E"/>
    <w:rsid w:val="006B33B9"/>
    <w:rsid w:val="006B42F0"/>
    <w:rsid w:val="006B4825"/>
    <w:rsid w:val="006B4A56"/>
    <w:rsid w:val="006B508E"/>
    <w:rsid w:val="006B52D6"/>
    <w:rsid w:val="006B54CA"/>
    <w:rsid w:val="006B5607"/>
    <w:rsid w:val="006B5615"/>
    <w:rsid w:val="006B5680"/>
    <w:rsid w:val="006B6AB7"/>
    <w:rsid w:val="006B6CEF"/>
    <w:rsid w:val="006B714D"/>
    <w:rsid w:val="006B71CE"/>
    <w:rsid w:val="006B74C0"/>
    <w:rsid w:val="006B7939"/>
    <w:rsid w:val="006B7AAE"/>
    <w:rsid w:val="006C0FFD"/>
    <w:rsid w:val="006C16FA"/>
    <w:rsid w:val="006C1E64"/>
    <w:rsid w:val="006C1F81"/>
    <w:rsid w:val="006C2885"/>
    <w:rsid w:val="006C2A7D"/>
    <w:rsid w:val="006C2C83"/>
    <w:rsid w:val="006C35BA"/>
    <w:rsid w:val="006C3FB4"/>
    <w:rsid w:val="006C400A"/>
    <w:rsid w:val="006C467E"/>
    <w:rsid w:val="006C4B99"/>
    <w:rsid w:val="006C4F5C"/>
    <w:rsid w:val="006C526A"/>
    <w:rsid w:val="006C5EC3"/>
    <w:rsid w:val="006C6098"/>
    <w:rsid w:val="006C6C08"/>
    <w:rsid w:val="006C723B"/>
    <w:rsid w:val="006C7488"/>
    <w:rsid w:val="006C751F"/>
    <w:rsid w:val="006C7626"/>
    <w:rsid w:val="006C76D2"/>
    <w:rsid w:val="006C7921"/>
    <w:rsid w:val="006D013E"/>
    <w:rsid w:val="006D0163"/>
    <w:rsid w:val="006D0397"/>
    <w:rsid w:val="006D0467"/>
    <w:rsid w:val="006D1716"/>
    <w:rsid w:val="006D199C"/>
    <w:rsid w:val="006D1BD4"/>
    <w:rsid w:val="006D1DCD"/>
    <w:rsid w:val="006D1EC9"/>
    <w:rsid w:val="006D30D4"/>
    <w:rsid w:val="006D3342"/>
    <w:rsid w:val="006D36AC"/>
    <w:rsid w:val="006D4C30"/>
    <w:rsid w:val="006D4D8C"/>
    <w:rsid w:val="006D4E35"/>
    <w:rsid w:val="006D56A6"/>
    <w:rsid w:val="006D596E"/>
    <w:rsid w:val="006D5C47"/>
    <w:rsid w:val="006D5F5F"/>
    <w:rsid w:val="006D6031"/>
    <w:rsid w:val="006D637E"/>
    <w:rsid w:val="006D6A85"/>
    <w:rsid w:val="006D7179"/>
    <w:rsid w:val="006D7491"/>
    <w:rsid w:val="006D7B0B"/>
    <w:rsid w:val="006D7D89"/>
    <w:rsid w:val="006E016A"/>
    <w:rsid w:val="006E043E"/>
    <w:rsid w:val="006E081E"/>
    <w:rsid w:val="006E11A1"/>
    <w:rsid w:val="006E195F"/>
    <w:rsid w:val="006E1D7A"/>
    <w:rsid w:val="006E1DA4"/>
    <w:rsid w:val="006E1DE9"/>
    <w:rsid w:val="006E1FD2"/>
    <w:rsid w:val="006E2307"/>
    <w:rsid w:val="006E2CA7"/>
    <w:rsid w:val="006E374E"/>
    <w:rsid w:val="006E37CD"/>
    <w:rsid w:val="006E3B3B"/>
    <w:rsid w:val="006E3D75"/>
    <w:rsid w:val="006E44E2"/>
    <w:rsid w:val="006E45B8"/>
    <w:rsid w:val="006E4A34"/>
    <w:rsid w:val="006E538F"/>
    <w:rsid w:val="006E5926"/>
    <w:rsid w:val="006E620F"/>
    <w:rsid w:val="006E6573"/>
    <w:rsid w:val="006E674F"/>
    <w:rsid w:val="006E6A59"/>
    <w:rsid w:val="006E6AEB"/>
    <w:rsid w:val="006E6F43"/>
    <w:rsid w:val="006E6FFB"/>
    <w:rsid w:val="006E7138"/>
    <w:rsid w:val="006E7815"/>
    <w:rsid w:val="006E79A1"/>
    <w:rsid w:val="006F08AA"/>
    <w:rsid w:val="006F08D7"/>
    <w:rsid w:val="006F0A7C"/>
    <w:rsid w:val="006F0BD4"/>
    <w:rsid w:val="006F0DAF"/>
    <w:rsid w:val="006F107B"/>
    <w:rsid w:val="006F1298"/>
    <w:rsid w:val="006F14E7"/>
    <w:rsid w:val="006F1801"/>
    <w:rsid w:val="006F1AED"/>
    <w:rsid w:val="006F1BAB"/>
    <w:rsid w:val="006F277A"/>
    <w:rsid w:val="006F2DC3"/>
    <w:rsid w:val="006F34DB"/>
    <w:rsid w:val="006F3E15"/>
    <w:rsid w:val="006F40C4"/>
    <w:rsid w:val="006F40F1"/>
    <w:rsid w:val="006F4333"/>
    <w:rsid w:val="006F44E1"/>
    <w:rsid w:val="006F4A71"/>
    <w:rsid w:val="006F5441"/>
    <w:rsid w:val="006F554E"/>
    <w:rsid w:val="006F59ED"/>
    <w:rsid w:val="006F709B"/>
    <w:rsid w:val="006F72CA"/>
    <w:rsid w:val="006F7B61"/>
    <w:rsid w:val="00700F7E"/>
    <w:rsid w:val="007011B2"/>
    <w:rsid w:val="00701A67"/>
    <w:rsid w:val="00701F8C"/>
    <w:rsid w:val="00702062"/>
    <w:rsid w:val="00702726"/>
    <w:rsid w:val="00702788"/>
    <w:rsid w:val="00702A40"/>
    <w:rsid w:val="00702BE0"/>
    <w:rsid w:val="00702F12"/>
    <w:rsid w:val="00702F96"/>
    <w:rsid w:val="00702FA1"/>
    <w:rsid w:val="00703C8A"/>
    <w:rsid w:val="00704B7D"/>
    <w:rsid w:val="007061A1"/>
    <w:rsid w:val="00706321"/>
    <w:rsid w:val="00706390"/>
    <w:rsid w:val="007068AF"/>
    <w:rsid w:val="00706C42"/>
    <w:rsid w:val="00707907"/>
    <w:rsid w:val="00707915"/>
    <w:rsid w:val="007102F9"/>
    <w:rsid w:val="00710B4F"/>
    <w:rsid w:val="00710B86"/>
    <w:rsid w:val="00710EF7"/>
    <w:rsid w:val="00711B06"/>
    <w:rsid w:val="007128FE"/>
    <w:rsid w:val="00712D26"/>
    <w:rsid w:val="00713921"/>
    <w:rsid w:val="0071392E"/>
    <w:rsid w:val="00713941"/>
    <w:rsid w:val="00713C7E"/>
    <w:rsid w:val="007146E0"/>
    <w:rsid w:val="007153C1"/>
    <w:rsid w:val="0071574D"/>
    <w:rsid w:val="00715DAD"/>
    <w:rsid w:val="007162B5"/>
    <w:rsid w:val="00717A31"/>
    <w:rsid w:val="00717B13"/>
    <w:rsid w:val="00717F93"/>
    <w:rsid w:val="00717FDE"/>
    <w:rsid w:val="00720219"/>
    <w:rsid w:val="00720329"/>
    <w:rsid w:val="0072083D"/>
    <w:rsid w:val="007208B8"/>
    <w:rsid w:val="00720BA7"/>
    <w:rsid w:val="00720F41"/>
    <w:rsid w:val="00720FCB"/>
    <w:rsid w:val="0072106E"/>
    <w:rsid w:val="007214C8"/>
    <w:rsid w:val="0072176B"/>
    <w:rsid w:val="00721870"/>
    <w:rsid w:val="00721E7D"/>
    <w:rsid w:val="00721F66"/>
    <w:rsid w:val="007222A7"/>
    <w:rsid w:val="007222D5"/>
    <w:rsid w:val="007229AB"/>
    <w:rsid w:val="00722DE4"/>
    <w:rsid w:val="00723815"/>
    <w:rsid w:val="0072385C"/>
    <w:rsid w:val="00723BC2"/>
    <w:rsid w:val="00724493"/>
    <w:rsid w:val="007247B0"/>
    <w:rsid w:val="007249F6"/>
    <w:rsid w:val="00724ABF"/>
    <w:rsid w:val="00724EB8"/>
    <w:rsid w:val="007253E1"/>
    <w:rsid w:val="00725559"/>
    <w:rsid w:val="00725735"/>
    <w:rsid w:val="007257A4"/>
    <w:rsid w:val="007259EB"/>
    <w:rsid w:val="00725DAE"/>
    <w:rsid w:val="00725F09"/>
    <w:rsid w:val="007261B0"/>
    <w:rsid w:val="007266DC"/>
    <w:rsid w:val="0072671A"/>
    <w:rsid w:val="007267F6"/>
    <w:rsid w:val="00726A33"/>
    <w:rsid w:val="00726B23"/>
    <w:rsid w:val="00726C0E"/>
    <w:rsid w:val="00727735"/>
    <w:rsid w:val="00727E5D"/>
    <w:rsid w:val="00727E85"/>
    <w:rsid w:val="00730352"/>
    <w:rsid w:val="00730AAC"/>
    <w:rsid w:val="00730B3B"/>
    <w:rsid w:val="00730DBC"/>
    <w:rsid w:val="00731BAF"/>
    <w:rsid w:val="00731DA2"/>
    <w:rsid w:val="00731DC2"/>
    <w:rsid w:val="00732196"/>
    <w:rsid w:val="0073231F"/>
    <w:rsid w:val="00732328"/>
    <w:rsid w:val="00732B2B"/>
    <w:rsid w:val="007330CD"/>
    <w:rsid w:val="007330DC"/>
    <w:rsid w:val="0073332E"/>
    <w:rsid w:val="00733763"/>
    <w:rsid w:val="00733E6F"/>
    <w:rsid w:val="0073476A"/>
    <w:rsid w:val="00735446"/>
    <w:rsid w:val="00735FED"/>
    <w:rsid w:val="007361FE"/>
    <w:rsid w:val="00736566"/>
    <w:rsid w:val="007366CE"/>
    <w:rsid w:val="0073672A"/>
    <w:rsid w:val="007369D1"/>
    <w:rsid w:val="0073709B"/>
    <w:rsid w:val="007371E7"/>
    <w:rsid w:val="00737327"/>
    <w:rsid w:val="00737347"/>
    <w:rsid w:val="0073755C"/>
    <w:rsid w:val="00737A9F"/>
    <w:rsid w:val="00737D6D"/>
    <w:rsid w:val="00740023"/>
    <w:rsid w:val="00740263"/>
    <w:rsid w:val="00740403"/>
    <w:rsid w:val="0074093B"/>
    <w:rsid w:val="00740DA0"/>
    <w:rsid w:val="0074161A"/>
    <w:rsid w:val="0074183E"/>
    <w:rsid w:val="00742244"/>
    <w:rsid w:val="0074227A"/>
    <w:rsid w:val="007426EF"/>
    <w:rsid w:val="007428DD"/>
    <w:rsid w:val="00742A30"/>
    <w:rsid w:val="00742D15"/>
    <w:rsid w:val="00742D71"/>
    <w:rsid w:val="00743510"/>
    <w:rsid w:val="007437BA"/>
    <w:rsid w:val="00744354"/>
    <w:rsid w:val="00744412"/>
    <w:rsid w:val="00744827"/>
    <w:rsid w:val="00744A09"/>
    <w:rsid w:val="0074561D"/>
    <w:rsid w:val="007457CB"/>
    <w:rsid w:val="007458A7"/>
    <w:rsid w:val="007467A0"/>
    <w:rsid w:val="00746EF8"/>
    <w:rsid w:val="007470FD"/>
    <w:rsid w:val="00747F11"/>
    <w:rsid w:val="00747F2F"/>
    <w:rsid w:val="00747FDE"/>
    <w:rsid w:val="007502AF"/>
    <w:rsid w:val="00750344"/>
    <w:rsid w:val="00750ECA"/>
    <w:rsid w:val="00751033"/>
    <w:rsid w:val="00751C68"/>
    <w:rsid w:val="00751D3F"/>
    <w:rsid w:val="00751E03"/>
    <w:rsid w:val="0075204F"/>
    <w:rsid w:val="007522F9"/>
    <w:rsid w:val="00752AE9"/>
    <w:rsid w:val="00752E6B"/>
    <w:rsid w:val="007531FF"/>
    <w:rsid w:val="00753311"/>
    <w:rsid w:val="0075370C"/>
    <w:rsid w:val="00753AC5"/>
    <w:rsid w:val="007540E0"/>
    <w:rsid w:val="007545D9"/>
    <w:rsid w:val="00755715"/>
    <w:rsid w:val="00755CB5"/>
    <w:rsid w:val="00756D6F"/>
    <w:rsid w:val="007573E8"/>
    <w:rsid w:val="0075754E"/>
    <w:rsid w:val="0075773F"/>
    <w:rsid w:val="007577F3"/>
    <w:rsid w:val="007578C0"/>
    <w:rsid w:val="007600B6"/>
    <w:rsid w:val="00760BAF"/>
    <w:rsid w:val="00760F87"/>
    <w:rsid w:val="007611B5"/>
    <w:rsid w:val="0076138C"/>
    <w:rsid w:val="007613FD"/>
    <w:rsid w:val="00761E17"/>
    <w:rsid w:val="00761E1B"/>
    <w:rsid w:val="0076226D"/>
    <w:rsid w:val="00762A10"/>
    <w:rsid w:val="00762ADB"/>
    <w:rsid w:val="00762BD7"/>
    <w:rsid w:val="00762C5A"/>
    <w:rsid w:val="00762C7A"/>
    <w:rsid w:val="00762D68"/>
    <w:rsid w:val="00762F67"/>
    <w:rsid w:val="0076331B"/>
    <w:rsid w:val="00763667"/>
    <w:rsid w:val="0076384E"/>
    <w:rsid w:val="00763922"/>
    <w:rsid w:val="00763CE7"/>
    <w:rsid w:val="00763FE1"/>
    <w:rsid w:val="0076447D"/>
    <w:rsid w:val="0076449B"/>
    <w:rsid w:val="00764740"/>
    <w:rsid w:val="00764B1F"/>
    <w:rsid w:val="00764FAC"/>
    <w:rsid w:val="0076509F"/>
    <w:rsid w:val="007650E6"/>
    <w:rsid w:val="00765620"/>
    <w:rsid w:val="007657A4"/>
    <w:rsid w:val="00765A6A"/>
    <w:rsid w:val="00765EB1"/>
    <w:rsid w:val="007663D6"/>
    <w:rsid w:val="00766C5D"/>
    <w:rsid w:val="00766D27"/>
    <w:rsid w:val="00766E4A"/>
    <w:rsid w:val="007671D9"/>
    <w:rsid w:val="007671E4"/>
    <w:rsid w:val="007672C4"/>
    <w:rsid w:val="0076739B"/>
    <w:rsid w:val="007675F0"/>
    <w:rsid w:val="0076766C"/>
    <w:rsid w:val="00767927"/>
    <w:rsid w:val="00767BB4"/>
    <w:rsid w:val="00767DE4"/>
    <w:rsid w:val="00767F05"/>
    <w:rsid w:val="00770278"/>
    <w:rsid w:val="0077036A"/>
    <w:rsid w:val="007704EC"/>
    <w:rsid w:val="007708B8"/>
    <w:rsid w:val="00770BEB"/>
    <w:rsid w:val="0077109F"/>
    <w:rsid w:val="0077199E"/>
    <w:rsid w:val="00771D9B"/>
    <w:rsid w:val="00771E45"/>
    <w:rsid w:val="007724CE"/>
    <w:rsid w:val="00772DDD"/>
    <w:rsid w:val="00773136"/>
    <w:rsid w:val="007731F6"/>
    <w:rsid w:val="00773822"/>
    <w:rsid w:val="007749A1"/>
    <w:rsid w:val="00774E0C"/>
    <w:rsid w:val="00774E5B"/>
    <w:rsid w:val="00775A05"/>
    <w:rsid w:val="00775C59"/>
    <w:rsid w:val="007765A0"/>
    <w:rsid w:val="007773D5"/>
    <w:rsid w:val="007775A5"/>
    <w:rsid w:val="00777B27"/>
    <w:rsid w:val="00777BBE"/>
    <w:rsid w:val="0078036A"/>
    <w:rsid w:val="00780708"/>
    <w:rsid w:val="0078100C"/>
    <w:rsid w:val="007811BD"/>
    <w:rsid w:val="00781449"/>
    <w:rsid w:val="0078166B"/>
    <w:rsid w:val="007819EC"/>
    <w:rsid w:val="00782000"/>
    <w:rsid w:val="007832DF"/>
    <w:rsid w:val="00783B97"/>
    <w:rsid w:val="0078497D"/>
    <w:rsid w:val="00784B89"/>
    <w:rsid w:val="00785752"/>
    <w:rsid w:val="00786A3B"/>
    <w:rsid w:val="00786CA9"/>
    <w:rsid w:val="00787876"/>
    <w:rsid w:val="007878A6"/>
    <w:rsid w:val="007878C6"/>
    <w:rsid w:val="00787B02"/>
    <w:rsid w:val="00787B50"/>
    <w:rsid w:val="00787C24"/>
    <w:rsid w:val="0079002E"/>
    <w:rsid w:val="007904D3"/>
    <w:rsid w:val="00790510"/>
    <w:rsid w:val="00790937"/>
    <w:rsid w:val="00790BFB"/>
    <w:rsid w:val="00791322"/>
    <w:rsid w:val="00791326"/>
    <w:rsid w:val="00791461"/>
    <w:rsid w:val="00791BBB"/>
    <w:rsid w:val="007920FD"/>
    <w:rsid w:val="0079263C"/>
    <w:rsid w:val="00792853"/>
    <w:rsid w:val="00792978"/>
    <w:rsid w:val="00793448"/>
    <w:rsid w:val="00795872"/>
    <w:rsid w:val="00795A0A"/>
    <w:rsid w:val="00795C05"/>
    <w:rsid w:val="00795D30"/>
    <w:rsid w:val="00795E5E"/>
    <w:rsid w:val="00795FDF"/>
    <w:rsid w:val="00796B83"/>
    <w:rsid w:val="00796B89"/>
    <w:rsid w:val="00797AC5"/>
    <w:rsid w:val="007A02B4"/>
    <w:rsid w:val="007A1C94"/>
    <w:rsid w:val="007A3033"/>
    <w:rsid w:val="007A36C3"/>
    <w:rsid w:val="007A38C4"/>
    <w:rsid w:val="007A3935"/>
    <w:rsid w:val="007A42BD"/>
    <w:rsid w:val="007A517C"/>
    <w:rsid w:val="007A5FDD"/>
    <w:rsid w:val="007A7464"/>
    <w:rsid w:val="007A74C2"/>
    <w:rsid w:val="007A7F7B"/>
    <w:rsid w:val="007B040A"/>
    <w:rsid w:val="007B0517"/>
    <w:rsid w:val="007B0598"/>
    <w:rsid w:val="007B0B88"/>
    <w:rsid w:val="007B176B"/>
    <w:rsid w:val="007B1BFC"/>
    <w:rsid w:val="007B2252"/>
    <w:rsid w:val="007B328D"/>
    <w:rsid w:val="007B417E"/>
    <w:rsid w:val="007B41FE"/>
    <w:rsid w:val="007B4527"/>
    <w:rsid w:val="007B4543"/>
    <w:rsid w:val="007B4583"/>
    <w:rsid w:val="007B4617"/>
    <w:rsid w:val="007B47D6"/>
    <w:rsid w:val="007B4816"/>
    <w:rsid w:val="007B4982"/>
    <w:rsid w:val="007B4B14"/>
    <w:rsid w:val="007B4BBE"/>
    <w:rsid w:val="007B4F72"/>
    <w:rsid w:val="007B5332"/>
    <w:rsid w:val="007B5B46"/>
    <w:rsid w:val="007B5B4A"/>
    <w:rsid w:val="007B5B74"/>
    <w:rsid w:val="007B5C83"/>
    <w:rsid w:val="007B602F"/>
    <w:rsid w:val="007B61B3"/>
    <w:rsid w:val="007B61CF"/>
    <w:rsid w:val="007B63BD"/>
    <w:rsid w:val="007B6439"/>
    <w:rsid w:val="007B66CB"/>
    <w:rsid w:val="007B6BED"/>
    <w:rsid w:val="007B6C88"/>
    <w:rsid w:val="007B6D86"/>
    <w:rsid w:val="007B7142"/>
    <w:rsid w:val="007B7949"/>
    <w:rsid w:val="007C026F"/>
    <w:rsid w:val="007C08AC"/>
    <w:rsid w:val="007C08AD"/>
    <w:rsid w:val="007C0976"/>
    <w:rsid w:val="007C0D2B"/>
    <w:rsid w:val="007C0F8B"/>
    <w:rsid w:val="007C1A57"/>
    <w:rsid w:val="007C22DD"/>
    <w:rsid w:val="007C275A"/>
    <w:rsid w:val="007C2858"/>
    <w:rsid w:val="007C2A2B"/>
    <w:rsid w:val="007C2AAF"/>
    <w:rsid w:val="007C2C45"/>
    <w:rsid w:val="007C2E5F"/>
    <w:rsid w:val="007C3904"/>
    <w:rsid w:val="007C39E3"/>
    <w:rsid w:val="007C41AB"/>
    <w:rsid w:val="007C4456"/>
    <w:rsid w:val="007C44FE"/>
    <w:rsid w:val="007C4800"/>
    <w:rsid w:val="007C4EF7"/>
    <w:rsid w:val="007C4FD5"/>
    <w:rsid w:val="007C539A"/>
    <w:rsid w:val="007C58BD"/>
    <w:rsid w:val="007C5CB1"/>
    <w:rsid w:val="007C60DD"/>
    <w:rsid w:val="007C6929"/>
    <w:rsid w:val="007C6B5E"/>
    <w:rsid w:val="007C6C7D"/>
    <w:rsid w:val="007C6E0F"/>
    <w:rsid w:val="007C72E2"/>
    <w:rsid w:val="007C740C"/>
    <w:rsid w:val="007C76A4"/>
    <w:rsid w:val="007C7D2A"/>
    <w:rsid w:val="007C7D7D"/>
    <w:rsid w:val="007D0141"/>
    <w:rsid w:val="007D04F2"/>
    <w:rsid w:val="007D0674"/>
    <w:rsid w:val="007D0917"/>
    <w:rsid w:val="007D0921"/>
    <w:rsid w:val="007D1464"/>
    <w:rsid w:val="007D14F3"/>
    <w:rsid w:val="007D19B4"/>
    <w:rsid w:val="007D1CA0"/>
    <w:rsid w:val="007D21DF"/>
    <w:rsid w:val="007D2BDD"/>
    <w:rsid w:val="007D2BE9"/>
    <w:rsid w:val="007D2C0E"/>
    <w:rsid w:val="007D32CD"/>
    <w:rsid w:val="007D3C89"/>
    <w:rsid w:val="007D3DA5"/>
    <w:rsid w:val="007D3F7D"/>
    <w:rsid w:val="007D4068"/>
    <w:rsid w:val="007D4153"/>
    <w:rsid w:val="007D44FA"/>
    <w:rsid w:val="007D4DF6"/>
    <w:rsid w:val="007D4F10"/>
    <w:rsid w:val="007D58A9"/>
    <w:rsid w:val="007D58AA"/>
    <w:rsid w:val="007D5A4F"/>
    <w:rsid w:val="007D5A62"/>
    <w:rsid w:val="007D5D5F"/>
    <w:rsid w:val="007D61CD"/>
    <w:rsid w:val="007D638D"/>
    <w:rsid w:val="007D645F"/>
    <w:rsid w:val="007D675E"/>
    <w:rsid w:val="007D6BD3"/>
    <w:rsid w:val="007D73F7"/>
    <w:rsid w:val="007D77F6"/>
    <w:rsid w:val="007D7BD7"/>
    <w:rsid w:val="007D7C9D"/>
    <w:rsid w:val="007D7DBD"/>
    <w:rsid w:val="007D7ECD"/>
    <w:rsid w:val="007E0072"/>
    <w:rsid w:val="007E0308"/>
    <w:rsid w:val="007E049C"/>
    <w:rsid w:val="007E057D"/>
    <w:rsid w:val="007E0862"/>
    <w:rsid w:val="007E0867"/>
    <w:rsid w:val="007E0D52"/>
    <w:rsid w:val="007E12BF"/>
    <w:rsid w:val="007E17B4"/>
    <w:rsid w:val="007E1D74"/>
    <w:rsid w:val="007E200D"/>
    <w:rsid w:val="007E226D"/>
    <w:rsid w:val="007E254C"/>
    <w:rsid w:val="007E2B78"/>
    <w:rsid w:val="007E2F24"/>
    <w:rsid w:val="007E32C6"/>
    <w:rsid w:val="007E376C"/>
    <w:rsid w:val="007E3A70"/>
    <w:rsid w:val="007E43D7"/>
    <w:rsid w:val="007E4927"/>
    <w:rsid w:val="007E5A8D"/>
    <w:rsid w:val="007E5AA0"/>
    <w:rsid w:val="007E5BF6"/>
    <w:rsid w:val="007E6AD5"/>
    <w:rsid w:val="007E6B2C"/>
    <w:rsid w:val="007E6CBF"/>
    <w:rsid w:val="007E7389"/>
    <w:rsid w:val="007E7535"/>
    <w:rsid w:val="007E7D61"/>
    <w:rsid w:val="007F006A"/>
    <w:rsid w:val="007F015E"/>
    <w:rsid w:val="007F073F"/>
    <w:rsid w:val="007F0C1C"/>
    <w:rsid w:val="007F0CBC"/>
    <w:rsid w:val="007F1487"/>
    <w:rsid w:val="007F171B"/>
    <w:rsid w:val="007F1961"/>
    <w:rsid w:val="007F1AF9"/>
    <w:rsid w:val="007F1D7E"/>
    <w:rsid w:val="007F2423"/>
    <w:rsid w:val="007F24A1"/>
    <w:rsid w:val="007F24FB"/>
    <w:rsid w:val="007F2D6E"/>
    <w:rsid w:val="007F33E9"/>
    <w:rsid w:val="007F3C84"/>
    <w:rsid w:val="007F4231"/>
    <w:rsid w:val="007F49A2"/>
    <w:rsid w:val="007F49F4"/>
    <w:rsid w:val="007F4DFE"/>
    <w:rsid w:val="007F4E4E"/>
    <w:rsid w:val="007F500C"/>
    <w:rsid w:val="007F5025"/>
    <w:rsid w:val="007F5C74"/>
    <w:rsid w:val="007F6970"/>
    <w:rsid w:val="007F6AD0"/>
    <w:rsid w:val="007F6C0F"/>
    <w:rsid w:val="007F6D07"/>
    <w:rsid w:val="007F6FB1"/>
    <w:rsid w:val="007F7097"/>
    <w:rsid w:val="007F73F1"/>
    <w:rsid w:val="007F7723"/>
    <w:rsid w:val="007F7AE2"/>
    <w:rsid w:val="007F7DBD"/>
    <w:rsid w:val="007F7DFF"/>
    <w:rsid w:val="0080003C"/>
    <w:rsid w:val="00800152"/>
    <w:rsid w:val="00800188"/>
    <w:rsid w:val="008001B1"/>
    <w:rsid w:val="00800A5E"/>
    <w:rsid w:val="00800FBC"/>
    <w:rsid w:val="008012FE"/>
    <w:rsid w:val="008017E5"/>
    <w:rsid w:val="00801B9F"/>
    <w:rsid w:val="00801FFD"/>
    <w:rsid w:val="00802296"/>
    <w:rsid w:val="00802B39"/>
    <w:rsid w:val="00803198"/>
    <w:rsid w:val="008032EA"/>
    <w:rsid w:val="008034E9"/>
    <w:rsid w:val="0080421F"/>
    <w:rsid w:val="00804530"/>
    <w:rsid w:val="008048E4"/>
    <w:rsid w:val="00804B7A"/>
    <w:rsid w:val="00804BB2"/>
    <w:rsid w:val="00804D4F"/>
    <w:rsid w:val="00805201"/>
    <w:rsid w:val="008054C7"/>
    <w:rsid w:val="00805A89"/>
    <w:rsid w:val="00806D1B"/>
    <w:rsid w:val="00806D8A"/>
    <w:rsid w:val="00806D9F"/>
    <w:rsid w:val="00807514"/>
    <w:rsid w:val="00807653"/>
    <w:rsid w:val="0080789F"/>
    <w:rsid w:val="00807C20"/>
    <w:rsid w:val="00807C8C"/>
    <w:rsid w:val="00807C93"/>
    <w:rsid w:val="00807E21"/>
    <w:rsid w:val="00807F57"/>
    <w:rsid w:val="00807FD7"/>
    <w:rsid w:val="00810198"/>
    <w:rsid w:val="008101B3"/>
    <w:rsid w:val="008104BF"/>
    <w:rsid w:val="00810926"/>
    <w:rsid w:val="00811007"/>
    <w:rsid w:val="00811940"/>
    <w:rsid w:val="00811BE0"/>
    <w:rsid w:val="0081230A"/>
    <w:rsid w:val="00812404"/>
    <w:rsid w:val="008125AF"/>
    <w:rsid w:val="00812CBE"/>
    <w:rsid w:val="00813174"/>
    <w:rsid w:val="00813472"/>
    <w:rsid w:val="00813661"/>
    <w:rsid w:val="008139FA"/>
    <w:rsid w:val="00814224"/>
    <w:rsid w:val="008144A6"/>
    <w:rsid w:val="008146D0"/>
    <w:rsid w:val="0081519E"/>
    <w:rsid w:val="00815395"/>
    <w:rsid w:val="00815657"/>
    <w:rsid w:val="008159FE"/>
    <w:rsid w:val="00815EBB"/>
    <w:rsid w:val="008160C5"/>
    <w:rsid w:val="00816F96"/>
    <w:rsid w:val="0081731F"/>
    <w:rsid w:val="00817A4F"/>
    <w:rsid w:val="00817BE7"/>
    <w:rsid w:val="00817E4F"/>
    <w:rsid w:val="00820290"/>
    <w:rsid w:val="00820579"/>
    <w:rsid w:val="00820A6F"/>
    <w:rsid w:val="00820B96"/>
    <w:rsid w:val="00820DEC"/>
    <w:rsid w:val="00820EF6"/>
    <w:rsid w:val="008210DE"/>
    <w:rsid w:val="00821197"/>
    <w:rsid w:val="008213A3"/>
    <w:rsid w:val="008216BD"/>
    <w:rsid w:val="008216EA"/>
    <w:rsid w:val="008220F2"/>
    <w:rsid w:val="0082241C"/>
    <w:rsid w:val="008224F0"/>
    <w:rsid w:val="008237DA"/>
    <w:rsid w:val="00823C4F"/>
    <w:rsid w:val="00824BBA"/>
    <w:rsid w:val="00824E58"/>
    <w:rsid w:val="00825FD1"/>
    <w:rsid w:val="00826788"/>
    <w:rsid w:val="008267C4"/>
    <w:rsid w:val="008267FE"/>
    <w:rsid w:val="00827624"/>
    <w:rsid w:val="0082771B"/>
    <w:rsid w:val="00827EC3"/>
    <w:rsid w:val="00830929"/>
    <w:rsid w:val="00831AB5"/>
    <w:rsid w:val="008324C8"/>
    <w:rsid w:val="00832544"/>
    <w:rsid w:val="0083290D"/>
    <w:rsid w:val="00832BBE"/>
    <w:rsid w:val="00832DC3"/>
    <w:rsid w:val="008333A4"/>
    <w:rsid w:val="00833982"/>
    <w:rsid w:val="00833DDC"/>
    <w:rsid w:val="00833E9B"/>
    <w:rsid w:val="00834016"/>
    <w:rsid w:val="00834B00"/>
    <w:rsid w:val="00834EE9"/>
    <w:rsid w:val="00835213"/>
    <w:rsid w:val="0083547F"/>
    <w:rsid w:val="0083557D"/>
    <w:rsid w:val="0083571E"/>
    <w:rsid w:val="00835C4C"/>
    <w:rsid w:val="00836207"/>
    <w:rsid w:val="008362D5"/>
    <w:rsid w:val="008363E1"/>
    <w:rsid w:val="008365ED"/>
    <w:rsid w:val="008366C7"/>
    <w:rsid w:val="00836751"/>
    <w:rsid w:val="00836768"/>
    <w:rsid w:val="008368AC"/>
    <w:rsid w:val="00836B8B"/>
    <w:rsid w:val="00836E76"/>
    <w:rsid w:val="008371C6"/>
    <w:rsid w:val="008373A3"/>
    <w:rsid w:val="00837759"/>
    <w:rsid w:val="00837E6E"/>
    <w:rsid w:val="0084017F"/>
    <w:rsid w:val="00840680"/>
    <w:rsid w:val="00840819"/>
    <w:rsid w:val="00840B5B"/>
    <w:rsid w:val="00841315"/>
    <w:rsid w:val="00841670"/>
    <w:rsid w:val="00841CCC"/>
    <w:rsid w:val="00841DF1"/>
    <w:rsid w:val="008424C5"/>
    <w:rsid w:val="0084265C"/>
    <w:rsid w:val="008427CE"/>
    <w:rsid w:val="008431FC"/>
    <w:rsid w:val="00843D04"/>
    <w:rsid w:val="00843FEE"/>
    <w:rsid w:val="008442B2"/>
    <w:rsid w:val="008442FF"/>
    <w:rsid w:val="0084467E"/>
    <w:rsid w:val="0084485F"/>
    <w:rsid w:val="00844F00"/>
    <w:rsid w:val="00844F86"/>
    <w:rsid w:val="008453F0"/>
    <w:rsid w:val="00845A07"/>
    <w:rsid w:val="00846229"/>
    <w:rsid w:val="008466F2"/>
    <w:rsid w:val="008468B0"/>
    <w:rsid w:val="00846AF4"/>
    <w:rsid w:val="00846CCB"/>
    <w:rsid w:val="00847036"/>
    <w:rsid w:val="00847552"/>
    <w:rsid w:val="00847C48"/>
    <w:rsid w:val="00847CB7"/>
    <w:rsid w:val="00850882"/>
    <w:rsid w:val="00850F90"/>
    <w:rsid w:val="00851529"/>
    <w:rsid w:val="00851B69"/>
    <w:rsid w:val="00851EE2"/>
    <w:rsid w:val="00851FCC"/>
    <w:rsid w:val="0085210C"/>
    <w:rsid w:val="00852E45"/>
    <w:rsid w:val="0085319C"/>
    <w:rsid w:val="00853504"/>
    <w:rsid w:val="008548B0"/>
    <w:rsid w:val="0085504E"/>
    <w:rsid w:val="00855082"/>
    <w:rsid w:val="008550A6"/>
    <w:rsid w:val="0085524C"/>
    <w:rsid w:val="008556F2"/>
    <w:rsid w:val="00855DD4"/>
    <w:rsid w:val="00855EF0"/>
    <w:rsid w:val="00855F20"/>
    <w:rsid w:val="0085607D"/>
    <w:rsid w:val="008561CF"/>
    <w:rsid w:val="00856A24"/>
    <w:rsid w:val="00856A9F"/>
    <w:rsid w:val="00856B65"/>
    <w:rsid w:val="00856C7E"/>
    <w:rsid w:val="00857BAE"/>
    <w:rsid w:val="00857C23"/>
    <w:rsid w:val="00857F42"/>
    <w:rsid w:val="008604E4"/>
    <w:rsid w:val="00860994"/>
    <w:rsid w:val="00860AA8"/>
    <w:rsid w:val="00861F64"/>
    <w:rsid w:val="00862052"/>
    <w:rsid w:val="00862215"/>
    <w:rsid w:val="0086224B"/>
    <w:rsid w:val="00862310"/>
    <w:rsid w:val="0086242B"/>
    <w:rsid w:val="00862858"/>
    <w:rsid w:val="00862F9E"/>
    <w:rsid w:val="00862FC6"/>
    <w:rsid w:val="0086304F"/>
    <w:rsid w:val="00863102"/>
    <w:rsid w:val="00863532"/>
    <w:rsid w:val="008636AF"/>
    <w:rsid w:val="00863AE1"/>
    <w:rsid w:val="00863BD3"/>
    <w:rsid w:val="00863DC2"/>
    <w:rsid w:val="00864061"/>
    <w:rsid w:val="0086417C"/>
    <w:rsid w:val="008641FF"/>
    <w:rsid w:val="0086425C"/>
    <w:rsid w:val="0086485E"/>
    <w:rsid w:val="0086493B"/>
    <w:rsid w:val="0086510E"/>
    <w:rsid w:val="0086615C"/>
    <w:rsid w:val="0086648D"/>
    <w:rsid w:val="00866521"/>
    <w:rsid w:val="00866946"/>
    <w:rsid w:val="008671F9"/>
    <w:rsid w:val="00867633"/>
    <w:rsid w:val="0086783B"/>
    <w:rsid w:val="00867893"/>
    <w:rsid w:val="00867A92"/>
    <w:rsid w:val="00867AF5"/>
    <w:rsid w:val="00867D5D"/>
    <w:rsid w:val="00867E5B"/>
    <w:rsid w:val="008701B5"/>
    <w:rsid w:val="00870329"/>
    <w:rsid w:val="0087039A"/>
    <w:rsid w:val="00871C95"/>
    <w:rsid w:val="00871F26"/>
    <w:rsid w:val="00872074"/>
    <w:rsid w:val="0087224F"/>
    <w:rsid w:val="00872E4E"/>
    <w:rsid w:val="00872E5F"/>
    <w:rsid w:val="008734D2"/>
    <w:rsid w:val="008735F6"/>
    <w:rsid w:val="008739A6"/>
    <w:rsid w:val="00873F50"/>
    <w:rsid w:val="0087467B"/>
    <w:rsid w:val="00874A9E"/>
    <w:rsid w:val="00874F89"/>
    <w:rsid w:val="008752D0"/>
    <w:rsid w:val="00875844"/>
    <w:rsid w:val="008761B5"/>
    <w:rsid w:val="00876391"/>
    <w:rsid w:val="00877229"/>
    <w:rsid w:val="00877989"/>
    <w:rsid w:val="00877C84"/>
    <w:rsid w:val="00877D6F"/>
    <w:rsid w:val="008804AA"/>
    <w:rsid w:val="00880C08"/>
    <w:rsid w:val="00880E37"/>
    <w:rsid w:val="00882029"/>
    <w:rsid w:val="0088216C"/>
    <w:rsid w:val="0088229E"/>
    <w:rsid w:val="00882316"/>
    <w:rsid w:val="00882489"/>
    <w:rsid w:val="008827A1"/>
    <w:rsid w:val="0088348E"/>
    <w:rsid w:val="0088371F"/>
    <w:rsid w:val="00883790"/>
    <w:rsid w:val="0088381B"/>
    <w:rsid w:val="00883A02"/>
    <w:rsid w:val="00883A31"/>
    <w:rsid w:val="00883F33"/>
    <w:rsid w:val="00883F55"/>
    <w:rsid w:val="00884766"/>
    <w:rsid w:val="00884938"/>
    <w:rsid w:val="00884987"/>
    <w:rsid w:val="00884999"/>
    <w:rsid w:val="00885349"/>
    <w:rsid w:val="008857AA"/>
    <w:rsid w:val="00885C57"/>
    <w:rsid w:val="00885CB9"/>
    <w:rsid w:val="00886B8E"/>
    <w:rsid w:val="008879C9"/>
    <w:rsid w:val="008905CC"/>
    <w:rsid w:val="008908A8"/>
    <w:rsid w:val="008919AC"/>
    <w:rsid w:val="00891B07"/>
    <w:rsid w:val="00891F88"/>
    <w:rsid w:val="00892308"/>
    <w:rsid w:val="0089265F"/>
    <w:rsid w:val="008931B5"/>
    <w:rsid w:val="00893DAA"/>
    <w:rsid w:val="0089421A"/>
    <w:rsid w:val="00894D25"/>
    <w:rsid w:val="00894FBC"/>
    <w:rsid w:val="00895163"/>
    <w:rsid w:val="0089525E"/>
    <w:rsid w:val="00895268"/>
    <w:rsid w:val="008953BB"/>
    <w:rsid w:val="00895513"/>
    <w:rsid w:val="00895A61"/>
    <w:rsid w:val="008961A1"/>
    <w:rsid w:val="0089625F"/>
    <w:rsid w:val="0089690B"/>
    <w:rsid w:val="00896A24"/>
    <w:rsid w:val="00896EF5"/>
    <w:rsid w:val="00897626"/>
    <w:rsid w:val="00897812"/>
    <w:rsid w:val="0089786B"/>
    <w:rsid w:val="008978DA"/>
    <w:rsid w:val="00897DB0"/>
    <w:rsid w:val="00897F68"/>
    <w:rsid w:val="008A02A6"/>
    <w:rsid w:val="008A0365"/>
    <w:rsid w:val="008A0567"/>
    <w:rsid w:val="008A0720"/>
    <w:rsid w:val="008A08A0"/>
    <w:rsid w:val="008A0DE8"/>
    <w:rsid w:val="008A1101"/>
    <w:rsid w:val="008A1732"/>
    <w:rsid w:val="008A1D7C"/>
    <w:rsid w:val="008A1D8F"/>
    <w:rsid w:val="008A29AD"/>
    <w:rsid w:val="008A2EBB"/>
    <w:rsid w:val="008A302B"/>
    <w:rsid w:val="008A305B"/>
    <w:rsid w:val="008A35B5"/>
    <w:rsid w:val="008A35B8"/>
    <w:rsid w:val="008A37C1"/>
    <w:rsid w:val="008A4465"/>
    <w:rsid w:val="008A52C0"/>
    <w:rsid w:val="008A5B8E"/>
    <w:rsid w:val="008A5CB1"/>
    <w:rsid w:val="008A5CB9"/>
    <w:rsid w:val="008A5D5F"/>
    <w:rsid w:val="008A6086"/>
    <w:rsid w:val="008A6219"/>
    <w:rsid w:val="008A6853"/>
    <w:rsid w:val="008A6D9D"/>
    <w:rsid w:val="008A6FEA"/>
    <w:rsid w:val="008A700D"/>
    <w:rsid w:val="008A747E"/>
    <w:rsid w:val="008A7685"/>
    <w:rsid w:val="008A7710"/>
    <w:rsid w:val="008A798C"/>
    <w:rsid w:val="008B01C8"/>
    <w:rsid w:val="008B0A51"/>
    <w:rsid w:val="008B0FDF"/>
    <w:rsid w:val="008B1BA1"/>
    <w:rsid w:val="008B1C18"/>
    <w:rsid w:val="008B2047"/>
    <w:rsid w:val="008B24F7"/>
    <w:rsid w:val="008B2A73"/>
    <w:rsid w:val="008B319B"/>
    <w:rsid w:val="008B351C"/>
    <w:rsid w:val="008B3AEC"/>
    <w:rsid w:val="008B3DF1"/>
    <w:rsid w:val="008B4EB0"/>
    <w:rsid w:val="008B4F1B"/>
    <w:rsid w:val="008B5457"/>
    <w:rsid w:val="008B556C"/>
    <w:rsid w:val="008B582E"/>
    <w:rsid w:val="008B5A43"/>
    <w:rsid w:val="008B5B44"/>
    <w:rsid w:val="008B5D0C"/>
    <w:rsid w:val="008B7265"/>
    <w:rsid w:val="008B73BC"/>
    <w:rsid w:val="008B7522"/>
    <w:rsid w:val="008C03CD"/>
    <w:rsid w:val="008C06F1"/>
    <w:rsid w:val="008C111E"/>
    <w:rsid w:val="008C113C"/>
    <w:rsid w:val="008C1497"/>
    <w:rsid w:val="008C149A"/>
    <w:rsid w:val="008C14E0"/>
    <w:rsid w:val="008C1598"/>
    <w:rsid w:val="008C19E3"/>
    <w:rsid w:val="008C1D91"/>
    <w:rsid w:val="008C2209"/>
    <w:rsid w:val="008C2AE4"/>
    <w:rsid w:val="008C2B60"/>
    <w:rsid w:val="008C2E95"/>
    <w:rsid w:val="008C31E3"/>
    <w:rsid w:val="008C34E2"/>
    <w:rsid w:val="008C35B0"/>
    <w:rsid w:val="008C3674"/>
    <w:rsid w:val="008C4059"/>
    <w:rsid w:val="008C41CD"/>
    <w:rsid w:val="008C43A9"/>
    <w:rsid w:val="008C43B0"/>
    <w:rsid w:val="008C44AA"/>
    <w:rsid w:val="008C5014"/>
    <w:rsid w:val="008C50F4"/>
    <w:rsid w:val="008C513B"/>
    <w:rsid w:val="008C5673"/>
    <w:rsid w:val="008C5834"/>
    <w:rsid w:val="008C5847"/>
    <w:rsid w:val="008C6877"/>
    <w:rsid w:val="008C6FF6"/>
    <w:rsid w:val="008C7AEA"/>
    <w:rsid w:val="008C7C55"/>
    <w:rsid w:val="008C7E1D"/>
    <w:rsid w:val="008D0007"/>
    <w:rsid w:val="008D0270"/>
    <w:rsid w:val="008D02FD"/>
    <w:rsid w:val="008D0B80"/>
    <w:rsid w:val="008D0C3A"/>
    <w:rsid w:val="008D0F88"/>
    <w:rsid w:val="008D0F8C"/>
    <w:rsid w:val="008D14F9"/>
    <w:rsid w:val="008D1EBF"/>
    <w:rsid w:val="008D2696"/>
    <w:rsid w:val="008D2B85"/>
    <w:rsid w:val="008D2C79"/>
    <w:rsid w:val="008D320F"/>
    <w:rsid w:val="008D33CB"/>
    <w:rsid w:val="008D350D"/>
    <w:rsid w:val="008D3C12"/>
    <w:rsid w:val="008D3F24"/>
    <w:rsid w:val="008D4ACF"/>
    <w:rsid w:val="008D5255"/>
    <w:rsid w:val="008D5334"/>
    <w:rsid w:val="008D5630"/>
    <w:rsid w:val="008D5663"/>
    <w:rsid w:val="008D581B"/>
    <w:rsid w:val="008D5B1D"/>
    <w:rsid w:val="008D5BDA"/>
    <w:rsid w:val="008D5BF1"/>
    <w:rsid w:val="008D5EEF"/>
    <w:rsid w:val="008D62B4"/>
    <w:rsid w:val="008D645D"/>
    <w:rsid w:val="008D6CB6"/>
    <w:rsid w:val="008D6CF0"/>
    <w:rsid w:val="008D6D10"/>
    <w:rsid w:val="008D7439"/>
    <w:rsid w:val="008D79C0"/>
    <w:rsid w:val="008D7F0E"/>
    <w:rsid w:val="008E04C5"/>
    <w:rsid w:val="008E0994"/>
    <w:rsid w:val="008E0E8F"/>
    <w:rsid w:val="008E13FD"/>
    <w:rsid w:val="008E1785"/>
    <w:rsid w:val="008E1C3C"/>
    <w:rsid w:val="008E1EF1"/>
    <w:rsid w:val="008E2012"/>
    <w:rsid w:val="008E21DE"/>
    <w:rsid w:val="008E2ECB"/>
    <w:rsid w:val="008E341E"/>
    <w:rsid w:val="008E4814"/>
    <w:rsid w:val="008E4815"/>
    <w:rsid w:val="008E493D"/>
    <w:rsid w:val="008E5911"/>
    <w:rsid w:val="008E592F"/>
    <w:rsid w:val="008E5994"/>
    <w:rsid w:val="008E60A2"/>
    <w:rsid w:val="008E633D"/>
    <w:rsid w:val="008E65C2"/>
    <w:rsid w:val="008E6A29"/>
    <w:rsid w:val="008E6AE0"/>
    <w:rsid w:val="008E7265"/>
    <w:rsid w:val="008E79E6"/>
    <w:rsid w:val="008F0025"/>
    <w:rsid w:val="008F01A1"/>
    <w:rsid w:val="008F035C"/>
    <w:rsid w:val="008F0378"/>
    <w:rsid w:val="008F0A50"/>
    <w:rsid w:val="008F0A58"/>
    <w:rsid w:val="008F0E6F"/>
    <w:rsid w:val="008F0F20"/>
    <w:rsid w:val="008F1594"/>
    <w:rsid w:val="008F1728"/>
    <w:rsid w:val="008F1888"/>
    <w:rsid w:val="008F198B"/>
    <w:rsid w:val="008F1A03"/>
    <w:rsid w:val="008F1A52"/>
    <w:rsid w:val="008F1DBA"/>
    <w:rsid w:val="008F1E7C"/>
    <w:rsid w:val="008F252D"/>
    <w:rsid w:val="008F2750"/>
    <w:rsid w:val="008F2759"/>
    <w:rsid w:val="008F2BDE"/>
    <w:rsid w:val="008F3A11"/>
    <w:rsid w:val="008F458C"/>
    <w:rsid w:val="008F45AB"/>
    <w:rsid w:val="008F4786"/>
    <w:rsid w:val="008F48BC"/>
    <w:rsid w:val="008F4BAD"/>
    <w:rsid w:val="008F4C59"/>
    <w:rsid w:val="008F4DC9"/>
    <w:rsid w:val="008F5334"/>
    <w:rsid w:val="008F5838"/>
    <w:rsid w:val="008F5848"/>
    <w:rsid w:val="008F5B38"/>
    <w:rsid w:val="008F6101"/>
    <w:rsid w:val="008F619E"/>
    <w:rsid w:val="008F62AA"/>
    <w:rsid w:val="008F6631"/>
    <w:rsid w:val="008F6995"/>
    <w:rsid w:val="008F6D38"/>
    <w:rsid w:val="008F72E2"/>
    <w:rsid w:val="008F7562"/>
    <w:rsid w:val="008F7C3E"/>
    <w:rsid w:val="0090015C"/>
    <w:rsid w:val="00900327"/>
    <w:rsid w:val="009003AA"/>
    <w:rsid w:val="00900AEE"/>
    <w:rsid w:val="0090171D"/>
    <w:rsid w:val="009018C6"/>
    <w:rsid w:val="00901D4D"/>
    <w:rsid w:val="009028D9"/>
    <w:rsid w:val="009032D8"/>
    <w:rsid w:val="00903412"/>
    <w:rsid w:val="009039CF"/>
    <w:rsid w:val="0090441A"/>
    <w:rsid w:val="00904478"/>
    <w:rsid w:val="009044EA"/>
    <w:rsid w:val="009046FB"/>
    <w:rsid w:val="0090499B"/>
    <w:rsid w:val="0090548E"/>
    <w:rsid w:val="00905571"/>
    <w:rsid w:val="00905938"/>
    <w:rsid w:val="00905B17"/>
    <w:rsid w:val="00905C68"/>
    <w:rsid w:val="00905DE1"/>
    <w:rsid w:val="00906054"/>
    <w:rsid w:val="00906057"/>
    <w:rsid w:val="009060AE"/>
    <w:rsid w:val="00906630"/>
    <w:rsid w:val="009069B3"/>
    <w:rsid w:val="00906E73"/>
    <w:rsid w:val="00907401"/>
    <w:rsid w:val="0090759A"/>
    <w:rsid w:val="00907778"/>
    <w:rsid w:val="0090789F"/>
    <w:rsid w:val="0091055A"/>
    <w:rsid w:val="00910839"/>
    <w:rsid w:val="009108A4"/>
    <w:rsid w:val="00910983"/>
    <w:rsid w:val="00910B1A"/>
    <w:rsid w:val="00911399"/>
    <w:rsid w:val="009119E7"/>
    <w:rsid w:val="00911F4D"/>
    <w:rsid w:val="009120A2"/>
    <w:rsid w:val="0091254D"/>
    <w:rsid w:val="009130ED"/>
    <w:rsid w:val="0091342F"/>
    <w:rsid w:val="00913A26"/>
    <w:rsid w:val="00913CDF"/>
    <w:rsid w:val="00913DEF"/>
    <w:rsid w:val="00913E14"/>
    <w:rsid w:val="00914745"/>
    <w:rsid w:val="009149E5"/>
    <w:rsid w:val="0091513D"/>
    <w:rsid w:val="00915440"/>
    <w:rsid w:val="00915CCE"/>
    <w:rsid w:val="00915D54"/>
    <w:rsid w:val="0091624C"/>
    <w:rsid w:val="009165CE"/>
    <w:rsid w:val="00916820"/>
    <w:rsid w:val="00916CD2"/>
    <w:rsid w:val="009171CE"/>
    <w:rsid w:val="009172E2"/>
    <w:rsid w:val="009178CA"/>
    <w:rsid w:val="00917A6F"/>
    <w:rsid w:val="00917B87"/>
    <w:rsid w:val="0092047B"/>
    <w:rsid w:val="0092074D"/>
    <w:rsid w:val="009208FC"/>
    <w:rsid w:val="00920AB0"/>
    <w:rsid w:val="00920E5D"/>
    <w:rsid w:val="00920F12"/>
    <w:rsid w:val="00921178"/>
    <w:rsid w:val="0092118E"/>
    <w:rsid w:val="009211EB"/>
    <w:rsid w:val="00921465"/>
    <w:rsid w:val="00921BED"/>
    <w:rsid w:val="0092251E"/>
    <w:rsid w:val="00922779"/>
    <w:rsid w:val="00922A93"/>
    <w:rsid w:val="00923910"/>
    <w:rsid w:val="0092400C"/>
    <w:rsid w:val="00924123"/>
    <w:rsid w:val="00924467"/>
    <w:rsid w:val="00924620"/>
    <w:rsid w:val="009250AF"/>
    <w:rsid w:val="0092547D"/>
    <w:rsid w:val="0092555C"/>
    <w:rsid w:val="009257D5"/>
    <w:rsid w:val="00925BDC"/>
    <w:rsid w:val="00925CE5"/>
    <w:rsid w:val="00926052"/>
    <w:rsid w:val="009260BF"/>
    <w:rsid w:val="0092627E"/>
    <w:rsid w:val="009270E9"/>
    <w:rsid w:val="0092726F"/>
    <w:rsid w:val="0092735E"/>
    <w:rsid w:val="009275A9"/>
    <w:rsid w:val="009277C7"/>
    <w:rsid w:val="009277DB"/>
    <w:rsid w:val="00927E9E"/>
    <w:rsid w:val="0093048B"/>
    <w:rsid w:val="009307B4"/>
    <w:rsid w:val="00930A7B"/>
    <w:rsid w:val="00931064"/>
    <w:rsid w:val="009315D5"/>
    <w:rsid w:val="009317A1"/>
    <w:rsid w:val="009319AD"/>
    <w:rsid w:val="009323AB"/>
    <w:rsid w:val="00932F74"/>
    <w:rsid w:val="0093308B"/>
    <w:rsid w:val="0093319B"/>
    <w:rsid w:val="00933DC8"/>
    <w:rsid w:val="0093530A"/>
    <w:rsid w:val="0093585D"/>
    <w:rsid w:val="009358ED"/>
    <w:rsid w:val="009359D7"/>
    <w:rsid w:val="00935E06"/>
    <w:rsid w:val="00936F19"/>
    <w:rsid w:val="009373A5"/>
    <w:rsid w:val="009373A7"/>
    <w:rsid w:val="009378C4"/>
    <w:rsid w:val="009379BE"/>
    <w:rsid w:val="00937A27"/>
    <w:rsid w:val="00940435"/>
    <w:rsid w:val="00940EC7"/>
    <w:rsid w:val="00940FAC"/>
    <w:rsid w:val="0094138B"/>
    <w:rsid w:val="009415DB"/>
    <w:rsid w:val="009417AB"/>
    <w:rsid w:val="009417D3"/>
    <w:rsid w:val="00942266"/>
    <w:rsid w:val="00942389"/>
    <w:rsid w:val="009423D7"/>
    <w:rsid w:val="00942613"/>
    <w:rsid w:val="00943ECB"/>
    <w:rsid w:val="00943EE8"/>
    <w:rsid w:val="009442AC"/>
    <w:rsid w:val="0094457F"/>
    <w:rsid w:val="00944934"/>
    <w:rsid w:val="00944A3B"/>
    <w:rsid w:val="00944B0E"/>
    <w:rsid w:val="00944BCD"/>
    <w:rsid w:val="009455E6"/>
    <w:rsid w:val="0094565E"/>
    <w:rsid w:val="0094571B"/>
    <w:rsid w:val="009460F4"/>
    <w:rsid w:val="0094638B"/>
    <w:rsid w:val="00946654"/>
    <w:rsid w:val="0094676D"/>
    <w:rsid w:val="00946776"/>
    <w:rsid w:val="00946D3F"/>
    <w:rsid w:val="0094711A"/>
    <w:rsid w:val="0094732E"/>
    <w:rsid w:val="009473DA"/>
    <w:rsid w:val="00947455"/>
    <w:rsid w:val="0094795C"/>
    <w:rsid w:val="00947D67"/>
    <w:rsid w:val="0095007B"/>
    <w:rsid w:val="00950261"/>
    <w:rsid w:val="00950513"/>
    <w:rsid w:val="00950C22"/>
    <w:rsid w:val="00950EEE"/>
    <w:rsid w:val="0095163A"/>
    <w:rsid w:val="00951674"/>
    <w:rsid w:val="00951AD3"/>
    <w:rsid w:val="00951D12"/>
    <w:rsid w:val="00952577"/>
    <w:rsid w:val="00952801"/>
    <w:rsid w:val="0095334C"/>
    <w:rsid w:val="009534A8"/>
    <w:rsid w:val="009535EB"/>
    <w:rsid w:val="0095424A"/>
    <w:rsid w:val="0095431E"/>
    <w:rsid w:val="00954589"/>
    <w:rsid w:val="009552DA"/>
    <w:rsid w:val="0095540C"/>
    <w:rsid w:val="009556D5"/>
    <w:rsid w:val="009558CE"/>
    <w:rsid w:val="00955FFC"/>
    <w:rsid w:val="00956677"/>
    <w:rsid w:val="00956797"/>
    <w:rsid w:val="0095719D"/>
    <w:rsid w:val="00957244"/>
    <w:rsid w:val="00957943"/>
    <w:rsid w:val="009600A4"/>
    <w:rsid w:val="00960332"/>
    <w:rsid w:val="0096042D"/>
    <w:rsid w:val="00960E8C"/>
    <w:rsid w:val="00960ED8"/>
    <w:rsid w:val="0096124A"/>
    <w:rsid w:val="009615FA"/>
    <w:rsid w:val="00961659"/>
    <w:rsid w:val="00961CF7"/>
    <w:rsid w:val="00962109"/>
    <w:rsid w:val="00962469"/>
    <w:rsid w:val="009624F8"/>
    <w:rsid w:val="009624FC"/>
    <w:rsid w:val="009625F8"/>
    <w:rsid w:val="00962A15"/>
    <w:rsid w:val="00962D12"/>
    <w:rsid w:val="00962D90"/>
    <w:rsid w:val="00963258"/>
    <w:rsid w:val="009634BB"/>
    <w:rsid w:val="00964271"/>
    <w:rsid w:val="0096493A"/>
    <w:rsid w:val="00964A2C"/>
    <w:rsid w:val="009656F7"/>
    <w:rsid w:val="00965C47"/>
    <w:rsid w:val="00965CA8"/>
    <w:rsid w:val="009660E9"/>
    <w:rsid w:val="0096685B"/>
    <w:rsid w:val="00966888"/>
    <w:rsid w:val="00966930"/>
    <w:rsid w:val="00967502"/>
    <w:rsid w:val="00970C35"/>
    <w:rsid w:val="00970EC4"/>
    <w:rsid w:val="00971077"/>
    <w:rsid w:val="0097120F"/>
    <w:rsid w:val="00971D0E"/>
    <w:rsid w:val="009722C9"/>
    <w:rsid w:val="0097267E"/>
    <w:rsid w:val="00973071"/>
    <w:rsid w:val="009734D9"/>
    <w:rsid w:val="00973582"/>
    <w:rsid w:val="00973753"/>
    <w:rsid w:val="00973F0A"/>
    <w:rsid w:val="0097403A"/>
    <w:rsid w:val="00974045"/>
    <w:rsid w:val="0097453E"/>
    <w:rsid w:val="0097518A"/>
    <w:rsid w:val="00975B4C"/>
    <w:rsid w:val="00975EC1"/>
    <w:rsid w:val="00976061"/>
    <w:rsid w:val="0097651E"/>
    <w:rsid w:val="0097660D"/>
    <w:rsid w:val="009766C5"/>
    <w:rsid w:val="00976982"/>
    <w:rsid w:val="00976DBE"/>
    <w:rsid w:val="00976E9A"/>
    <w:rsid w:val="00976ED9"/>
    <w:rsid w:val="0097789B"/>
    <w:rsid w:val="00977F9C"/>
    <w:rsid w:val="009803B1"/>
    <w:rsid w:val="00980662"/>
    <w:rsid w:val="00980978"/>
    <w:rsid w:val="00980B9D"/>
    <w:rsid w:val="00980E16"/>
    <w:rsid w:val="00981339"/>
    <w:rsid w:val="00981768"/>
    <w:rsid w:val="00981803"/>
    <w:rsid w:val="00981C5B"/>
    <w:rsid w:val="00981C79"/>
    <w:rsid w:val="0098237B"/>
    <w:rsid w:val="0098259B"/>
    <w:rsid w:val="009827FA"/>
    <w:rsid w:val="009828D3"/>
    <w:rsid w:val="00982907"/>
    <w:rsid w:val="00982F51"/>
    <w:rsid w:val="0098396A"/>
    <w:rsid w:val="00983A14"/>
    <w:rsid w:val="00983AA0"/>
    <w:rsid w:val="00983B92"/>
    <w:rsid w:val="00983D51"/>
    <w:rsid w:val="00983FF0"/>
    <w:rsid w:val="0098440C"/>
    <w:rsid w:val="009846DD"/>
    <w:rsid w:val="0098538D"/>
    <w:rsid w:val="00985CA2"/>
    <w:rsid w:val="0098607B"/>
    <w:rsid w:val="0098695E"/>
    <w:rsid w:val="00986B50"/>
    <w:rsid w:val="00986D98"/>
    <w:rsid w:val="00987273"/>
    <w:rsid w:val="00987303"/>
    <w:rsid w:val="0098734A"/>
    <w:rsid w:val="009873C6"/>
    <w:rsid w:val="00987573"/>
    <w:rsid w:val="00987DE3"/>
    <w:rsid w:val="00987FC4"/>
    <w:rsid w:val="00990688"/>
    <w:rsid w:val="00990793"/>
    <w:rsid w:val="009909C3"/>
    <w:rsid w:val="00990BE2"/>
    <w:rsid w:val="00991779"/>
    <w:rsid w:val="009920FB"/>
    <w:rsid w:val="009921A3"/>
    <w:rsid w:val="00992781"/>
    <w:rsid w:val="009928BF"/>
    <w:rsid w:val="00992EC8"/>
    <w:rsid w:val="00993121"/>
    <w:rsid w:val="009939B0"/>
    <w:rsid w:val="00993E5E"/>
    <w:rsid w:val="00993F8D"/>
    <w:rsid w:val="0099410B"/>
    <w:rsid w:val="00994121"/>
    <w:rsid w:val="009941E2"/>
    <w:rsid w:val="00994658"/>
    <w:rsid w:val="00994A05"/>
    <w:rsid w:val="00994A0B"/>
    <w:rsid w:val="00994CBB"/>
    <w:rsid w:val="00994E79"/>
    <w:rsid w:val="0099584E"/>
    <w:rsid w:val="00995985"/>
    <w:rsid w:val="00995A70"/>
    <w:rsid w:val="00995C56"/>
    <w:rsid w:val="00995F2A"/>
    <w:rsid w:val="00996A43"/>
    <w:rsid w:val="00996CA4"/>
    <w:rsid w:val="00996F46"/>
    <w:rsid w:val="00996FCA"/>
    <w:rsid w:val="00997448"/>
    <w:rsid w:val="00997B9A"/>
    <w:rsid w:val="00997BAA"/>
    <w:rsid w:val="009A07BC"/>
    <w:rsid w:val="009A099C"/>
    <w:rsid w:val="009A0AB2"/>
    <w:rsid w:val="009A1067"/>
    <w:rsid w:val="009A17D7"/>
    <w:rsid w:val="009A1DB9"/>
    <w:rsid w:val="009A1F21"/>
    <w:rsid w:val="009A24CA"/>
    <w:rsid w:val="009A2905"/>
    <w:rsid w:val="009A2AEB"/>
    <w:rsid w:val="009A2BEF"/>
    <w:rsid w:val="009A2EC8"/>
    <w:rsid w:val="009A3365"/>
    <w:rsid w:val="009A371E"/>
    <w:rsid w:val="009A3A99"/>
    <w:rsid w:val="009A71B6"/>
    <w:rsid w:val="009A72E1"/>
    <w:rsid w:val="009A79A4"/>
    <w:rsid w:val="009A7DED"/>
    <w:rsid w:val="009A7F7D"/>
    <w:rsid w:val="009B026D"/>
    <w:rsid w:val="009B02F6"/>
    <w:rsid w:val="009B0F85"/>
    <w:rsid w:val="009B0FCA"/>
    <w:rsid w:val="009B10CE"/>
    <w:rsid w:val="009B1348"/>
    <w:rsid w:val="009B1406"/>
    <w:rsid w:val="009B1AC0"/>
    <w:rsid w:val="009B1EA2"/>
    <w:rsid w:val="009B2044"/>
    <w:rsid w:val="009B2205"/>
    <w:rsid w:val="009B2225"/>
    <w:rsid w:val="009B238F"/>
    <w:rsid w:val="009B2D3B"/>
    <w:rsid w:val="009B30E1"/>
    <w:rsid w:val="009B3341"/>
    <w:rsid w:val="009B37B3"/>
    <w:rsid w:val="009B3AEF"/>
    <w:rsid w:val="009B4134"/>
    <w:rsid w:val="009B438E"/>
    <w:rsid w:val="009B43D9"/>
    <w:rsid w:val="009B55D9"/>
    <w:rsid w:val="009B56FA"/>
    <w:rsid w:val="009B5ADE"/>
    <w:rsid w:val="009B5B1F"/>
    <w:rsid w:val="009B5E73"/>
    <w:rsid w:val="009B5F3F"/>
    <w:rsid w:val="009B611C"/>
    <w:rsid w:val="009B6A68"/>
    <w:rsid w:val="009B6D68"/>
    <w:rsid w:val="009B7265"/>
    <w:rsid w:val="009B76C4"/>
    <w:rsid w:val="009B7879"/>
    <w:rsid w:val="009B7F5B"/>
    <w:rsid w:val="009C0186"/>
    <w:rsid w:val="009C026D"/>
    <w:rsid w:val="009C0D2C"/>
    <w:rsid w:val="009C1617"/>
    <w:rsid w:val="009C17EB"/>
    <w:rsid w:val="009C1FFC"/>
    <w:rsid w:val="009C21EE"/>
    <w:rsid w:val="009C26BD"/>
    <w:rsid w:val="009C2BD0"/>
    <w:rsid w:val="009C2C84"/>
    <w:rsid w:val="009C2CA8"/>
    <w:rsid w:val="009C41AF"/>
    <w:rsid w:val="009C4627"/>
    <w:rsid w:val="009C4A5F"/>
    <w:rsid w:val="009C4D63"/>
    <w:rsid w:val="009C4FB9"/>
    <w:rsid w:val="009C501E"/>
    <w:rsid w:val="009C5049"/>
    <w:rsid w:val="009C69D5"/>
    <w:rsid w:val="009C6A9D"/>
    <w:rsid w:val="009C6F05"/>
    <w:rsid w:val="009C78D2"/>
    <w:rsid w:val="009D00F9"/>
    <w:rsid w:val="009D04FE"/>
    <w:rsid w:val="009D0A60"/>
    <w:rsid w:val="009D0CB2"/>
    <w:rsid w:val="009D0F33"/>
    <w:rsid w:val="009D0F58"/>
    <w:rsid w:val="009D11FA"/>
    <w:rsid w:val="009D1326"/>
    <w:rsid w:val="009D1B90"/>
    <w:rsid w:val="009D205F"/>
    <w:rsid w:val="009D230A"/>
    <w:rsid w:val="009D258C"/>
    <w:rsid w:val="009D2BC3"/>
    <w:rsid w:val="009D2CCE"/>
    <w:rsid w:val="009D2EF5"/>
    <w:rsid w:val="009D3234"/>
    <w:rsid w:val="009D3CDE"/>
    <w:rsid w:val="009D433C"/>
    <w:rsid w:val="009D4F7A"/>
    <w:rsid w:val="009D542A"/>
    <w:rsid w:val="009D5847"/>
    <w:rsid w:val="009D5903"/>
    <w:rsid w:val="009D59F9"/>
    <w:rsid w:val="009D5F6F"/>
    <w:rsid w:val="009D683A"/>
    <w:rsid w:val="009D69B0"/>
    <w:rsid w:val="009D6CA7"/>
    <w:rsid w:val="009D735E"/>
    <w:rsid w:val="009E0056"/>
    <w:rsid w:val="009E0225"/>
    <w:rsid w:val="009E03BE"/>
    <w:rsid w:val="009E03C3"/>
    <w:rsid w:val="009E0453"/>
    <w:rsid w:val="009E04CF"/>
    <w:rsid w:val="009E0530"/>
    <w:rsid w:val="009E09B2"/>
    <w:rsid w:val="009E0F39"/>
    <w:rsid w:val="009E23CB"/>
    <w:rsid w:val="009E284A"/>
    <w:rsid w:val="009E2D74"/>
    <w:rsid w:val="009E2D8F"/>
    <w:rsid w:val="009E3235"/>
    <w:rsid w:val="009E347A"/>
    <w:rsid w:val="009E34F9"/>
    <w:rsid w:val="009E35C9"/>
    <w:rsid w:val="009E36AF"/>
    <w:rsid w:val="009E3AC9"/>
    <w:rsid w:val="009E3B45"/>
    <w:rsid w:val="009E3BF7"/>
    <w:rsid w:val="009E4714"/>
    <w:rsid w:val="009E489D"/>
    <w:rsid w:val="009E4BB0"/>
    <w:rsid w:val="009E4D38"/>
    <w:rsid w:val="009E5648"/>
    <w:rsid w:val="009E5C62"/>
    <w:rsid w:val="009E5D0F"/>
    <w:rsid w:val="009E5E8B"/>
    <w:rsid w:val="009E62FF"/>
    <w:rsid w:val="009E6F5C"/>
    <w:rsid w:val="009F02BF"/>
    <w:rsid w:val="009F050F"/>
    <w:rsid w:val="009F0B18"/>
    <w:rsid w:val="009F10C7"/>
    <w:rsid w:val="009F11D7"/>
    <w:rsid w:val="009F1B69"/>
    <w:rsid w:val="009F1C1F"/>
    <w:rsid w:val="009F1F89"/>
    <w:rsid w:val="009F2392"/>
    <w:rsid w:val="009F23B0"/>
    <w:rsid w:val="009F23C5"/>
    <w:rsid w:val="009F2B61"/>
    <w:rsid w:val="009F304C"/>
    <w:rsid w:val="009F3649"/>
    <w:rsid w:val="009F389F"/>
    <w:rsid w:val="009F3DCF"/>
    <w:rsid w:val="009F42A6"/>
    <w:rsid w:val="009F4512"/>
    <w:rsid w:val="009F45A5"/>
    <w:rsid w:val="009F45F9"/>
    <w:rsid w:val="009F51B4"/>
    <w:rsid w:val="009F51CD"/>
    <w:rsid w:val="009F54CD"/>
    <w:rsid w:val="009F5862"/>
    <w:rsid w:val="009F67EC"/>
    <w:rsid w:val="009F6B4A"/>
    <w:rsid w:val="009F6DCA"/>
    <w:rsid w:val="009F6F2E"/>
    <w:rsid w:val="009F7045"/>
    <w:rsid w:val="009F7305"/>
    <w:rsid w:val="009F7717"/>
    <w:rsid w:val="009F7918"/>
    <w:rsid w:val="00A00459"/>
    <w:rsid w:val="00A006F6"/>
    <w:rsid w:val="00A02F12"/>
    <w:rsid w:val="00A0339A"/>
    <w:rsid w:val="00A034B0"/>
    <w:rsid w:val="00A03758"/>
    <w:rsid w:val="00A03D56"/>
    <w:rsid w:val="00A03E42"/>
    <w:rsid w:val="00A03EC4"/>
    <w:rsid w:val="00A04259"/>
    <w:rsid w:val="00A0433F"/>
    <w:rsid w:val="00A045B0"/>
    <w:rsid w:val="00A048A3"/>
    <w:rsid w:val="00A04A2B"/>
    <w:rsid w:val="00A05A71"/>
    <w:rsid w:val="00A05E00"/>
    <w:rsid w:val="00A06139"/>
    <w:rsid w:val="00A06307"/>
    <w:rsid w:val="00A068DC"/>
    <w:rsid w:val="00A0765E"/>
    <w:rsid w:val="00A07989"/>
    <w:rsid w:val="00A07FFB"/>
    <w:rsid w:val="00A10490"/>
    <w:rsid w:val="00A108A9"/>
    <w:rsid w:val="00A10DED"/>
    <w:rsid w:val="00A10FAB"/>
    <w:rsid w:val="00A118B5"/>
    <w:rsid w:val="00A12330"/>
    <w:rsid w:val="00A1271B"/>
    <w:rsid w:val="00A12774"/>
    <w:rsid w:val="00A12922"/>
    <w:rsid w:val="00A12F51"/>
    <w:rsid w:val="00A13DF7"/>
    <w:rsid w:val="00A14643"/>
    <w:rsid w:val="00A14C8B"/>
    <w:rsid w:val="00A14E0D"/>
    <w:rsid w:val="00A14E5F"/>
    <w:rsid w:val="00A153A1"/>
    <w:rsid w:val="00A15436"/>
    <w:rsid w:val="00A1578D"/>
    <w:rsid w:val="00A158A2"/>
    <w:rsid w:val="00A15DC5"/>
    <w:rsid w:val="00A16205"/>
    <w:rsid w:val="00A16309"/>
    <w:rsid w:val="00A16710"/>
    <w:rsid w:val="00A16792"/>
    <w:rsid w:val="00A16BAD"/>
    <w:rsid w:val="00A16C85"/>
    <w:rsid w:val="00A16F05"/>
    <w:rsid w:val="00A16F4B"/>
    <w:rsid w:val="00A1714A"/>
    <w:rsid w:val="00A1715D"/>
    <w:rsid w:val="00A174C6"/>
    <w:rsid w:val="00A178BE"/>
    <w:rsid w:val="00A17AE8"/>
    <w:rsid w:val="00A17D08"/>
    <w:rsid w:val="00A17E1C"/>
    <w:rsid w:val="00A2007B"/>
    <w:rsid w:val="00A20798"/>
    <w:rsid w:val="00A20CAE"/>
    <w:rsid w:val="00A214EA"/>
    <w:rsid w:val="00A215F1"/>
    <w:rsid w:val="00A21745"/>
    <w:rsid w:val="00A21BC0"/>
    <w:rsid w:val="00A21D46"/>
    <w:rsid w:val="00A21E06"/>
    <w:rsid w:val="00A22044"/>
    <w:rsid w:val="00A227A4"/>
    <w:rsid w:val="00A22CA2"/>
    <w:rsid w:val="00A2438C"/>
    <w:rsid w:val="00A249A2"/>
    <w:rsid w:val="00A24B37"/>
    <w:rsid w:val="00A24BB6"/>
    <w:rsid w:val="00A24DAC"/>
    <w:rsid w:val="00A2539B"/>
    <w:rsid w:val="00A25F32"/>
    <w:rsid w:val="00A26286"/>
    <w:rsid w:val="00A2669E"/>
    <w:rsid w:val="00A271A4"/>
    <w:rsid w:val="00A273B5"/>
    <w:rsid w:val="00A278AB"/>
    <w:rsid w:val="00A279E8"/>
    <w:rsid w:val="00A27BB7"/>
    <w:rsid w:val="00A305E0"/>
    <w:rsid w:val="00A30BAA"/>
    <w:rsid w:val="00A30DC4"/>
    <w:rsid w:val="00A30EAB"/>
    <w:rsid w:val="00A312F9"/>
    <w:rsid w:val="00A31612"/>
    <w:rsid w:val="00A3167E"/>
    <w:rsid w:val="00A31AAC"/>
    <w:rsid w:val="00A31AD6"/>
    <w:rsid w:val="00A32251"/>
    <w:rsid w:val="00A323E5"/>
    <w:rsid w:val="00A32430"/>
    <w:rsid w:val="00A32772"/>
    <w:rsid w:val="00A32FE0"/>
    <w:rsid w:val="00A33037"/>
    <w:rsid w:val="00A33731"/>
    <w:rsid w:val="00A33B82"/>
    <w:rsid w:val="00A33FB6"/>
    <w:rsid w:val="00A34BD0"/>
    <w:rsid w:val="00A35122"/>
    <w:rsid w:val="00A354FA"/>
    <w:rsid w:val="00A35840"/>
    <w:rsid w:val="00A35AF4"/>
    <w:rsid w:val="00A35B5B"/>
    <w:rsid w:val="00A35F45"/>
    <w:rsid w:val="00A362B7"/>
    <w:rsid w:val="00A367C0"/>
    <w:rsid w:val="00A36808"/>
    <w:rsid w:val="00A36D06"/>
    <w:rsid w:val="00A36F18"/>
    <w:rsid w:val="00A37342"/>
    <w:rsid w:val="00A374EE"/>
    <w:rsid w:val="00A37C4D"/>
    <w:rsid w:val="00A37C60"/>
    <w:rsid w:val="00A37F56"/>
    <w:rsid w:val="00A40AF5"/>
    <w:rsid w:val="00A40AF6"/>
    <w:rsid w:val="00A41093"/>
    <w:rsid w:val="00A41237"/>
    <w:rsid w:val="00A419AD"/>
    <w:rsid w:val="00A43196"/>
    <w:rsid w:val="00A431A3"/>
    <w:rsid w:val="00A43B03"/>
    <w:rsid w:val="00A444AA"/>
    <w:rsid w:val="00A44734"/>
    <w:rsid w:val="00A4487F"/>
    <w:rsid w:val="00A44A6F"/>
    <w:rsid w:val="00A44D6C"/>
    <w:rsid w:val="00A45097"/>
    <w:rsid w:val="00A452A2"/>
    <w:rsid w:val="00A45595"/>
    <w:rsid w:val="00A455AE"/>
    <w:rsid w:val="00A455D8"/>
    <w:rsid w:val="00A4589A"/>
    <w:rsid w:val="00A45E5D"/>
    <w:rsid w:val="00A46083"/>
    <w:rsid w:val="00A46088"/>
    <w:rsid w:val="00A475B9"/>
    <w:rsid w:val="00A47708"/>
    <w:rsid w:val="00A47AAE"/>
    <w:rsid w:val="00A47F7E"/>
    <w:rsid w:val="00A50406"/>
    <w:rsid w:val="00A51355"/>
    <w:rsid w:val="00A52357"/>
    <w:rsid w:val="00A524D6"/>
    <w:rsid w:val="00A52831"/>
    <w:rsid w:val="00A52D63"/>
    <w:rsid w:val="00A530AB"/>
    <w:rsid w:val="00A5342E"/>
    <w:rsid w:val="00A535A2"/>
    <w:rsid w:val="00A53C0A"/>
    <w:rsid w:val="00A53E13"/>
    <w:rsid w:val="00A559AB"/>
    <w:rsid w:val="00A55B44"/>
    <w:rsid w:val="00A55EC6"/>
    <w:rsid w:val="00A56780"/>
    <w:rsid w:val="00A56A40"/>
    <w:rsid w:val="00A56B34"/>
    <w:rsid w:val="00A5715C"/>
    <w:rsid w:val="00A57218"/>
    <w:rsid w:val="00A572C2"/>
    <w:rsid w:val="00A579F5"/>
    <w:rsid w:val="00A57F5B"/>
    <w:rsid w:val="00A61278"/>
    <w:rsid w:val="00A6130E"/>
    <w:rsid w:val="00A61340"/>
    <w:rsid w:val="00A61379"/>
    <w:rsid w:val="00A61614"/>
    <w:rsid w:val="00A6169E"/>
    <w:rsid w:val="00A6193E"/>
    <w:rsid w:val="00A61ADA"/>
    <w:rsid w:val="00A61B0F"/>
    <w:rsid w:val="00A61C24"/>
    <w:rsid w:val="00A62278"/>
    <w:rsid w:val="00A622E9"/>
    <w:rsid w:val="00A6273D"/>
    <w:rsid w:val="00A62A18"/>
    <w:rsid w:val="00A641D6"/>
    <w:rsid w:val="00A64D84"/>
    <w:rsid w:val="00A6532D"/>
    <w:rsid w:val="00A65653"/>
    <w:rsid w:val="00A65FA2"/>
    <w:rsid w:val="00A66395"/>
    <w:rsid w:val="00A66606"/>
    <w:rsid w:val="00A66643"/>
    <w:rsid w:val="00A66728"/>
    <w:rsid w:val="00A66C17"/>
    <w:rsid w:val="00A66C94"/>
    <w:rsid w:val="00A66D8E"/>
    <w:rsid w:val="00A66E7A"/>
    <w:rsid w:val="00A6780A"/>
    <w:rsid w:val="00A678BF"/>
    <w:rsid w:val="00A679A7"/>
    <w:rsid w:val="00A67E28"/>
    <w:rsid w:val="00A70479"/>
    <w:rsid w:val="00A70A8F"/>
    <w:rsid w:val="00A70CF9"/>
    <w:rsid w:val="00A7121D"/>
    <w:rsid w:val="00A715A1"/>
    <w:rsid w:val="00A71644"/>
    <w:rsid w:val="00A7169B"/>
    <w:rsid w:val="00A723AA"/>
    <w:rsid w:val="00A72687"/>
    <w:rsid w:val="00A7280C"/>
    <w:rsid w:val="00A72C9F"/>
    <w:rsid w:val="00A73404"/>
    <w:rsid w:val="00A73629"/>
    <w:rsid w:val="00A73A5D"/>
    <w:rsid w:val="00A743C6"/>
    <w:rsid w:val="00A7521F"/>
    <w:rsid w:val="00A753A1"/>
    <w:rsid w:val="00A754ED"/>
    <w:rsid w:val="00A75F35"/>
    <w:rsid w:val="00A76225"/>
    <w:rsid w:val="00A7649B"/>
    <w:rsid w:val="00A76BEE"/>
    <w:rsid w:val="00A76D49"/>
    <w:rsid w:val="00A77B3B"/>
    <w:rsid w:val="00A801DA"/>
    <w:rsid w:val="00A808FB"/>
    <w:rsid w:val="00A80B37"/>
    <w:rsid w:val="00A80B72"/>
    <w:rsid w:val="00A80D21"/>
    <w:rsid w:val="00A80E99"/>
    <w:rsid w:val="00A81DEE"/>
    <w:rsid w:val="00A81E03"/>
    <w:rsid w:val="00A82077"/>
    <w:rsid w:val="00A82687"/>
    <w:rsid w:val="00A82801"/>
    <w:rsid w:val="00A82F2D"/>
    <w:rsid w:val="00A82F40"/>
    <w:rsid w:val="00A83232"/>
    <w:rsid w:val="00A83378"/>
    <w:rsid w:val="00A833FC"/>
    <w:rsid w:val="00A837E4"/>
    <w:rsid w:val="00A8387F"/>
    <w:rsid w:val="00A8391E"/>
    <w:rsid w:val="00A84085"/>
    <w:rsid w:val="00A844BD"/>
    <w:rsid w:val="00A84512"/>
    <w:rsid w:val="00A84C15"/>
    <w:rsid w:val="00A8534B"/>
    <w:rsid w:val="00A8557A"/>
    <w:rsid w:val="00A857F2"/>
    <w:rsid w:val="00A85B51"/>
    <w:rsid w:val="00A85ED1"/>
    <w:rsid w:val="00A85EEF"/>
    <w:rsid w:val="00A86960"/>
    <w:rsid w:val="00A86B1F"/>
    <w:rsid w:val="00A86DF3"/>
    <w:rsid w:val="00A8727B"/>
    <w:rsid w:val="00A8787F"/>
    <w:rsid w:val="00A87A1B"/>
    <w:rsid w:val="00A901DE"/>
    <w:rsid w:val="00A902BC"/>
    <w:rsid w:val="00A90400"/>
    <w:rsid w:val="00A91101"/>
    <w:rsid w:val="00A91326"/>
    <w:rsid w:val="00A9134D"/>
    <w:rsid w:val="00A91B52"/>
    <w:rsid w:val="00A91E21"/>
    <w:rsid w:val="00A91F68"/>
    <w:rsid w:val="00A92254"/>
    <w:rsid w:val="00A92424"/>
    <w:rsid w:val="00A92AE7"/>
    <w:rsid w:val="00A92CEF"/>
    <w:rsid w:val="00A938A5"/>
    <w:rsid w:val="00A942AE"/>
    <w:rsid w:val="00A947B6"/>
    <w:rsid w:val="00A94FEC"/>
    <w:rsid w:val="00A95770"/>
    <w:rsid w:val="00A97498"/>
    <w:rsid w:val="00A97738"/>
    <w:rsid w:val="00A9785E"/>
    <w:rsid w:val="00A979C0"/>
    <w:rsid w:val="00A97E65"/>
    <w:rsid w:val="00AA0236"/>
    <w:rsid w:val="00AA0417"/>
    <w:rsid w:val="00AA0701"/>
    <w:rsid w:val="00AA1076"/>
    <w:rsid w:val="00AA17D3"/>
    <w:rsid w:val="00AA29B5"/>
    <w:rsid w:val="00AA2CE8"/>
    <w:rsid w:val="00AA2FA8"/>
    <w:rsid w:val="00AA3472"/>
    <w:rsid w:val="00AA3510"/>
    <w:rsid w:val="00AA3682"/>
    <w:rsid w:val="00AA39E2"/>
    <w:rsid w:val="00AA3D7A"/>
    <w:rsid w:val="00AA44F5"/>
    <w:rsid w:val="00AA4B66"/>
    <w:rsid w:val="00AA4CA4"/>
    <w:rsid w:val="00AA4EAE"/>
    <w:rsid w:val="00AA5459"/>
    <w:rsid w:val="00AA5A16"/>
    <w:rsid w:val="00AA5B80"/>
    <w:rsid w:val="00AA5F14"/>
    <w:rsid w:val="00AA622C"/>
    <w:rsid w:val="00AA62A6"/>
    <w:rsid w:val="00AA639F"/>
    <w:rsid w:val="00AA6855"/>
    <w:rsid w:val="00AA6E2F"/>
    <w:rsid w:val="00AA6FE1"/>
    <w:rsid w:val="00AA6FEB"/>
    <w:rsid w:val="00AA796B"/>
    <w:rsid w:val="00AB13E1"/>
    <w:rsid w:val="00AB15DB"/>
    <w:rsid w:val="00AB1B71"/>
    <w:rsid w:val="00AB1DA6"/>
    <w:rsid w:val="00AB218B"/>
    <w:rsid w:val="00AB2752"/>
    <w:rsid w:val="00AB2799"/>
    <w:rsid w:val="00AB2D93"/>
    <w:rsid w:val="00AB3306"/>
    <w:rsid w:val="00AB3913"/>
    <w:rsid w:val="00AB3DFF"/>
    <w:rsid w:val="00AB407C"/>
    <w:rsid w:val="00AB408F"/>
    <w:rsid w:val="00AB41DA"/>
    <w:rsid w:val="00AB462F"/>
    <w:rsid w:val="00AB465E"/>
    <w:rsid w:val="00AB486A"/>
    <w:rsid w:val="00AB498B"/>
    <w:rsid w:val="00AB4C01"/>
    <w:rsid w:val="00AB4D2C"/>
    <w:rsid w:val="00AB5291"/>
    <w:rsid w:val="00AB5567"/>
    <w:rsid w:val="00AB5DE5"/>
    <w:rsid w:val="00AB6475"/>
    <w:rsid w:val="00AB682C"/>
    <w:rsid w:val="00AB684B"/>
    <w:rsid w:val="00AB6934"/>
    <w:rsid w:val="00AB6A83"/>
    <w:rsid w:val="00AB744C"/>
    <w:rsid w:val="00AB78F6"/>
    <w:rsid w:val="00AB7E69"/>
    <w:rsid w:val="00AC0214"/>
    <w:rsid w:val="00AC02FC"/>
    <w:rsid w:val="00AC06DC"/>
    <w:rsid w:val="00AC0ACB"/>
    <w:rsid w:val="00AC11EA"/>
    <w:rsid w:val="00AC11EC"/>
    <w:rsid w:val="00AC1548"/>
    <w:rsid w:val="00AC1A50"/>
    <w:rsid w:val="00AC1D18"/>
    <w:rsid w:val="00AC1EEA"/>
    <w:rsid w:val="00AC225A"/>
    <w:rsid w:val="00AC249A"/>
    <w:rsid w:val="00AC25DE"/>
    <w:rsid w:val="00AC2BC8"/>
    <w:rsid w:val="00AC2C53"/>
    <w:rsid w:val="00AC2D65"/>
    <w:rsid w:val="00AC2EEC"/>
    <w:rsid w:val="00AC30FC"/>
    <w:rsid w:val="00AC3B93"/>
    <w:rsid w:val="00AC4F4F"/>
    <w:rsid w:val="00AC5761"/>
    <w:rsid w:val="00AC5FAA"/>
    <w:rsid w:val="00AC6D37"/>
    <w:rsid w:val="00AC79D7"/>
    <w:rsid w:val="00AC7A68"/>
    <w:rsid w:val="00AC7E5A"/>
    <w:rsid w:val="00AD0442"/>
    <w:rsid w:val="00AD070D"/>
    <w:rsid w:val="00AD08BF"/>
    <w:rsid w:val="00AD0B80"/>
    <w:rsid w:val="00AD0CDD"/>
    <w:rsid w:val="00AD11A2"/>
    <w:rsid w:val="00AD1456"/>
    <w:rsid w:val="00AD1689"/>
    <w:rsid w:val="00AD1CEC"/>
    <w:rsid w:val="00AD1CF4"/>
    <w:rsid w:val="00AD1EEE"/>
    <w:rsid w:val="00AD1F86"/>
    <w:rsid w:val="00AD24E8"/>
    <w:rsid w:val="00AD2640"/>
    <w:rsid w:val="00AD3064"/>
    <w:rsid w:val="00AD335C"/>
    <w:rsid w:val="00AD3927"/>
    <w:rsid w:val="00AD4756"/>
    <w:rsid w:val="00AD4F7C"/>
    <w:rsid w:val="00AD5200"/>
    <w:rsid w:val="00AD5925"/>
    <w:rsid w:val="00AD5DC9"/>
    <w:rsid w:val="00AD5F1D"/>
    <w:rsid w:val="00AD657F"/>
    <w:rsid w:val="00AD68E2"/>
    <w:rsid w:val="00AD6A77"/>
    <w:rsid w:val="00AD6B48"/>
    <w:rsid w:val="00AD72AE"/>
    <w:rsid w:val="00AD7441"/>
    <w:rsid w:val="00AD7E4A"/>
    <w:rsid w:val="00AD7E55"/>
    <w:rsid w:val="00AE0424"/>
    <w:rsid w:val="00AE1018"/>
    <w:rsid w:val="00AE2579"/>
    <w:rsid w:val="00AE29E6"/>
    <w:rsid w:val="00AE2A51"/>
    <w:rsid w:val="00AE38B9"/>
    <w:rsid w:val="00AE3ACC"/>
    <w:rsid w:val="00AE3B36"/>
    <w:rsid w:val="00AE3BF5"/>
    <w:rsid w:val="00AE3C21"/>
    <w:rsid w:val="00AE415C"/>
    <w:rsid w:val="00AE44CF"/>
    <w:rsid w:val="00AE46C3"/>
    <w:rsid w:val="00AE4DC1"/>
    <w:rsid w:val="00AE5042"/>
    <w:rsid w:val="00AE519A"/>
    <w:rsid w:val="00AE52F1"/>
    <w:rsid w:val="00AE545D"/>
    <w:rsid w:val="00AE54EA"/>
    <w:rsid w:val="00AE5838"/>
    <w:rsid w:val="00AE59DC"/>
    <w:rsid w:val="00AE5BDD"/>
    <w:rsid w:val="00AE62B9"/>
    <w:rsid w:val="00AE70C7"/>
    <w:rsid w:val="00AE7231"/>
    <w:rsid w:val="00AE7393"/>
    <w:rsid w:val="00AE75E1"/>
    <w:rsid w:val="00AE794C"/>
    <w:rsid w:val="00AE7E46"/>
    <w:rsid w:val="00AF0C05"/>
    <w:rsid w:val="00AF1137"/>
    <w:rsid w:val="00AF164A"/>
    <w:rsid w:val="00AF16DE"/>
    <w:rsid w:val="00AF189A"/>
    <w:rsid w:val="00AF2BC1"/>
    <w:rsid w:val="00AF2DB1"/>
    <w:rsid w:val="00AF35C9"/>
    <w:rsid w:val="00AF431A"/>
    <w:rsid w:val="00AF4B86"/>
    <w:rsid w:val="00AF4C71"/>
    <w:rsid w:val="00AF4E5E"/>
    <w:rsid w:val="00AF4EF0"/>
    <w:rsid w:val="00AF4F5E"/>
    <w:rsid w:val="00AF52FA"/>
    <w:rsid w:val="00AF580A"/>
    <w:rsid w:val="00AF5B70"/>
    <w:rsid w:val="00AF5DD1"/>
    <w:rsid w:val="00AF648E"/>
    <w:rsid w:val="00AF658F"/>
    <w:rsid w:val="00AF68E3"/>
    <w:rsid w:val="00AF77E9"/>
    <w:rsid w:val="00AF7853"/>
    <w:rsid w:val="00AF7D46"/>
    <w:rsid w:val="00AF7FE2"/>
    <w:rsid w:val="00B00382"/>
    <w:rsid w:val="00B007BB"/>
    <w:rsid w:val="00B00970"/>
    <w:rsid w:val="00B00C18"/>
    <w:rsid w:val="00B00CC4"/>
    <w:rsid w:val="00B016ED"/>
    <w:rsid w:val="00B01795"/>
    <w:rsid w:val="00B020D6"/>
    <w:rsid w:val="00B02173"/>
    <w:rsid w:val="00B029D7"/>
    <w:rsid w:val="00B02DE4"/>
    <w:rsid w:val="00B042D6"/>
    <w:rsid w:val="00B04595"/>
    <w:rsid w:val="00B046A7"/>
    <w:rsid w:val="00B04A1D"/>
    <w:rsid w:val="00B04B97"/>
    <w:rsid w:val="00B04DE7"/>
    <w:rsid w:val="00B051F7"/>
    <w:rsid w:val="00B0573C"/>
    <w:rsid w:val="00B05A1B"/>
    <w:rsid w:val="00B05A5B"/>
    <w:rsid w:val="00B0695B"/>
    <w:rsid w:val="00B06A11"/>
    <w:rsid w:val="00B06AEF"/>
    <w:rsid w:val="00B06D5E"/>
    <w:rsid w:val="00B07375"/>
    <w:rsid w:val="00B07749"/>
    <w:rsid w:val="00B07CA2"/>
    <w:rsid w:val="00B07D89"/>
    <w:rsid w:val="00B10085"/>
    <w:rsid w:val="00B102A6"/>
    <w:rsid w:val="00B10B21"/>
    <w:rsid w:val="00B10F25"/>
    <w:rsid w:val="00B122BC"/>
    <w:rsid w:val="00B129B8"/>
    <w:rsid w:val="00B132B0"/>
    <w:rsid w:val="00B13990"/>
    <w:rsid w:val="00B13E7D"/>
    <w:rsid w:val="00B1495C"/>
    <w:rsid w:val="00B14C03"/>
    <w:rsid w:val="00B15F41"/>
    <w:rsid w:val="00B16571"/>
    <w:rsid w:val="00B168BB"/>
    <w:rsid w:val="00B168E0"/>
    <w:rsid w:val="00B16965"/>
    <w:rsid w:val="00B169EB"/>
    <w:rsid w:val="00B16E5B"/>
    <w:rsid w:val="00B17274"/>
    <w:rsid w:val="00B173DF"/>
    <w:rsid w:val="00B1760B"/>
    <w:rsid w:val="00B17EE7"/>
    <w:rsid w:val="00B17EEB"/>
    <w:rsid w:val="00B17F58"/>
    <w:rsid w:val="00B204C4"/>
    <w:rsid w:val="00B205FE"/>
    <w:rsid w:val="00B20764"/>
    <w:rsid w:val="00B20972"/>
    <w:rsid w:val="00B20E7F"/>
    <w:rsid w:val="00B21294"/>
    <w:rsid w:val="00B21786"/>
    <w:rsid w:val="00B21A0E"/>
    <w:rsid w:val="00B21C28"/>
    <w:rsid w:val="00B21D3E"/>
    <w:rsid w:val="00B21FFB"/>
    <w:rsid w:val="00B2223C"/>
    <w:rsid w:val="00B226D5"/>
    <w:rsid w:val="00B22854"/>
    <w:rsid w:val="00B22C10"/>
    <w:rsid w:val="00B22F64"/>
    <w:rsid w:val="00B2325D"/>
    <w:rsid w:val="00B23350"/>
    <w:rsid w:val="00B23A6D"/>
    <w:rsid w:val="00B2482E"/>
    <w:rsid w:val="00B24917"/>
    <w:rsid w:val="00B24DE6"/>
    <w:rsid w:val="00B25826"/>
    <w:rsid w:val="00B26323"/>
    <w:rsid w:val="00B26EE2"/>
    <w:rsid w:val="00B26EEE"/>
    <w:rsid w:val="00B270CB"/>
    <w:rsid w:val="00B272B4"/>
    <w:rsid w:val="00B278AF"/>
    <w:rsid w:val="00B27E05"/>
    <w:rsid w:val="00B300E1"/>
    <w:rsid w:val="00B308FD"/>
    <w:rsid w:val="00B309C4"/>
    <w:rsid w:val="00B30DCC"/>
    <w:rsid w:val="00B31CA0"/>
    <w:rsid w:val="00B31FFE"/>
    <w:rsid w:val="00B3225E"/>
    <w:rsid w:val="00B32A29"/>
    <w:rsid w:val="00B32A73"/>
    <w:rsid w:val="00B32AFE"/>
    <w:rsid w:val="00B32C01"/>
    <w:rsid w:val="00B32E6B"/>
    <w:rsid w:val="00B336AD"/>
    <w:rsid w:val="00B34379"/>
    <w:rsid w:val="00B34929"/>
    <w:rsid w:val="00B34A15"/>
    <w:rsid w:val="00B34BC3"/>
    <w:rsid w:val="00B34DE6"/>
    <w:rsid w:val="00B34E87"/>
    <w:rsid w:val="00B3513C"/>
    <w:rsid w:val="00B35389"/>
    <w:rsid w:val="00B353EF"/>
    <w:rsid w:val="00B3567D"/>
    <w:rsid w:val="00B357A8"/>
    <w:rsid w:val="00B35BDD"/>
    <w:rsid w:val="00B363EE"/>
    <w:rsid w:val="00B36672"/>
    <w:rsid w:val="00B36AB0"/>
    <w:rsid w:val="00B373B6"/>
    <w:rsid w:val="00B37D21"/>
    <w:rsid w:val="00B402BE"/>
    <w:rsid w:val="00B404C2"/>
    <w:rsid w:val="00B40517"/>
    <w:rsid w:val="00B40746"/>
    <w:rsid w:val="00B407B4"/>
    <w:rsid w:val="00B409C0"/>
    <w:rsid w:val="00B409EC"/>
    <w:rsid w:val="00B411A3"/>
    <w:rsid w:val="00B411E8"/>
    <w:rsid w:val="00B415A8"/>
    <w:rsid w:val="00B4169D"/>
    <w:rsid w:val="00B41D4D"/>
    <w:rsid w:val="00B4273A"/>
    <w:rsid w:val="00B427A6"/>
    <w:rsid w:val="00B42F69"/>
    <w:rsid w:val="00B43504"/>
    <w:rsid w:val="00B436BA"/>
    <w:rsid w:val="00B4463A"/>
    <w:rsid w:val="00B448DE"/>
    <w:rsid w:val="00B44A5F"/>
    <w:rsid w:val="00B4554A"/>
    <w:rsid w:val="00B45641"/>
    <w:rsid w:val="00B4587B"/>
    <w:rsid w:val="00B46272"/>
    <w:rsid w:val="00B46529"/>
    <w:rsid w:val="00B4683A"/>
    <w:rsid w:val="00B46A32"/>
    <w:rsid w:val="00B46C2A"/>
    <w:rsid w:val="00B474C9"/>
    <w:rsid w:val="00B47922"/>
    <w:rsid w:val="00B47D3C"/>
    <w:rsid w:val="00B47F1A"/>
    <w:rsid w:val="00B50031"/>
    <w:rsid w:val="00B50214"/>
    <w:rsid w:val="00B50380"/>
    <w:rsid w:val="00B506BC"/>
    <w:rsid w:val="00B50849"/>
    <w:rsid w:val="00B509D6"/>
    <w:rsid w:val="00B50DF9"/>
    <w:rsid w:val="00B50E56"/>
    <w:rsid w:val="00B5104E"/>
    <w:rsid w:val="00B5122C"/>
    <w:rsid w:val="00B51328"/>
    <w:rsid w:val="00B520D6"/>
    <w:rsid w:val="00B526DB"/>
    <w:rsid w:val="00B52CBE"/>
    <w:rsid w:val="00B52D72"/>
    <w:rsid w:val="00B5375F"/>
    <w:rsid w:val="00B53C2B"/>
    <w:rsid w:val="00B54216"/>
    <w:rsid w:val="00B54330"/>
    <w:rsid w:val="00B5442D"/>
    <w:rsid w:val="00B54499"/>
    <w:rsid w:val="00B546A7"/>
    <w:rsid w:val="00B54FA2"/>
    <w:rsid w:val="00B5502D"/>
    <w:rsid w:val="00B55666"/>
    <w:rsid w:val="00B5579F"/>
    <w:rsid w:val="00B559B7"/>
    <w:rsid w:val="00B56990"/>
    <w:rsid w:val="00B574FD"/>
    <w:rsid w:val="00B576A1"/>
    <w:rsid w:val="00B57784"/>
    <w:rsid w:val="00B57E15"/>
    <w:rsid w:val="00B601BD"/>
    <w:rsid w:val="00B6098A"/>
    <w:rsid w:val="00B6103B"/>
    <w:rsid w:val="00B611E1"/>
    <w:rsid w:val="00B613AD"/>
    <w:rsid w:val="00B61491"/>
    <w:rsid w:val="00B6154D"/>
    <w:rsid w:val="00B618E5"/>
    <w:rsid w:val="00B61A01"/>
    <w:rsid w:val="00B62115"/>
    <w:rsid w:val="00B6256E"/>
    <w:rsid w:val="00B626BB"/>
    <w:rsid w:val="00B62E90"/>
    <w:rsid w:val="00B63308"/>
    <w:rsid w:val="00B63396"/>
    <w:rsid w:val="00B635B5"/>
    <w:rsid w:val="00B637AF"/>
    <w:rsid w:val="00B63ABE"/>
    <w:rsid w:val="00B64540"/>
    <w:rsid w:val="00B6468C"/>
    <w:rsid w:val="00B64906"/>
    <w:rsid w:val="00B65565"/>
    <w:rsid w:val="00B6579A"/>
    <w:rsid w:val="00B65956"/>
    <w:rsid w:val="00B65CDB"/>
    <w:rsid w:val="00B66610"/>
    <w:rsid w:val="00B66711"/>
    <w:rsid w:val="00B66A33"/>
    <w:rsid w:val="00B66B37"/>
    <w:rsid w:val="00B66C3B"/>
    <w:rsid w:val="00B6768E"/>
    <w:rsid w:val="00B67D97"/>
    <w:rsid w:val="00B7006E"/>
    <w:rsid w:val="00B701FC"/>
    <w:rsid w:val="00B70834"/>
    <w:rsid w:val="00B70C65"/>
    <w:rsid w:val="00B70F43"/>
    <w:rsid w:val="00B70F80"/>
    <w:rsid w:val="00B71184"/>
    <w:rsid w:val="00B7172B"/>
    <w:rsid w:val="00B72035"/>
    <w:rsid w:val="00B72055"/>
    <w:rsid w:val="00B72098"/>
    <w:rsid w:val="00B72367"/>
    <w:rsid w:val="00B7286F"/>
    <w:rsid w:val="00B72D09"/>
    <w:rsid w:val="00B74467"/>
    <w:rsid w:val="00B749D6"/>
    <w:rsid w:val="00B74C4A"/>
    <w:rsid w:val="00B74E05"/>
    <w:rsid w:val="00B753C3"/>
    <w:rsid w:val="00B75A5B"/>
    <w:rsid w:val="00B75D07"/>
    <w:rsid w:val="00B75F13"/>
    <w:rsid w:val="00B766E7"/>
    <w:rsid w:val="00B76AE7"/>
    <w:rsid w:val="00B76B1C"/>
    <w:rsid w:val="00B77A34"/>
    <w:rsid w:val="00B80073"/>
    <w:rsid w:val="00B8077E"/>
    <w:rsid w:val="00B80B23"/>
    <w:rsid w:val="00B80C01"/>
    <w:rsid w:val="00B80FE7"/>
    <w:rsid w:val="00B817AE"/>
    <w:rsid w:val="00B82598"/>
    <w:rsid w:val="00B8287D"/>
    <w:rsid w:val="00B83BA6"/>
    <w:rsid w:val="00B83F07"/>
    <w:rsid w:val="00B8400F"/>
    <w:rsid w:val="00B84116"/>
    <w:rsid w:val="00B84409"/>
    <w:rsid w:val="00B849D5"/>
    <w:rsid w:val="00B852DD"/>
    <w:rsid w:val="00B85ACD"/>
    <w:rsid w:val="00B86C1B"/>
    <w:rsid w:val="00B86C5B"/>
    <w:rsid w:val="00B86F07"/>
    <w:rsid w:val="00B87337"/>
    <w:rsid w:val="00B873E7"/>
    <w:rsid w:val="00B87E01"/>
    <w:rsid w:val="00B901A5"/>
    <w:rsid w:val="00B90EBB"/>
    <w:rsid w:val="00B90F11"/>
    <w:rsid w:val="00B9118C"/>
    <w:rsid w:val="00B918EB"/>
    <w:rsid w:val="00B9208A"/>
    <w:rsid w:val="00B92150"/>
    <w:rsid w:val="00B925F7"/>
    <w:rsid w:val="00B92732"/>
    <w:rsid w:val="00B92E08"/>
    <w:rsid w:val="00B9347A"/>
    <w:rsid w:val="00B935E4"/>
    <w:rsid w:val="00B93683"/>
    <w:rsid w:val="00B93C73"/>
    <w:rsid w:val="00B94064"/>
    <w:rsid w:val="00B943A7"/>
    <w:rsid w:val="00B94768"/>
    <w:rsid w:val="00B94ADC"/>
    <w:rsid w:val="00B94C10"/>
    <w:rsid w:val="00B9688B"/>
    <w:rsid w:val="00B96CE5"/>
    <w:rsid w:val="00B96D1C"/>
    <w:rsid w:val="00B979C8"/>
    <w:rsid w:val="00B97C0D"/>
    <w:rsid w:val="00BA0817"/>
    <w:rsid w:val="00BA0A32"/>
    <w:rsid w:val="00BA1166"/>
    <w:rsid w:val="00BA14FA"/>
    <w:rsid w:val="00BA163D"/>
    <w:rsid w:val="00BA1B72"/>
    <w:rsid w:val="00BA212D"/>
    <w:rsid w:val="00BA2C8F"/>
    <w:rsid w:val="00BA2FFF"/>
    <w:rsid w:val="00BA501A"/>
    <w:rsid w:val="00BA5459"/>
    <w:rsid w:val="00BA58EC"/>
    <w:rsid w:val="00BA59DB"/>
    <w:rsid w:val="00BA6990"/>
    <w:rsid w:val="00BA69C5"/>
    <w:rsid w:val="00BA7E3D"/>
    <w:rsid w:val="00BA7E76"/>
    <w:rsid w:val="00BB025A"/>
    <w:rsid w:val="00BB0573"/>
    <w:rsid w:val="00BB0A90"/>
    <w:rsid w:val="00BB0AAF"/>
    <w:rsid w:val="00BB0BE7"/>
    <w:rsid w:val="00BB10EE"/>
    <w:rsid w:val="00BB1785"/>
    <w:rsid w:val="00BB22B6"/>
    <w:rsid w:val="00BB231C"/>
    <w:rsid w:val="00BB2691"/>
    <w:rsid w:val="00BB2BAF"/>
    <w:rsid w:val="00BB2C8E"/>
    <w:rsid w:val="00BB2E2A"/>
    <w:rsid w:val="00BB37AE"/>
    <w:rsid w:val="00BB3A66"/>
    <w:rsid w:val="00BB3CCB"/>
    <w:rsid w:val="00BB3F1E"/>
    <w:rsid w:val="00BB3FDB"/>
    <w:rsid w:val="00BB4468"/>
    <w:rsid w:val="00BB479F"/>
    <w:rsid w:val="00BB484F"/>
    <w:rsid w:val="00BB48C7"/>
    <w:rsid w:val="00BB4901"/>
    <w:rsid w:val="00BB4DE0"/>
    <w:rsid w:val="00BB5430"/>
    <w:rsid w:val="00BB58E1"/>
    <w:rsid w:val="00BB5E95"/>
    <w:rsid w:val="00BB5EDA"/>
    <w:rsid w:val="00BB6153"/>
    <w:rsid w:val="00BB619E"/>
    <w:rsid w:val="00BB6FC9"/>
    <w:rsid w:val="00BB7249"/>
    <w:rsid w:val="00BB7393"/>
    <w:rsid w:val="00BB75CE"/>
    <w:rsid w:val="00BB7B58"/>
    <w:rsid w:val="00BC0246"/>
    <w:rsid w:val="00BC0BC8"/>
    <w:rsid w:val="00BC0CF2"/>
    <w:rsid w:val="00BC0FA7"/>
    <w:rsid w:val="00BC1161"/>
    <w:rsid w:val="00BC166B"/>
    <w:rsid w:val="00BC1836"/>
    <w:rsid w:val="00BC1DEE"/>
    <w:rsid w:val="00BC205E"/>
    <w:rsid w:val="00BC26D9"/>
    <w:rsid w:val="00BC2844"/>
    <w:rsid w:val="00BC2920"/>
    <w:rsid w:val="00BC2AD1"/>
    <w:rsid w:val="00BC2B50"/>
    <w:rsid w:val="00BC2C51"/>
    <w:rsid w:val="00BC336D"/>
    <w:rsid w:val="00BC33EC"/>
    <w:rsid w:val="00BC362B"/>
    <w:rsid w:val="00BC379D"/>
    <w:rsid w:val="00BC3890"/>
    <w:rsid w:val="00BC3EAB"/>
    <w:rsid w:val="00BC4672"/>
    <w:rsid w:val="00BC475E"/>
    <w:rsid w:val="00BC4A87"/>
    <w:rsid w:val="00BC5619"/>
    <w:rsid w:val="00BC58C0"/>
    <w:rsid w:val="00BC63C4"/>
    <w:rsid w:val="00BC6462"/>
    <w:rsid w:val="00BC649B"/>
    <w:rsid w:val="00BC6553"/>
    <w:rsid w:val="00BC68ED"/>
    <w:rsid w:val="00BC6FED"/>
    <w:rsid w:val="00BC7969"/>
    <w:rsid w:val="00BC7D26"/>
    <w:rsid w:val="00BD0224"/>
    <w:rsid w:val="00BD05D8"/>
    <w:rsid w:val="00BD0835"/>
    <w:rsid w:val="00BD0863"/>
    <w:rsid w:val="00BD1117"/>
    <w:rsid w:val="00BD1510"/>
    <w:rsid w:val="00BD17E9"/>
    <w:rsid w:val="00BD187E"/>
    <w:rsid w:val="00BD1D9F"/>
    <w:rsid w:val="00BD2273"/>
    <w:rsid w:val="00BD2345"/>
    <w:rsid w:val="00BD2652"/>
    <w:rsid w:val="00BD2911"/>
    <w:rsid w:val="00BD29A9"/>
    <w:rsid w:val="00BD2A9B"/>
    <w:rsid w:val="00BD31EB"/>
    <w:rsid w:val="00BD31F4"/>
    <w:rsid w:val="00BD3886"/>
    <w:rsid w:val="00BD38AE"/>
    <w:rsid w:val="00BD3E2D"/>
    <w:rsid w:val="00BD4009"/>
    <w:rsid w:val="00BD48DE"/>
    <w:rsid w:val="00BD4A6D"/>
    <w:rsid w:val="00BD4BF5"/>
    <w:rsid w:val="00BD4C6A"/>
    <w:rsid w:val="00BD4D9F"/>
    <w:rsid w:val="00BD5283"/>
    <w:rsid w:val="00BD52B9"/>
    <w:rsid w:val="00BD5483"/>
    <w:rsid w:val="00BD56C2"/>
    <w:rsid w:val="00BD5AFF"/>
    <w:rsid w:val="00BD68BE"/>
    <w:rsid w:val="00BD69F1"/>
    <w:rsid w:val="00BD6A37"/>
    <w:rsid w:val="00BD6A5A"/>
    <w:rsid w:val="00BD7933"/>
    <w:rsid w:val="00BE00D5"/>
    <w:rsid w:val="00BE12F0"/>
    <w:rsid w:val="00BE13B5"/>
    <w:rsid w:val="00BE13BE"/>
    <w:rsid w:val="00BE1BA8"/>
    <w:rsid w:val="00BE1DB0"/>
    <w:rsid w:val="00BE1DE5"/>
    <w:rsid w:val="00BE2076"/>
    <w:rsid w:val="00BE24F1"/>
    <w:rsid w:val="00BE2628"/>
    <w:rsid w:val="00BE26E5"/>
    <w:rsid w:val="00BE2D4D"/>
    <w:rsid w:val="00BE2D6E"/>
    <w:rsid w:val="00BE2E92"/>
    <w:rsid w:val="00BE2F93"/>
    <w:rsid w:val="00BE3176"/>
    <w:rsid w:val="00BE3648"/>
    <w:rsid w:val="00BE3A1F"/>
    <w:rsid w:val="00BE3AAE"/>
    <w:rsid w:val="00BE3C58"/>
    <w:rsid w:val="00BE4D72"/>
    <w:rsid w:val="00BE5170"/>
    <w:rsid w:val="00BE5556"/>
    <w:rsid w:val="00BE5C25"/>
    <w:rsid w:val="00BE5C39"/>
    <w:rsid w:val="00BE5E66"/>
    <w:rsid w:val="00BE6963"/>
    <w:rsid w:val="00BE69F7"/>
    <w:rsid w:val="00BE73F4"/>
    <w:rsid w:val="00BE7B06"/>
    <w:rsid w:val="00BE7CA7"/>
    <w:rsid w:val="00BF0493"/>
    <w:rsid w:val="00BF09CB"/>
    <w:rsid w:val="00BF10FD"/>
    <w:rsid w:val="00BF1625"/>
    <w:rsid w:val="00BF24FE"/>
    <w:rsid w:val="00BF25FA"/>
    <w:rsid w:val="00BF2D51"/>
    <w:rsid w:val="00BF2E0C"/>
    <w:rsid w:val="00BF2F79"/>
    <w:rsid w:val="00BF31FA"/>
    <w:rsid w:val="00BF3203"/>
    <w:rsid w:val="00BF3242"/>
    <w:rsid w:val="00BF3982"/>
    <w:rsid w:val="00BF3994"/>
    <w:rsid w:val="00BF3A04"/>
    <w:rsid w:val="00BF3C7A"/>
    <w:rsid w:val="00BF3CCA"/>
    <w:rsid w:val="00BF4565"/>
    <w:rsid w:val="00BF4B84"/>
    <w:rsid w:val="00BF50A9"/>
    <w:rsid w:val="00BF59FA"/>
    <w:rsid w:val="00BF5BD2"/>
    <w:rsid w:val="00BF5C6B"/>
    <w:rsid w:val="00BF60D1"/>
    <w:rsid w:val="00BF63CB"/>
    <w:rsid w:val="00BF6687"/>
    <w:rsid w:val="00BF66B3"/>
    <w:rsid w:val="00BF6C35"/>
    <w:rsid w:val="00BF6E7B"/>
    <w:rsid w:val="00BF6F27"/>
    <w:rsid w:val="00BF7506"/>
    <w:rsid w:val="00BF78BA"/>
    <w:rsid w:val="00BF7BE7"/>
    <w:rsid w:val="00BF7F2F"/>
    <w:rsid w:val="00C009C0"/>
    <w:rsid w:val="00C01FAB"/>
    <w:rsid w:val="00C023DF"/>
    <w:rsid w:val="00C02830"/>
    <w:rsid w:val="00C02885"/>
    <w:rsid w:val="00C03A51"/>
    <w:rsid w:val="00C044DE"/>
    <w:rsid w:val="00C04656"/>
    <w:rsid w:val="00C04C13"/>
    <w:rsid w:val="00C059BB"/>
    <w:rsid w:val="00C05BB5"/>
    <w:rsid w:val="00C05EFB"/>
    <w:rsid w:val="00C062F3"/>
    <w:rsid w:val="00C0650F"/>
    <w:rsid w:val="00C068A5"/>
    <w:rsid w:val="00C06A2B"/>
    <w:rsid w:val="00C06D1D"/>
    <w:rsid w:val="00C06D2A"/>
    <w:rsid w:val="00C06E77"/>
    <w:rsid w:val="00C07580"/>
    <w:rsid w:val="00C106E3"/>
    <w:rsid w:val="00C10BF9"/>
    <w:rsid w:val="00C10DD9"/>
    <w:rsid w:val="00C10E03"/>
    <w:rsid w:val="00C1131D"/>
    <w:rsid w:val="00C113B5"/>
    <w:rsid w:val="00C11585"/>
    <w:rsid w:val="00C11A9D"/>
    <w:rsid w:val="00C11B15"/>
    <w:rsid w:val="00C11B9C"/>
    <w:rsid w:val="00C11C6A"/>
    <w:rsid w:val="00C122E1"/>
    <w:rsid w:val="00C12BD6"/>
    <w:rsid w:val="00C13470"/>
    <w:rsid w:val="00C13522"/>
    <w:rsid w:val="00C141C1"/>
    <w:rsid w:val="00C145DE"/>
    <w:rsid w:val="00C14694"/>
    <w:rsid w:val="00C14F88"/>
    <w:rsid w:val="00C1500D"/>
    <w:rsid w:val="00C15082"/>
    <w:rsid w:val="00C15960"/>
    <w:rsid w:val="00C16148"/>
    <w:rsid w:val="00C168A0"/>
    <w:rsid w:val="00C16C18"/>
    <w:rsid w:val="00C16FE1"/>
    <w:rsid w:val="00C1726A"/>
    <w:rsid w:val="00C172A9"/>
    <w:rsid w:val="00C206E0"/>
    <w:rsid w:val="00C20B7B"/>
    <w:rsid w:val="00C2135F"/>
    <w:rsid w:val="00C214EB"/>
    <w:rsid w:val="00C217E4"/>
    <w:rsid w:val="00C218DE"/>
    <w:rsid w:val="00C21B5C"/>
    <w:rsid w:val="00C2244A"/>
    <w:rsid w:val="00C224B1"/>
    <w:rsid w:val="00C226B5"/>
    <w:rsid w:val="00C2294B"/>
    <w:rsid w:val="00C22EBB"/>
    <w:rsid w:val="00C23044"/>
    <w:rsid w:val="00C233A8"/>
    <w:rsid w:val="00C24447"/>
    <w:rsid w:val="00C24859"/>
    <w:rsid w:val="00C24BE1"/>
    <w:rsid w:val="00C251CB"/>
    <w:rsid w:val="00C257C1"/>
    <w:rsid w:val="00C2619C"/>
    <w:rsid w:val="00C263A4"/>
    <w:rsid w:val="00C265CC"/>
    <w:rsid w:val="00C26866"/>
    <w:rsid w:val="00C2753F"/>
    <w:rsid w:val="00C275B7"/>
    <w:rsid w:val="00C27D98"/>
    <w:rsid w:val="00C3007B"/>
    <w:rsid w:val="00C301CE"/>
    <w:rsid w:val="00C302EB"/>
    <w:rsid w:val="00C306D3"/>
    <w:rsid w:val="00C3099D"/>
    <w:rsid w:val="00C30AB7"/>
    <w:rsid w:val="00C31008"/>
    <w:rsid w:val="00C31143"/>
    <w:rsid w:val="00C31145"/>
    <w:rsid w:val="00C31264"/>
    <w:rsid w:val="00C31372"/>
    <w:rsid w:val="00C31CD6"/>
    <w:rsid w:val="00C3279A"/>
    <w:rsid w:val="00C33440"/>
    <w:rsid w:val="00C33A06"/>
    <w:rsid w:val="00C3406D"/>
    <w:rsid w:val="00C3408A"/>
    <w:rsid w:val="00C342F3"/>
    <w:rsid w:val="00C34501"/>
    <w:rsid w:val="00C347B8"/>
    <w:rsid w:val="00C347E2"/>
    <w:rsid w:val="00C357BF"/>
    <w:rsid w:val="00C35965"/>
    <w:rsid w:val="00C35B4C"/>
    <w:rsid w:val="00C35DDC"/>
    <w:rsid w:val="00C360C9"/>
    <w:rsid w:val="00C36193"/>
    <w:rsid w:val="00C362C9"/>
    <w:rsid w:val="00C366AA"/>
    <w:rsid w:val="00C36928"/>
    <w:rsid w:val="00C3693C"/>
    <w:rsid w:val="00C36D24"/>
    <w:rsid w:val="00C37926"/>
    <w:rsid w:val="00C37ACF"/>
    <w:rsid w:val="00C37DEF"/>
    <w:rsid w:val="00C37E93"/>
    <w:rsid w:val="00C4122B"/>
    <w:rsid w:val="00C419AA"/>
    <w:rsid w:val="00C41AC7"/>
    <w:rsid w:val="00C41D92"/>
    <w:rsid w:val="00C41FEF"/>
    <w:rsid w:val="00C4209D"/>
    <w:rsid w:val="00C42A9E"/>
    <w:rsid w:val="00C42FBC"/>
    <w:rsid w:val="00C432E5"/>
    <w:rsid w:val="00C43948"/>
    <w:rsid w:val="00C43E46"/>
    <w:rsid w:val="00C44279"/>
    <w:rsid w:val="00C442CC"/>
    <w:rsid w:val="00C446F0"/>
    <w:rsid w:val="00C4493A"/>
    <w:rsid w:val="00C44A1D"/>
    <w:rsid w:val="00C44AD6"/>
    <w:rsid w:val="00C44ED1"/>
    <w:rsid w:val="00C4541F"/>
    <w:rsid w:val="00C45CBA"/>
    <w:rsid w:val="00C45E64"/>
    <w:rsid w:val="00C46999"/>
    <w:rsid w:val="00C46F50"/>
    <w:rsid w:val="00C4767A"/>
    <w:rsid w:val="00C4780F"/>
    <w:rsid w:val="00C47A41"/>
    <w:rsid w:val="00C50135"/>
    <w:rsid w:val="00C50783"/>
    <w:rsid w:val="00C50D1F"/>
    <w:rsid w:val="00C51417"/>
    <w:rsid w:val="00C5199E"/>
    <w:rsid w:val="00C51F33"/>
    <w:rsid w:val="00C5245F"/>
    <w:rsid w:val="00C525C5"/>
    <w:rsid w:val="00C5294B"/>
    <w:rsid w:val="00C5294F"/>
    <w:rsid w:val="00C52E32"/>
    <w:rsid w:val="00C5339A"/>
    <w:rsid w:val="00C53448"/>
    <w:rsid w:val="00C5363E"/>
    <w:rsid w:val="00C53DB7"/>
    <w:rsid w:val="00C53F3A"/>
    <w:rsid w:val="00C53FDD"/>
    <w:rsid w:val="00C54B83"/>
    <w:rsid w:val="00C54C97"/>
    <w:rsid w:val="00C5517D"/>
    <w:rsid w:val="00C55B92"/>
    <w:rsid w:val="00C55FFA"/>
    <w:rsid w:val="00C565BB"/>
    <w:rsid w:val="00C56691"/>
    <w:rsid w:val="00C572D0"/>
    <w:rsid w:val="00C57400"/>
    <w:rsid w:val="00C57858"/>
    <w:rsid w:val="00C5785A"/>
    <w:rsid w:val="00C57E81"/>
    <w:rsid w:val="00C61754"/>
    <w:rsid w:val="00C61C0D"/>
    <w:rsid w:val="00C6329C"/>
    <w:rsid w:val="00C63E76"/>
    <w:rsid w:val="00C63EB7"/>
    <w:rsid w:val="00C6407F"/>
    <w:rsid w:val="00C646A2"/>
    <w:rsid w:val="00C64CDA"/>
    <w:rsid w:val="00C64F44"/>
    <w:rsid w:val="00C65790"/>
    <w:rsid w:val="00C6579F"/>
    <w:rsid w:val="00C65902"/>
    <w:rsid w:val="00C65963"/>
    <w:rsid w:val="00C659B2"/>
    <w:rsid w:val="00C65E3D"/>
    <w:rsid w:val="00C65F24"/>
    <w:rsid w:val="00C66A6F"/>
    <w:rsid w:val="00C66BFF"/>
    <w:rsid w:val="00C674C6"/>
    <w:rsid w:val="00C6767B"/>
    <w:rsid w:val="00C6779A"/>
    <w:rsid w:val="00C67B95"/>
    <w:rsid w:val="00C67CC8"/>
    <w:rsid w:val="00C706D8"/>
    <w:rsid w:val="00C7134F"/>
    <w:rsid w:val="00C71829"/>
    <w:rsid w:val="00C718FF"/>
    <w:rsid w:val="00C71BBA"/>
    <w:rsid w:val="00C7236D"/>
    <w:rsid w:val="00C7273F"/>
    <w:rsid w:val="00C73107"/>
    <w:rsid w:val="00C731B8"/>
    <w:rsid w:val="00C731C8"/>
    <w:rsid w:val="00C737A5"/>
    <w:rsid w:val="00C73FAE"/>
    <w:rsid w:val="00C74D86"/>
    <w:rsid w:val="00C750DD"/>
    <w:rsid w:val="00C752D0"/>
    <w:rsid w:val="00C757BF"/>
    <w:rsid w:val="00C759AE"/>
    <w:rsid w:val="00C75AA4"/>
    <w:rsid w:val="00C75B52"/>
    <w:rsid w:val="00C75C36"/>
    <w:rsid w:val="00C76405"/>
    <w:rsid w:val="00C765F0"/>
    <w:rsid w:val="00C77597"/>
    <w:rsid w:val="00C77A85"/>
    <w:rsid w:val="00C77AAE"/>
    <w:rsid w:val="00C77D54"/>
    <w:rsid w:val="00C80270"/>
    <w:rsid w:val="00C80580"/>
    <w:rsid w:val="00C80A8A"/>
    <w:rsid w:val="00C80B99"/>
    <w:rsid w:val="00C81016"/>
    <w:rsid w:val="00C81045"/>
    <w:rsid w:val="00C81DD1"/>
    <w:rsid w:val="00C825DC"/>
    <w:rsid w:val="00C82616"/>
    <w:rsid w:val="00C827B3"/>
    <w:rsid w:val="00C82927"/>
    <w:rsid w:val="00C8314C"/>
    <w:rsid w:val="00C83246"/>
    <w:rsid w:val="00C833F5"/>
    <w:rsid w:val="00C837ED"/>
    <w:rsid w:val="00C83EA7"/>
    <w:rsid w:val="00C8424B"/>
    <w:rsid w:val="00C844D2"/>
    <w:rsid w:val="00C84609"/>
    <w:rsid w:val="00C84E7B"/>
    <w:rsid w:val="00C852E3"/>
    <w:rsid w:val="00C858FE"/>
    <w:rsid w:val="00C864B1"/>
    <w:rsid w:val="00C86A6C"/>
    <w:rsid w:val="00C87731"/>
    <w:rsid w:val="00C87BE6"/>
    <w:rsid w:val="00C90778"/>
    <w:rsid w:val="00C907C2"/>
    <w:rsid w:val="00C9084D"/>
    <w:rsid w:val="00C90E06"/>
    <w:rsid w:val="00C915AC"/>
    <w:rsid w:val="00C91679"/>
    <w:rsid w:val="00C9172D"/>
    <w:rsid w:val="00C91934"/>
    <w:rsid w:val="00C91DA4"/>
    <w:rsid w:val="00C92115"/>
    <w:rsid w:val="00C92145"/>
    <w:rsid w:val="00C922D6"/>
    <w:rsid w:val="00C9236B"/>
    <w:rsid w:val="00C92495"/>
    <w:rsid w:val="00C924FD"/>
    <w:rsid w:val="00C92691"/>
    <w:rsid w:val="00C9282D"/>
    <w:rsid w:val="00C92ACD"/>
    <w:rsid w:val="00C92D7F"/>
    <w:rsid w:val="00C92E28"/>
    <w:rsid w:val="00C93123"/>
    <w:rsid w:val="00C938B8"/>
    <w:rsid w:val="00C939FC"/>
    <w:rsid w:val="00C93BE7"/>
    <w:rsid w:val="00C93C5A"/>
    <w:rsid w:val="00C94118"/>
    <w:rsid w:val="00C94455"/>
    <w:rsid w:val="00C9495E"/>
    <w:rsid w:val="00C95035"/>
    <w:rsid w:val="00C95200"/>
    <w:rsid w:val="00C95495"/>
    <w:rsid w:val="00C95C07"/>
    <w:rsid w:val="00C95ED2"/>
    <w:rsid w:val="00C9610A"/>
    <w:rsid w:val="00C96A55"/>
    <w:rsid w:val="00C974C8"/>
    <w:rsid w:val="00C9786F"/>
    <w:rsid w:val="00C97E20"/>
    <w:rsid w:val="00C97E78"/>
    <w:rsid w:val="00C97F32"/>
    <w:rsid w:val="00CA071D"/>
    <w:rsid w:val="00CA214E"/>
    <w:rsid w:val="00CA2554"/>
    <w:rsid w:val="00CA2E92"/>
    <w:rsid w:val="00CA3207"/>
    <w:rsid w:val="00CA3B42"/>
    <w:rsid w:val="00CA3B82"/>
    <w:rsid w:val="00CA454F"/>
    <w:rsid w:val="00CA47F8"/>
    <w:rsid w:val="00CA4878"/>
    <w:rsid w:val="00CA4912"/>
    <w:rsid w:val="00CA4F70"/>
    <w:rsid w:val="00CA55DA"/>
    <w:rsid w:val="00CA5845"/>
    <w:rsid w:val="00CA68F2"/>
    <w:rsid w:val="00CA690F"/>
    <w:rsid w:val="00CA6943"/>
    <w:rsid w:val="00CA69A5"/>
    <w:rsid w:val="00CA6A5A"/>
    <w:rsid w:val="00CA6EA8"/>
    <w:rsid w:val="00CA758A"/>
    <w:rsid w:val="00CA79CE"/>
    <w:rsid w:val="00CA7FEB"/>
    <w:rsid w:val="00CB0FFC"/>
    <w:rsid w:val="00CB1754"/>
    <w:rsid w:val="00CB1991"/>
    <w:rsid w:val="00CB199D"/>
    <w:rsid w:val="00CB1AF0"/>
    <w:rsid w:val="00CB22F3"/>
    <w:rsid w:val="00CB235A"/>
    <w:rsid w:val="00CB28F9"/>
    <w:rsid w:val="00CB2D75"/>
    <w:rsid w:val="00CB33FA"/>
    <w:rsid w:val="00CB3688"/>
    <w:rsid w:val="00CB3707"/>
    <w:rsid w:val="00CB3FF3"/>
    <w:rsid w:val="00CB452C"/>
    <w:rsid w:val="00CB4779"/>
    <w:rsid w:val="00CB4A1A"/>
    <w:rsid w:val="00CB4B69"/>
    <w:rsid w:val="00CB5A6D"/>
    <w:rsid w:val="00CB6057"/>
    <w:rsid w:val="00CB6072"/>
    <w:rsid w:val="00CB61C1"/>
    <w:rsid w:val="00CB663E"/>
    <w:rsid w:val="00CB68D8"/>
    <w:rsid w:val="00CB68E3"/>
    <w:rsid w:val="00CB7472"/>
    <w:rsid w:val="00CB7B70"/>
    <w:rsid w:val="00CB7EDC"/>
    <w:rsid w:val="00CC12C3"/>
    <w:rsid w:val="00CC22D5"/>
    <w:rsid w:val="00CC29DB"/>
    <w:rsid w:val="00CC2E8B"/>
    <w:rsid w:val="00CC36C8"/>
    <w:rsid w:val="00CC3A5E"/>
    <w:rsid w:val="00CC3BFD"/>
    <w:rsid w:val="00CC3D1D"/>
    <w:rsid w:val="00CC40B7"/>
    <w:rsid w:val="00CC4648"/>
    <w:rsid w:val="00CC48A6"/>
    <w:rsid w:val="00CC4B2C"/>
    <w:rsid w:val="00CC5549"/>
    <w:rsid w:val="00CC5726"/>
    <w:rsid w:val="00CC5837"/>
    <w:rsid w:val="00CC5A2D"/>
    <w:rsid w:val="00CC5D52"/>
    <w:rsid w:val="00CC6208"/>
    <w:rsid w:val="00CC69F9"/>
    <w:rsid w:val="00CC70E7"/>
    <w:rsid w:val="00CC7499"/>
    <w:rsid w:val="00CD0266"/>
    <w:rsid w:val="00CD04F2"/>
    <w:rsid w:val="00CD05ED"/>
    <w:rsid w:val="00CD28B5"/>
    <w:rsid w:val="00CD29D7"/>
    <w:rsid w:val="00CD328D"/>
    <w:rsid w:val="00CD3777"/>
    <w:rsid w:val="00CD3905"/>
    <w:rsid w:val="00CD3E90"/>
    <w:rsid w:val="00CD4CD5"/>
    <w:rsid w:val="00CD542B"/>
    <w:rsid w:val="00CD54AD"/>
    <w:rsid w:val="00CD54F7"/>
    <w:rsid w:val="00CD5878"/>
    <w:rsid w:val="00CD5B1E"/>
    <w:rsid w:val="00CD6C92"/>
    <w:rsid w:val="00CD6D1C"/>
    <w:rsid w:val="00CD721B"/>
    <w:rsid w:val="00CD737E"/>
    <w:rsid w:val="00CD7666"/>
    <w:rsid w:val="00CD7CF8"/>
    <w:rsid w:val="00CD7EAE"/>
    <w:rsid w:val="00CE05D8"/>
    <w:rsid w:val="00CE06E3"/>
    <w:rsid w:val="00CE0D92"/>
    <w:rsid w:val="00CE0DD1"/>
    <w:rsid w:val="00CE1997"/>
    <w:rsid w:val="00CE1AD2"/>
    <w:rsid w:val="00CE1BA0"/>
    <w:rsid w:val="00CE1E9F"/>
    <w:rsid w:val="00CE2299"/>
    <w:rsid w:val="00CE2BAF"/>
    <w:rsid w:val="00CE4088"/>
    <w:rsid w:val="00CE4106"/>
    <w:rsid w:val="00CE4296"/>
    <w:rsid w:val="00CE494C"/>
    <w:rsid w:val="00CE4CB9"/>
    <w:rsid w:val="00CE52FF"/>
    <w:rsid w:val="00CE54FA"/>
    <w:rsid w:val="00CE5BA5"/>
    <w:rsid w:val="00CE5EC1"/>
    <w:rsid w:val="00CE63AF"/>
    <w:rsid w:val="00CE6432"/>
    <w:rsid w:val="00CE68A5"/>
    <w:rsid w:val="00CE6DD1"/>
    <w:rsid w:val="00CE7F1E"/>
    <w:rsid w:val="00CF0292"/>
    <w:rsid w:val="00CF04EB"/>
    <w:rsid w:val="00CF0C71"/>
    <w:rsid w:val="00CF10C8"/>
    <w:rsid w:val="00CF13C7"/>
    <w:rsid w:val="00CF1E81"/>
    <w:rsid w:val="00CF1F75"/>
    <w:rsid w:val="00CF1FF6"/>
    <w:rsid w:val="00CF2275"/>
    <w:rsid w:val="00CF3EC2"/>
    <w:rsid w:val="00CF411F"/>
    <w:rsid w:val="00CF4184"/>
    <w:rsid w:val="00CF4239"/>
    <w:rsid w:val="00CF4298"/>
    <w:rsid w:val="00CF42DF"/>
    <w:rsid w:val="00CF447C"/>
    <w:rsid w:val="00CF44FC"/>
    <w:rsid w:val="00CF4AF0"/>
    <w:rsid w:val="00CF4F2D"/>
    <w:rsid w:val="00CF50B5"/>
    <w:rsid w:val="00CF7733"/>
    <w:rsid w:val="00CF7B9F"/>
    <w:rsid w:val="00CF7E14"/>
    <w:rsid w:val="00CF7E54"/>
    <w:rsid w:val="00D0048B"/>
    <w:rsid w:val="00D00A7E"/>
    <w:rsid w:val="00D00BD9"/>
    <w:rsid w:val="00D00FCB"/>
    <w:rsid w:val="00D01DAD"/>
    <w:rsid w:val="00D0381A"/>
    <w:rsid w:val="00D03839"/>
    <w:rsid w:val="00D0385C"/>
    <w:rsid w:val="00D03A15"/>
    <w:rsid w:val="00D03D05"/>
    <w:rsid w:val="00D03D4F"/>
    <w:rsid w:val="00D040F3"/>
    <w:rsid w:val="00D043AB"/>
    <w:rsid w:val="00D04688"/>
    <w:rsid w:val="00D049B2"/>
    <w:rsid w:val="00D057D9"/>
    <w:rsid w:val="00D0581A"/>
    <w:rsid w:val="00D05E97"/>
    <w:rsid w:val="00D069ED"/>
    <w:rsid w:val="00D07396"/>
    <w:rsid w:val="00D07C5D"/>
    <w:rsid w:val="00D07F98"/>
    <w:rsid w:val="00D10316"/>
    <w:rsid w:val="00D1067C"/>
    <w:rsid w:val="00D10A1F"/>
    <w:rsid w:val="00D10AFD"/>
    <w:rsid w:val="00D10C75"/>
    <w:rsid w:val="00D10D47"/>
    <w:rsid w:val="00D1164F"/>
    <w:rsid w:val="00D11BC4"/>
    <w:rsid w:val="00D1343D"/>
    <w:rsid w:val="00D137B1"/>
    <w:rsid w:val="00D13EAE"/>
    <w:rsid w:val="00D13FC5"/>
    <w:rsid w:val="00D1447D"/>
    <w:rsid w:val="00D15D60"/>
    <w:rsid w:val="00D15DA2"/>
    <w:rsid w:val="00D16366"/>
    <w:rsid w:val="00D16C50"/>
    <w:rsid w:val="00D16D13"/>
    <w:rsid w:val="00D1727B"/>
    <w:rsid w:val="00D1757B"/>
    <w:rsid w:val="00D17620"/>
    <w:rsid w:val="00D17B9B"/>
    <w:rsid w:val="00D17C17"/>
    <w:rsid w:val="00D17EBE"/>
    <w:rsid w:val="00D20422"/>
    <w:rsid w:val="00D20931"/>
    <w:rsid w:val="00D20D43"/>
    <w:rsid w:val="00D21E64"/>
    <w:rsid w:val="00D21F35"/>
    <w:rsid w:val="00D21F41"/>
    <w:rsid w:val="00D220C0"/>
    <w:rsid w:val="00D22164"/>
    <w:rsid w:val="00D227CD"/>
    <w:rsid w:val="00D227EA"/>
    <w:rsid w:val="00D22C13"/>
    <w:rsid w:val="00D22F03"/>
    <w:rsid w:val="00D2338A"/>
    <w:rsid w:val="00D243DA"/>
    <w:rsid w:val="00D245D6"/>
    <w:rsid w:val="00D24C7C"/>
    <w:rsid w:val="00D259F2"/>
    <w:rsid w:val="00D25B89"/>
    <w:rsid w:val="00D26141"/>
    <w:rsid w:val="00D26230"/>
    <w:rsid w:val="00D262C5"/>
    <w:rsid w:val="00D266FA"/>
    <w:rsid w:val="00D267A9"/>
    <w:rsid w:val="00D26A12"/>
    <w:rsid w:val="00D26DAF"/>
    <w:rsid w:val="00D26F9B"/>
    <w:rsid w:val="00D26FE9"/>
    <w:rsid w:val="00D276FC"/>
    <w:rsid w:val="00D27F0A"/>
    <w:rsid w:val="00D30289"/>
    <w:rsid w:val="00D303CD"/>
    <w:rsid w:val="00D30737"/>
    <w:rsid w:val="00D30A9D"/>
    <w:rsid w:val="00D30F54"/>
    <w:rsid w:val="00D31639"/>
    <w:rsid w:val="00D316DC"/>
    <w:rsid w:val="00D31702"/>
    <w:rsid w:val="00D31B6E"/>
    <w:rsid w:val="00D31CF1"/>
    <w:rsid w:val="00D31E33"/>
    <w:rsid w:val="00D31F38"/>
    <w:rsid w:val="00D32277"/>
    <w:rsid w:val="00D32616"/>
    <w:rsid w:val="00D32AED"/>
    <w:rsid w:val="00D32F4C"/>
    <w:rsid w:val="00D336E4"/>
    <w:rsid w:val="00D337BC"/>
    <w:rsid w:val="00D33BB0"/>
    <w:rsid w:val="00D33E59"/>
    <w:rsid w:val="00D3554B"/>
    <w:rsid w:val="00D35BB9"/>
    <w:rsid w:val="00D35D22"/>
    <w:rsid w:val="00D3622C"/>
    <w:rsid w:val="00D36910"/>
    <w:rsid w:val="00D36EFB"/>
    <w:rsid w:val="00D36F99"/>
    <w:rsid w:val="00D3778F"/>
    <w:rsid w:val="00D40084"/>
    <w:rsid w:val="00D404C5"/>
    <w:rsid w:val="00D4170A"/>
    <w:rsid w:val="00D41769"/>
    <w:rsid w:val="00D41846"/>
    <w:rsid w:val="00D41F7B"/>
    <w:rsid w:val="00D421BF"/>
    <w:rsid w:val="00D427A7"/>
    <w:rsid w:val="00D42C53"/>
    <w:rsid w:val="00D42D7C"/>
    <w:rsid w:val="00D4322D"/>
    <w:rsid w:val="00D4340D"/>
    <w:rsid w:val="00D43605"/>
    <w:rsid w:val="00D436BA"/>
    <w:rsid w:val="00D43BA2"/>
    <w:rsid w:val="00D43EC6"/>
    <w:rsid w:val="00D4416C"/>
    <w:rsid w:val="00D4485F"/>
    <w:rsid w:val="00D452A2"/>
    <w:rsid w:val="00D452B9"/>
    <w:rsid w:val="00D453B5"/>
    <w:rsid w:val="00D45F76"/>
    <w:rsid w:val="00D46257"/>
    <w:rsid w:val="00D469FB"/>
    <w:rsid w:val="00D46F91"/>
    <w:rsid w:val="00D47097"/>
    <w:rsid w:val="00D473F0"/>
    <w:rsid w:val="00D4761F"/>
    <w:rsid w:val="00D47776"/>
    <w:rsid w:val="00D50082"/>
    <w:rsid w:val="00D502DD"/>
    <w:rsid w:val="00D5064C"/>
    <w:rsid w:val="00D510CA"/>
    <w:rsid w:val="00D51427"/>
    <w:rsid w:val="00D51968"/>
    <w:rsid w:val="00D52196"/>
    <w:rsid w:val="00D52CB0"/>
    <w:rsid w:val="00D52E64"/>
    <w:rsid w:val="00D53B56"/>
    <w:rsid w:val="00D53C9C"/>
    <w:rsid w:val="00D540DC"/>
    <w:rsid w:val="00D5426D"/>
    <w:rsid w:val="00D54CA7"/>
    <w:rsid w:val="00D55097"/>
    <w:rsid w:val="00D55169"/>
    <w:rsid w:val="00D5523F"/>
    <w:rsid w:val="00D554CA"/>
    <w:rsid w:val="00D556D4"/>
    <w:rsid w:val="00D556F8"/>
    <w:rsid w:val="00D559CA"/>
    <w:rsid w:val="00D56466"/>
    <w:rsid w:val="00D567E1"/>
    <w:rsid w:val="00D56F3E"/>
    <w:rsid w:val="00D571EC"/>
    <w:rsid w:val="00D572E2"/>
    <w:rsid w:val="00D574BE"/>
    <w:rsid w:val="00D57B01"/>
    <w:rsid w:val="00D57CFE"/>
    <w:rsid w:val="00D57E02"/>
    <w:rsid w:val="00D60C86"/>
    <w:rsid w:val="00D60D86"/>
    <w:rsid w:val="00D60DED"/>
    <w:rsid w:val="00D6129A"/>
    <w:rsid w:val="00D61BE9"/>
    <w:rsid w:val="00D62254"/>
    <w:rsid w:val="00D62A32"/>
    <w:rsid w:val="00D62AB8"/>
    <w:rsid w:val="00D62D43"/>
    <w:rsid w:val="00D62EE6"/>
    <w:rsid w:val="00D6391B"/>
    <w:rsid w:val="00D63D3A"/>
    <w:rsid w:val="00D6400A"/>
    <w:rsid w:val="00D6409D"/>
    <w:rsid w:val="00D64363"/>
    <w:rsid w:val="00D64C17"/>
    <w:rsid w:val="00D66301"/>
    <w:rsid w:val="00D66A26"/>
    <w:rsid w:val="00D6742A"/>
    <w:rsid w:val="00D67603"/>
    <w:rsid w:val="00D676A1"/>
    <w:rsid w:val="00D678B3"/>
    <w:rsid w:val="00D67C8E"/>
    <w:rsid w:val="00D67C98"/>
    <w:rsid w:val="00D67DC7"/>
    <w:rsid w:val="00D70352"/>
    <w:rsid w:val="00D70529"/>
    <w:rsid w:val="00D70731"/>
    <w:rsid w:val="00D71124"/>
    <w:rsid w:val="00D717FA"/>
    <w:rsid w:val="00D72212"/>
    <w:rsid w:val="00D72252"/>
    <w:rsid w:val="00D72569"/>
    <w:rsid w:val="00D72757"/>
    <w:rsid w:val="00D72871"/>
    <w:rsid w:val="00D72E99"/>
    <w:rsid w:val="00D73DC1"/>
    <w:rsid w:val="00D74784"/>
    <w:rsid w:val="00D74CB0"/>
    <w:rsid w:val="00D74D9F"/>
    <w:rsid w:val="00D74DC7"/>
    <w:rsid w:val="00D74EDC"/>
    <w:rsid w:val="00D7568E"/>
    <w:rsid w:val="00D75966"/>
    <w:rsid w:val="00D76D82"/>
    <w:rsid w:val="00D77736"/>
    <w:rsid w:val="00D7781A"/>
    <w:rsid w:val="00D77D37"/>
    <w:rsid w:val="00D8070F"/>
    <w:rsid w:val="00D80F86"/>
    <w:rsid w:val="00D80F8D"/>
    <w:rsid w:val="00D812E7"/>
    <w:rsid w:val="00D81658"/>
    <w:rsid w:val="00D820D5"/>
    <w:rsid w:val="00D82C21"/>
    <w:rsid w:val="00D82EE7"/>
    <w:rsid w:val="00D83228"/>
    <w:rsid w:val="00D832A9"/>
    <w:rsid w:val="00D83519"/>
    <w:rsid w:val="00D83D88"/>
    <w:rsid w:val="00D83F3E"/>
    <w:rsid w:val="00D841BF"/>
    <w:rsid w:val="00D843C4"/>
    <w:rsid w:val="00D84682"/>
    <w:rsid w:val="00D84803"/>
    <w:rsid w:val="00D85678"/>
    <w:rsid w:val="00D85A82"/>
    <w:rsid w:val="00D85AD9"/>
    <w:rsid w:val="00D85C0E"/>
    <w:rsid w:val="00D85C52"/>
    <w:rsid w:val="00D85FC3"/>
    <w:rsid w:val="00D87743"/>
    <w:rsid w:val="00D877DA"/>
    <w:rsid w:val="00D87931"/>
    <w:rsid w:val="00D87C35"/>
    <w:rsid w:val="00D87C79"/>
    <w:rsid w:val="00D87D07"/>
    <w:rsid w:val="00D90149"/>
    <w:rsid w:val="00D9184A"/>
    <w:rsid w:val="00D918BC"/>
    <w:rsid w:val="00D91B9E"/>
    <w:rsid w:val="00D923E6"/>
    <w:rsid w:val="00D925E8"/>
    <w:rsid w:val="00D92716"/>
    <w:rsid w:val="00D927C6"/>
    <w:rsid w:val="00D9306B"/>
    <w:rsid w:val="00D93315"/>
    <w:rsid w:val="00D93395"/>
    <w:rsid w:val="00D939F6"/>
    <w:rsid w:val="00D93E84"/>
    <w:rsid w:val="00D9459B"/>
    <w:rsid w:val="00D94798"/>
    <w:rsid w:val="00D94ED4"/>
    <w:rsid w:val="00D95B5C"/>
    <w:rsid w:val="00D95B76"/>
    <w:rsid w:val="00D95C30"/>
    <w:rsid w:val="00D95DD4"/>
    <w:rsid w:val="00D95F18"/>
    <w:rsid w:val="00D96771"/>
    <w:rsid w:val="00D967A1"/>
    <w:rsid w:val="00D96ABF"/>
    <w:rsid w:val="00D96CB0"/>
    <w:rsid w:val="00D9732C"/>
    <w:rsid w:val="00D97B3A"/>
    <w:rsid w:val="00DA04EC"/>
    <w:rsid w:val="00DA0A88"/>
    <w:rsid w:val="00DA0E7D"/>
    <w:rsid w:val="00DA0F08"/>
    <w:rsid w:val="00DA0FA0"/>
    <w:rsid w:val="00DA1F07"/>
    <w:rsid w:val="00DA1F67"/>
    <w:rsid w:val="00DA25DE"/>
    <w:rsid w:val="00DA2753"/>
    <w:rsid w:val="00DA2C4F"/>
    <w:rsid w:val="00DA3100"/>
    <w:rsid w:val="00DA3123"/>
    <w:rsid w:val="00DA3269"/>
    <w:rsid w:val="00DA4030"/>
    <w:rsid w:val="00DA47E0"/>
    <w:rsid w:val="00DA4B04"/>
    <w:rsid w:val="00DA4C3E"/>
    <w:rsid w:val="00DA4C8A"/>
    <w:rsid w:val="00DA4E11"/>
    <w:rsid w:val="00DA5C4A"/>
    <w:rsid w:val="00DA6184"/>
    <w:rsid w:val="00DA69BC"/>
    <w:rsid w:val="00DA6B9D"/>
    <w:rsid w:val="00DA6C82"/>
    <w:rsid w:val="00DA720F"/>
    <w:rsid w:val="00DA72C4"/>
    <w:rsid w:val="00DA75DB"/>
    <w:rsid w:val="00DA7761"/>
    <w:rsid w:val="00DA78F8"/>
    <w:rsid w:val="00DA7950"/>
    <w:rsid w:val="00DB016D"/>
    <w:rsid w:val="00DB056D"/>
    <w:rsid w:val="00DB0738"/>
    <w:rsid w:val="00DB0B07"/>
    <w:rsid w:val="00DB0C4A"/>
    <w:rsid w:val="00DB0D8A"/>
    <w:rsid w:val="00DB0E8D"/>
    <w:rsid w:val="00DB0F06"/>
    <w:rsid w:val="00DB11EF"/>
    <w:rsid w:val="00DB136F"/>
    <w:rsid w:val="00DB1AE1"/>
    <w:rsid w:val="00DB1DBC"/>
    <w:rsid w:val="00DB1EAE"/>
    <w:rsid w:val="00DB23D0"/>
    <w:rsid w:val="00DB2EF7"/>
    <w:rsid w:val="00DB3046"/>
    <w:rsid w:val="00DB3260"/>
    <w:rsid w:val="00DB352C"/>
    <w:rsid w:val="00DB38BD"/>
    <w:rsid w:val="00DB3D9C"/>
    <w:rsid w:val="00DB3F19"/>
    <w:rsid w:val="00DB406B"/>
    <w:rsid w:val="00DB4088"/>
    <w:rsid w:val="00DB4C46"/>
    <w:rsid w:val="00DB502D"/>
    <w:rsid w:val="00DB5237"/>
    <w:rsid w:val="00DB54DA"/>
    <w:rsid w:val="00DB55AD"/>
    <w:rsid w:val="00DB57D6"/>
    <w:rsid w:val="00DB5D89"/>
    <w:rsid w:val="00DB5E74"/>
    <w:rsid w:val="00DB6705"/>
    <w:rsid w:val="00DB6710"/>
    <w:rsid w:val="00DB7039"/>
    <w:rsid w:val="00DB715E"/>
    <w:rsid w:val="00DB7487"/>
    <w:rsid w:val="00DB74B1"/>
    <w:rsid w:val="00DB7835"/>
    <w:rsid w:val="00DC007E"/>
    <w:rsid w:val="00DC02FA"/>
    <w:rsid w:val="00DC0BA4"/>
    <w:rsid w:val="00DC12DD"/>
    <w:rsid w:val="00DC14E2"/>
    <w:rsid w:val="00DC186E"/>
    <w:rsid w:val="00DC1C27"/>
    <w:rsid w:val="00DC1D5B"/>
    <w:rsid w:val="00DC1DE8"/>
    <w:rsid w:val="00DC21D1"/>
    <w:rsid w:val="00DC293C"/>
    <w:rsid w:val="00DC2E1E"/>
    <w:rsid w:val="00DC2E72"/>
    <w:rsid w:val="00DC3999"/>
    <w:rsid w:val="00DC497B"/>
    <w:rsid w:val="00DC5756"/>
    <w:rsid w:val="00DC5C53"/>
    <w:rsid w:val="00DC5F3C"/>
    <w:rsid w:val="00DC61D5"/>
    <w:rsid w:val="00DC6A63"/>
    <w:rsid w:val="00DC6CE1"/>
    <w:rsid w:val="00DC6D73"/>
    <w:rsid w:val="00DC73B7"/>
    <w:rsid w:val="00DC7EEA"/>
    <w:rsid w:val="00DD01E8"/>
    <w:rsid w:val="00DD070A"/>
    <w:rsid w:val="00DD0D3D"/>
    <w:rsid w:val="00DD167D"/>
    <w:rsid w:val="00DD307A"/>
    <w:rsid w:val="00DD397C"/>
    <w:rsid w:val="00DD3CC5"/>
    <w:rsid w:val="00DD3DBD"/>
    <w:rsid w:val="00DD41DE"/>
    <w:rsid w:val="00DD4509"/>
    <w:rsid w:val="00DD4622"/>
    <w:rsid w:val="00DD4B78"/>
    <w:rsid w:val="00DD4F03"/>
    <w:rsid w:val="00DD55FD"/>
    <w:rsid w:val="00DD6096"/>
    <w:rsid w:val="00DD60F7"/>
    <w:rsid w:val="00DD612E"/>
    <w:rsid w:val="00DD6B8F"/>
    <w:rsid w:val="00DD735A"/>
    <w:rsid w:val="00DD7AF1"/>
    <w:rsid w:val="00DD7CC0"/>
    <w:rsid w:val="00DE049A"/>
    <w:rsid w:val="00DE09C1"/>
    <w:rsid w:val="00DE0A8F"/>
    <w:rsid w:val="00DE126B"/>
    <w:rsid w:val="00DE158D"/>
    <w:rsid w:val="00DE285D"/>
    <w:rsid w:val="00DE2978"/>
    <w:rsid w:val="00DE2EA5"/>
    <w:rsid w:val="00DE321E"/>
    <w:rsid w:val="00DE3474"/>
    <w:rsid w:val="00DE35F4"/>
    <w:rsid w:val="00DE3603"/>
    <w:rsid w:val="00DE3830"/>
    <w:rsid w:val="00DE388E"/>
    <w:rsid w:val="00DE3DE2"/>
    <w:rsid w:val="00DE42B6"/>
    <w:rsid w:val="00DE46CD"/>
    <w:rsid w:val="00DE5AD3"/>
    <w:rsid w:val="00DE5D76"/>
    <w:rsid w:val="00DE6172"/>
    <w:rsid w:val="00DE628C"/>
    <w:rsid w:val="00DE6EE4"/>
    <w:rsid w:val="00DE72E0"/>
    <w:rsid w:val="00DE7384"/>
    <w:rsid w:val="00DE796C"/>
    <w:rsid w:val="00DE7991"/>
    <w:rsid w:val="00DE7A5E"/>
    <w:rsid w:val="00DF0334"/>
    <w:rsid w:val="00DF096F"/>
    <w:rsid w:val="00DF0AF2"/>
    <w:rsid w:val="00DF0DE0"/>
    <w:rsid w:val="00DF108B"/>
    <w:rsid w:val="00DF14AA"/>
    <w:rsid w:val="00DF157F"/>
    <w:rsid w:val="00DF182E"/>
    <w:rsid w:val="00DF1A9C"/>
    <w:rsid w:val="00DF21F0"/>
    <w:rsid w:val="00DF25C8"/>
    <w:rsid w:val="00DF2FD0"/>
    <w:rsid w:val="00DF36C7"/>
    <w:rsid w:val="00DF3790"/>
    <w:rsid w:val="00DF3D68"/>
    <w:rsid w:val="00DF4458"/>
    <w:rsid w:val="00DF479C"/>
    <w:rsid w:val="00DF4E4A"/>
    <w:rsid w:val="00DF5227"/>
    <w:rsid w:val="00DF5F5D"/>
    <w:rsid w:val="00DF6005"/>
    <w:rsid w:val="00DF6057"/>
    <w:rsid w:val="00DF6C4A"/>
    <w:rsid w:val="00DF6F08"/>
    <w:rsid w:val="00DF78FE"/>
    <w:rsid w:val="00DF79B2"/>
    <w:rsid w:val="00DF7BD8"/>
    <w:rsid w:val="00DF7C3D"/>
    <w:rsid w:val="00E0009F"/>
    <w:rsid w:val="00E001AD"/>
    <w:rsid w:val="00E00C67"/>
    <w:rsid w:val="00E00D00"/>
    <w:rsid w:val="00E010F4"/>
    <w:rsid w:val="00E0118C"/>
    <w:rsid w:val="00E012C7"/>
    <w:rsid w:val="00E01A5D"/>
    <w:rsid w:val="00E022FC"/>
    <w:rsid w:val="00E024EB"/>
    <w:rsid w:val="00E02AE1"/>
    <w:rsid w:val="00E02CE6"/>
    <w:rsid w:val="00E02DE6"/>
    <w:rsid w:val="00E03163"/>
    <w:rsid w:val="00E03375"/>
    <w:rsid w:val="00E033C1"/>
    <w:rsid w:val="00E03711"/>
    <w:rsid w:val="00E03CA4"/>
    <w:rsid w:val="00E03DBD"/>
    <w:rsid w:val="00E04398"/>
    <w:rsid w:val="00E04689"/>
    <w:rsid w:val="00E050A5"/>
    <w:rsid w:val="00E050B1"/>
    <w:rsid w:val="00E05BB9"/>
    <w:rsid w:val="00E05FB9"/>
    <w:rsid w:val="00E06214"/>
    <w:rsid w:val="00E0651B"/>
    <w:rsid w:val="00E0692D"/>
    <w:rsid w:val="00E069AF"/>
    <w:rsid w:val="00E069E6"/>
    <w:rsid w:val="00E10473"/>
    <w:rsid w:val="00E108BC"/>
    <w:rsid w:val="00E10BC8"/>
    <w:rsid w:val="00E10C80"/>
    <w:rsid w:val="00E121CA"/>
    <w:rsid w:val="00E12293"/>
    <w:rsid w:val="00E12D7A"/>
    <w:rsid w:val="00E12D85"/>
    <w:rsid w:val="00E13730"/>
    <w:rsid w:val="00E139DB"/>
    <w:rsid w:val="00E13C16"/>
    <w:rsid w:val="00E14311"/>
    <w:rsid w:val="00E1438F"/>
    <w:rsid w:val="00E14506"/>
    <w:rsid w:val="00E14F49"/>
    <w:rsid w:val="00E15034"/>
    <w:rsid w:val="00E1557A"/>
    <w:rsid w:val="00E159E0"/>
    <w:rsid w:val="00E15C49"/>
    <w:rsid w:val="00E15CC2"/>
    <w:rsid w:val="00E15E9E"/>
    <w:rsid w:val="00E16225"/>
    <w:rsid w:val="00E1628E"/>
    <w:rsid w:val="00E1637A"/>
    <w:rsid w:val="00E16C2A"/>
    <w:rsid w:val="00E16DDF"/>
    <w:rsid w:val="00E16F1F"/>
    <w:rsid w:val="00E17360"/>
    <w:rsid w:val="00E1777D"/>
    <w:rsid w:val="00E17AC7"/>
    <w:rsid w:val="00E17B06"/>
    <w:rsid w:val="00E17E09"/>
    <w:rsid w:val="00E17FFC"/>
    <w:rsid w:val="00E20019"/>
    <w:rsid w:val="00E20353"/>
    <w:rsid w:val="00E20794"/>
    <w:rsid w:val="00E217C8"/>
    <w:rsid w:val="00E222D9"/>
    <w:rsid w:val="00E22730"/>
    <w:rsid w:val="00E22EFA"/>
    <w:rsid w:val="00E23079"/>
    <w:rsid w:val="00E23179"/>
    <w:rsid w:val="00E232A2"/>
    <w:rsid w:val="00E23A7E"/>
    <w:rsid w:val="00E23E84"/>
    <w:rsid w:val="00E23ED9"/>
    <w:rsid w:val="00E2419E"/>
    <w:rsid w:val="00E2425C"/>
    <w:rsid w:val="00E242E9"/>
    <w:rsid w:val="00E24CC5"/>
    <w:rsid w:val="00E25008"/>
    <w:rsid w:val="00E256BB"/>
    <w:rsid w:val="00E25789"/>
    <w:rsid w:val="00E25C6E"/>
    <w:rsid w:val="00E26898"/>
    <w:rsid w:val="00E26944"/>
    <w:rsid w:val="00E26ABA"/>
    <w:rsid w:val="00E26C98"/>
    <w:rsid w:val="00E27047"/>
    <w:rsid w:val="00E27252"/>
    <w:rsid w:val="00E274C2"/>
    <w:rsid w:val="00E27556"/>
    <w:rsid w:val="00E27718"/>
    <w:rsid w:val="00E27957"/>
    <w:rsid w:val="00E27A91"/>
    <w:rsid w:val="00E27DC1"/>
    <w:rsid w:val="00E3070A"/>
    <w:rsid w:val="00E308E6"/>
    <w:rsid w:val="00E308E8"/>
    <w:rsid w:val="00E30D01"/>
    <w:rsid w:val="00E30D4F"/>
    <w:rsid w:val="00E31173"/>
    <w:rsid w:val="00E31831"/>
    <w:rsid w:val="00E32371"/>
    <w:rsid w:val="00E323F5"/>
    <w:rsid w:val="00E32853"/>
    <w:rsid w:val="00E328E0"/>
    <w:rsid w:val="00E32ACB"/>
    <w:rsid w:val="00E33029"/>
    <w:rsid w:val="00E33878"/>
    <w:rsid w:val="00E3389B"/>
    <w:rsid w:val="00E33AA7"/>
    <w:rsid w:val="00E34102"/>
    <w:rsid w:val="00E3467B"/>
    <w:rsid w:val="00E346D2"/>
    <w:rsid w:val="00E34E22"/>
    <w:rsid w:val="00E351DE"/>
    <w:rsid w:val="00E353F8"/>
    <w:rsid w:val="00E36318"/>
    <w:rsid w:val="00E3665B"/>
    <w:rsid w:val="00E36714"/>
    <w:rsid w:val="00E36AC8"/>
    <w:rsid w:val="00E36D31"/>
    <w:rsid w:val="00E375B4"/>
    <w:rsid w:val="00E376DD"/>
    <w:rsid w:val="00E37A8F"/>
    <w:rsid w:val="00E37E0C"/>
    <w:rsid w:val="00E4002C"/>
    <w:rsid w:val="00E40772"/>
    <w:rsid w:val="00E4140B"/>
    <w:rsid w:val="00E41541"/>
    <w:rsid w:val="00E41908"/>
    <w:rsid w:val="00E42A3A"/>
    <w:rsid w:val="00E42B9D"/>
    <w:rsid w:val="00E42F77"/>
    <w:rsid w:val="00E432C9"/>
    <w:rsid w:val="00E432FC"/>
    <w:rsid w:val="00E43D79"/>
    <w:rsid w:val="00E446B7"/>
    <w:rsid w:val="00E449C3"/>
    <w:rsid w:val="00E44C02"/>
    <w:rsid w:val="00E44DB7"/>
    <w:rsid w:val="00E44DD3"/>
    <w:rsid w:val="00E44FBC"/>
    <w:rsid w:val="00E4519D"/>
    <w:rsid w:val="00E451B3"/>
    <w:rsid w:val="00E45F04"/>
    <w:rsid w:val="00E460A1"/>
    <w:rsid w:val="00E46A00"/>
    <w:rsid w:val="00E46B2B"/>
    <w:rsid w:val="00E47097"/>
    <w:rsid w:val="00E474BB"/>
    <w:rsid w:val="00E47812"/>
    <w:rsid w:val="00E4789C"/>
    <w:rsid w:val="00E47D7E"/>
    <w:rsid w:val="00E47E00"/>
    <w:rsid w:val="00E51011"/>
    <w:rsid w:val="00E51A19"/>
    <w:rsid w:val="00E51F0E"/>
    <w:rsid w:val="00E52506"/>
    <w:rsid w:val="00E526D1"/>
    <w:rsid w:val="00E52BA5"/>
    <w:rsid w:val="00E52FEB"/>
    <w:rsid w:val="00E52FFA"/>
    <w:rsid w:val="00E5319D"/>
    <w:rsid w:val="00E537F5"/>
    <w:rsid w:val="00E53F8C"/>
    <w:rsid w:val="00E54015"/>
    <w:rsid w:val="00E546A5"/>
    <w:rsid w:val="00E54949"/>
    <w:rsid w:val="00E549DB"/>
    <w:rsid w:val="00E54DF3"/>
    <w:rsid w:val="00E551C4"/>
    <w:rsid w:val="00E554C2"/>
    <w:rsid w:val="00E55948"/>
    <w:rsid w:val="00E55DB1"/>
    <w:rsid w:val="00E5624C"/>
    <w:rsid w:val="00E564DB"/>
    <w:rsid w:val="00E567CF"/>
    <w:rsid w:val="00E56A20"/>
    <w:rsid w:val="00E56F55"/>
    <w:rsid w:val="00E57124"/>
    <w:rsid w:val="00E5733C"/>
    <w:rsid w:val="00E57358"/>
    <w:rsid w:val="00E5743C"/>
    <w:rsid w:val="00E575F4"/>
    <w:rsid w:val="00E57948"/>
    <w:rsid w:val="00E57FD6"/>
    <w:rsid w:val="00E600D9"/>
    <w:rsid w:val="00E601C6"/>
    <w:rsid w:val="00E60843"/>
    <w:rsid w:val="00E6149F"/>
    <w:rsid w:val="00E615BA"/>
    <w:rsid w:val="00E61D8C"/>
    <w:rsid w:val="00E62173"/>
    <w:rsid w:val="00E6217C"/>
    <w:rsid w:val="00E623BB"/>
    <w:rsid w:val="00E62432"/>
    <w:rsid w:val="00E62856"/>
    <w:rsid w:val="00E633DC"/>
    <w:rsid w:val="00E63546"/>
    <w:rsid w:val="00E63824"/>
    <w:rsid w:val="00E639FC"/>
    <w:rsid w:val="00E64196"/>
    <w:rsid w:val="00E642C0"/>
    <w:rsid w:val="00E64BC8"/>
    <w:rsid w:val="00E64F5F"/>
    <w:rsid w:val="00E65239"/>
    <w:rsid w:val="00E6532B"/>
    <w:rsid w:val="00E653E0"/>
    <w:rsid w:val="00E65DD3"/>
    <w:rsid w:val="00E6654B"/>
    <w:rsid w:val="00E66705"/>
    <w:rsid w:val="00E66A1B"/>
    <w:rsid w:val="00E66EB7"/>
    <w:rsid w:val="00E6710F"/>
    <w:rsid w:val="00E671E4"/>
    <w:rsid w:val="00E67534"/>
    <w:rsid w:val="00E67F44"/>
    <w:rsid w:val="00E70E0B"/>
    <w:rsid w:val="00E713C0"/>
    <w:rsid w:val="00E71836"/>
    <w:rsid w:val="00E71877"/>
    <w:rsid w:val="00E71DF7"/>
    <w:rsid w:val="00E726D8"/>
    <w:rsid w:val="00E72C6C"/>
    <w:rsid w:val="00E72E18"/>
    <w:rsid w:val="00E73238"/>
    <w:rsid w:val="00E73893"/>
    <w:rsid w:val="00E7394F"/>
    <w:rsid w:val="00E73B54"/>
    <w:rsid w:val="00E74FEE"/>
    <w:rsid w:val="00E75378"/>
    <w:rsid w:val="00E755CA"/>
    <w:rsid w:val="00E7565B"/>
    <w:rsid w:val="00E758A2"/>
    <w:rsid w:val="00E758E2"/>
    <w:rsid w:val="00E7597B"/>
    <w:rsid w:val="00E75FB9"/>
    <w:rsid w:val="00E7654E"/>
    <w:rsid w:val="00E76767"/>
    <w:rsid w:val="00E76860"/>
    <w:rsid w:val="00E80422"/>
    <w:rsid w:val="00E80EC2"/>
    <w:rsid w:val="00E80F01"/>
    <w:rsid w:val="00E80FA1"/>
    <w:rsid w:val="00E810F2"/>
    <w:rsid w:val="00E8123A"/>
    <w:rsid w:val="00E8149D"/>
    <w:rsid w:val="00E824C2"/>
    <w:rsid w:val="00E82656"/>
    <w:rsid w:val="00E82A8C"/>
    <w:rsid w:val="00E8317A"/>
    <w:rsid w:val="00E83A09"/>
    <w:rsid w:val="00E83B30"/>
    <w:rsid w:val="00E84CA3"/>
    <w:rsid w:val="00E852BA"/>
    <w:rsid w:val="00E8614D"/>
    <w:rsid w:val="00E8614F"/>
    <w:rsid w:val="00E865AC"/>
    <w:rsid w:val="00E86ACD"/>
    <w:rsid w:val="00E87245"/>
    <w:rsid w:val="00E872DC"/>
    <w:rsid w:val="00E8768A"/>
    <w:rsid w:val="00E8797C"/>
    <w:rsid w:val="00E87991"/>
    <w:rsid w:val="00E87BEB"/>
    <w:rsid w:val="00E87BF0"/>
    <w:rsid w:val="00E9054A"/>
    <w:rsid w:val="00E9068B"/>
    <w:rsid w:val="00E90BE1"/>
    <w:rsid w:val="00E90EDB"/>
    <w:rsid w:val="00E919A9"/>
    <w:rsid w:val="00E91AA8"/>
    <w:rsid w:val="00E91B40"/>
    <w:rsid w:val="00E91BAA"/>
    <w:rsid w:val="00E91EFC"/>
    <w:rsid w:val="00E91F0E"/>
    <w:rsid w:val="00E91FCE"/>
    <w:rsid w:val="00E93416"/>
    <w:rsid w:val="00E93D69"/>
    <w:rsid w:val="00E93E94"/>
    <w:rsid w:val="00E93F1B"/>
    <w:rsid w:val="00E94043"/>
    <w:rsid w:val="00E9459E"/>
    <w:rsid w:val="00E948E3"/>
    <w:rsid w:val="00E9494D"/>
    <w:rsid w:val="00E94960"/>
    <w:rsid w:val="00E94FFD"/>
    <w:rsid w:val="00E950EA"/>
    <w:rsid w:val="00E95318"/>
    <w:rsid w:val="00E95381"/>
    <w:rsid w:val="00E959C1"/>
    <w:rsid w:val="00E95B95"/>
    <w:rsid w:val="00E963AD"/>
    <w:rsid w:val="00E96618"/>
    <w:rsid w:val="00E96771"/>
    <w:rsid w:val="00E96AC1"/>
    <w:rsid w:val="00E972AF"/>
    <w:rsid w:val="00E9734A"/>
    <w:rsid w:val="00E9764F"/>
    <w:rsid w:val="00E978E0"/>
    <w:rsid w:val="00EA0241"/>
    <w:rsid w:val="00EA0670"/>
    <w:rsid w:val="00EA078A"/>
    <w:rsid w:val="00EA0AC7"/>
    <w:rsid w:val="00EA0BC2"/>
    <w:rsid w:val="00EA0CE3"/>
    <w:rsid w:val="00EA12FC"/>
    <w:rsid w:val="00EA1AF6"/>
    <w:rsid w:val="00EA2267"/>
    <w:rsid w:val="00EA2F31"/>
    <w:rsid w:val="00EA3AB8"/>
    <w:rsid w:val="00EA3DD8"/>
    <w:rsid w:val="00EA3EC4"/>
    <w:rsid w:val="00EA4508"/>
    <w:rsid w:val="00EA49E6"/>
    <w:rsid w:val="00EA4AE4"/>
    <w:rsid w:val="00EA4FBF"/>
    <w:rsid w:val="00EA57ED"/>
    <w:rsid w:val="00EA5823"/>
    <w:rsid w:val="00EA58B9"/>
    <w:rsid w:val="00EA5AF3"/>
    <w:rsid w:val="00EA5F39"/>
    <w:rsid w:val="00EA5FB1"/>
    <w:rsid w:val="00EA6145"/>
    <w:rsid w:val="00EA66F7"/>
    <w:rsid w:val="00EA71C0"/>
    <w:rsid w:val="00EA72FA"/>
    <w:rsid w:val="00EA7610"/>
    <w:rsid w:val="00EA77DB"/>
    <w:rsid w:val="00EA7BA2"/>
    <w:rsid w:val="00EA7D02"/>
    <w:rsid w:val="00EA7D57"/>
    <w:rsid w:val="00EA7DDD"/>
    <w:rsid w:val="00EB05DB"/>
    <w:rsid w:val="00EB0AA0"/>
    <w:rsid w:val="00EB1147"/>
    <w:rsid w:val="00EB13A5"/>
    <w:rsid w:val="00EB18B3"/>
    <w:rsid w:val="00EB1C2B"/>
    <w:rsid w:val="00EB2046"/>
    <w:rsid w:val="00EB2208"/>
    <w:rsid w:val="00EB33B2"/>
    <w:rsid w:val="00EB3450"/>
    <w:rsid w:val="00EB3CD8"/>
    <w:rsid w:val="00EB3D42"/>
    <w:rsid w:val="00EB3DB9"/>
    <w:rsid w:val="00EB4AE0"/>
    <w:rsid w:val="00EB4E6A"/>
    <w:rsid w:val="00EB5143"/>
    <w:rsid w:val="00EB5B3A"/>
    <w:rsid w:val="00EB5F19"/>
    <w:rsid w:val="00EB6766"/>
    <w:rsid w:val="00EB701C"/>
    <w:rsid w:val="00EB7223"/>
    <w:rsid w:val="00EB7340"/>
    <w:rsid w:val="00EB7904"/>
    <w:rsid w:val="00EB7A55"/>
    <w:rsid w:val="00EC0C67"/>
    <w:rsid w:val="00EC103E"/>
    <w:rsid w:val="00EC1402"/>
    <w:rsid w:val="00EC1949"/>
    <w:rsid w:val="00EC22ED"/>
    <w:rsid w:val="00EC24C8"/>
    <w:rsid w:val="00EC2863"/>
    <w:rsid w:val="00EC2AB3"/>
    <w:rsid w:val="00EC430A"/>
    <w:rsid w:val="00EC4731"/>
    <w:rsid w:val="00EC4BBA"/>
    <w:rsid w:val="00EC4F41"/>
    <w:rsid w:val="00EC507C"/>
    <w:rsid w:val="00EC53DD"/>
    <w:rsid w:val="00EC54F7"/>
    <w:rsid w:val="00EC586D"/>
    <w:rsid w:val="00EC5976"/>
    <w:rsid w:val="00EC5B96"/>
    <w:rsid w:val="00EC6BBD"/>
    <w:rsid w:val="00EC6E39"/>
    <w:rsid w:val="00EC6F92"/>
    <w:rsid w:val="00EC708E"/>
    <w:rsid w:val="00EC7BAD"/>
    <w:rsid w:val="00EC7E87"/>
    <w:rsid w:val="00EC7F31"/>
    <w:rsid w:val="00ED03DA"/>
    <w:rsid w:val="00ED04AA"/>
    <w:rsid w:val="00ED11E9"/>
    <w:rsid w:val="00ED1281"/>
    <w:rsid w:val="00ED1586"/>
    <w:rsid w:val="00ED2A59"/>
    <w:rsid w:val="00ED2DC9"/>
    <w:rsid w:val="00ED31C5"/>
    <w:rsid w:val="00ED3714"/>
    <w:rsid w:val="00ED37B5"/>
    <w:rsid w:val="00ED3802"/>
    <w:rsid w:val="00ED383C"/>
    <w:rsid w:val="00ED39DB"/>
    <w:rsid w:val="00ED417A"/>
    <w:rsid w:val="00ED41CD"/>
    <w:rsid w:val="00ED4513"/>
    <w:rsid w:val="00ED4718"/>
    <w:rsid w:val="00ED4A7D"/>
    <w:rsid w:val="00ED4B45"/>
    <w:rsid w:val="00ED4FDF"/>
    <w:rsid w:val="00ED541E"/>
    <w:rsid w:val="00ED5A2A"/>
    <w:rsid w:val="00ED5AB1"/>
    <w:rsid w:val="00ED5AC5"/>
    <w:rsid w:val="00ED5AF3"/>
    <w:rsid w:val="00ED6059"/>
    <w:rsid w:val="00ED65A2"/>
    <w:rsid w:val="00ED6B03"/>
    <w:rsid w:val="00ED726D"/>
    <w:rsid w:val="00ED7C68"/>
    <w:rsid w:val="00ED7E73"/>
    <w:rsid w:val="00ED7EDB"/>
    <w:rsid w:val="00EE0427"/>
    <w:rsid w:val="00EE04DD"/>
    <w:rsid w:val="00EE0842"/>
    <w:rsid w:val="00EE0A8B"/>
    <w:rsid w:val="00EE0EF1"/>
    <w:rsid w:val="00EE0FA1"/>
    <w:rsid w:val="00EE113F"/>
    <w:rsid w:val="00EE12DA"/>
    <w:rsid w:val="00EE1540"/>
    <w:rsid w:val="00EE1F5D"/>
    <w:rsid w:val="00EE23A5"/>
    <w:rsid w:val="00EE2C43"/>
    <w:rsid w:val="00EE2D8F"/>
    <w:rsid w:val="00EE3419"/>
    <w:rsid w:val="00EE3978"/>
    <w:rsid w:val="00EE3B0A"/>
    <w:rsid w:val="00EE3C33"/>
    <w:rsid w:val="00EE3DC0"/>
    <w:rsid w:val="00EE42FB"/>
    <w:rsid w:val="00EE4436"/>
    <w:rsid w:val="00EE4946"/>
    <w:rsid w:val="00EE4DA4"/>
    <w:rsid w:val="00EE4ED0"/>
    <w:rsid w:val="00EE5362"/>
    <w:rsid w:val="00EE552E"/>
    <w:rsid w:val="00EE55D1"/>
    <w:rsid w:val="00EE5F91"/>
    <w:rsid w:val="00EE5FA2"/>
    <w:rsid w:val="00EE6925"/>
    <w:rsid w:val="00EE6CF9"/>
    <w:rsid w:val="00EE7238"/>
    <w:rsid w:val="00EE741A"/>
    <w:rsid w:val="00EE74C7"/>
    <w:rsid w:val="00EE7922"/>
    <w:rsid w:val="00EE79EF"/>
    <w:rsid w:val="00EF040F"/>
    <w:rsid w:val="00EF04B9"/>
    <w:rsid w:val="00EF080A"/>
    <w:rsid w:val="00EF119A"/>
    <w:rsid w:val="00EF1672"/>
    <w:rsid w:val="00EF21E8"/>
    <w:rsid w:val="00EF2DE9"/>
    <w:rsid w:val="00EF307A"/>
    <w:rsid w:val="00EF319E"/>
    <w:rsid w:val="00EF34CF"/>
    <w:rsid w:val="00EF3D9B"/>
    <w:rsid w:val="00EF4087"/>
    <w:rsid w:val="00EF442E"/>
    <w:rsid w:val="00EF4798"/>
    <w:rsid w:val="00EF47C9"/>
    <w:rsid w:val="00EF4973"/>
    <w:rsid w:val="00EF4CD8"/>
    <w:rsid w:val="00EF53B4"/>
    <w:rsid w:val="00EF5589"/>
    <w:rsid w:val="00EF574A"/>
    <w:rsid w:val="00EF71E0"/>
    <w:rsid w:val="00EF7DE2"/>
    <w:rsid w:val="00EF7F00"/>
    <w:rsid w:val="00F00297"/>
    <w:rsid w:val="00F002D2"/>
    <w:rsid w:val="00F0042A"/>
    <w:rsid w:val="00F00610"/>
    <w:rsid w:val="00F0087B"/>
    <w:rsid w:val="00F00CCA"/>
    <w:rsid w:val="00F00D29"/>
    <w:rsid w:val="00F01E3E"/>
    <w:rsid w:val="00F01FCF"/>
    <w:rsid w:val="00F0233E"/>
    <w:rsid w:val="00F02350"/>
    <w:rsid w:val="00F02687"/>
    <w:rsid w:val="00F03479"/>
    <w:rsid w:val="00F0357F"/>
    <w:rsid w:val="00F03583"/>
    <w:rsid w:val="00F03768"/>
    <w:rsid w:val="00F03FAB"/>
    <w:rsid w:val="00F040DE"/>
    <w:rsid w:val="00F042D1"/>
    <w:rsid w:val="00F0480F"/>
    <w:rsid w:val="00F04F35"/>
    <w:rsid w:val="00F051C9"/>
    <w:rsid w:val="00F051D1"/>
    <w:rsid w:val="00F05676"/>
    <w:rsid w:val="00F05783"/>
    <w:rsid w:val="00F0596B"/>
    <w:rsid w:val="00F05B4F"/>
    <w:rsid w:val="00F05BC3"/>
    <w:rsid w:val="00F05C20"/>
    <w:rsid w:val="00F0608D"/>
    <w:rsid w:val="00F063C9"/>
    <w:rsid w:val="00F068D3"/>
    <w:rsid w:val="00F06A82"/>
    <w:rsid w:val="00F07618"/>
    <w:rsid w:val="00F076E9"/>
    <w:rsid w:val="00F07D04"/>
    <w:rsid w:val="00F07D78"/>
    <w:rsid w:val="00F07EED"/>
    <w:rsid w:val="00F1001D"/>
    <w:rsid w:val="00F108D0"/>
    <w:rsid w:val="00F10E05"/>
    <w:rsid w:val="00F12873"/>
    <w:rsid w:val="00F1292B"/>
    <w:rsid w:val="00F12A84"/>
    <w:rsid w:val="00F12C7A"/>
    <w:rsid w:val="00F13396"/>
    <w:rsid w:val="00F133E8"/>
    <w:rsid w:val="00F146FA"/>
    <w:rsid w:val="00F1479C"/>
    <w:rsid w:val="00F14A3A"/>
    <w:rsid w:val="00F14A3C"/>
    <w:rsid w:val="00F15514"/>
    <w:rsid w:val="00F158CA"/>
    <w:rsid w:val="00F168B7"/>
    <w:rsid w:val="00F16B33"/>
    <w:rsid w:val="00F171B6"/>
    <w:rsid w:val="00F17CD3"/>
    <w:rsid w:val="00F20E39"/>
    <w:rsid w:val="00F21333"/>
    <w:rsid w:val="00F21683"/>
    <w:rsid w:val="00F21D60"/>
    <w:rsid w:val="00F22586"/>
    <w:rsid w:val="00F22789"/>
    <w:rsid w:val="00F22E32"/>
    <w:rsid w:val="00F22E5F"/>
    <w:rsid w:val="00F23084"/>
    <w:rsid w:val="00F233EE"/>
    <w:rsid w:val="00F23884"/>
    <w:rsid w:val="00F23938"/>
    <w:rsid w:val="00F23CF2"/>
    <w:rsid w:val="00F23D28"/>
    <w:rsid w:val="00F23E71"/>
    <w:rsid w:val="00F2458B"/>
    <w:rsid w:val="00F24622"/>
    <w:rsid w:val="00F246B9"/>
    <w:rsid w:val="00F24702"/>
    <w:rsid w:val="00F247F3"/>
    <w:rsid w:val="00F248E7"/>
    <w:rsid w:val="00F249BC"/>
    <w:rsid w:val="00F2530B"/>
    <w:rsid w:val="00F25DFA"/>
    <w:rsid w:val="00F260FF"/>
    <w:rsid w:val="00F26354"/>
    <w:rsid w:val="00F265EF"/>
    <w:rsid w:val="00F269F1"/>
    <w:rsid w:val="00F27423"/>
    <w:rsid w:val="00F275F2"/>
    <w:rsid w:val="00F2780B"/>
    <w:rsid w:val="00F27B5A"/>
    <w:rsid w:val="00F27C55"/>
    <w:rsid w:val="00F27CDA"/>
    <w:rsid w:val="00F27E5C"/>
    <w:rsid w:val="00F27E6E"/>
    <w:rsid w:val="00F30211"/>
    <w:rsid w:val="00F30355"/>
    <w:rsid w:val="00F306DD"/>
    <w:rsid w:val="00F30800"/>
    <w:rsid w:val="00F30AE3"/>
    <w:rsid w:val="00F30B07"/>
    <w:rsid w:val="00F30FAB"/>
    <w:rsid w:val="00F31805"/>
    <w:rsid w:val="00F31E42"/>
    <w:rsid w:val="00F322D5"/>
    <w:rsid w:val="00F32D6C"/>
    <w:rsid w:val="00F33173"/>
    <w:rsid w:val="00F33953"/>
    <w:rsid w:val="00F34007"/>
    <w:rsid w:val="00F3440F"/>
    <w:rsid w:val="00F3471C"/>
    <w:rsid w:val="00F34FCF"/>
    <w:rsid w:val="00F356AC"/>
    <w:rsid w:val="00F35B9A"/>
    <w:rsid w:val="00F35BAA"/>
    <w:rsid w:val="00F35DA6"/>
    <w:rsid w:val="00F361C2"/>
    <w:rsid w:val="00F36211"/>
    <w:rsid w:val="00F362D8"/>
    <w:rsid w:val="00F36626"/>
    <w:rsid w:val="00F3680D"/>
    <w:rsid w:val="00F37A15"/>
    <w:rsid w:val="00F37B63"/>
    <w:rsid w:val="00F37BEC"/>
    <w:rsid w:val="00F4029F"/>
    <w:rsid w:val="00F40BB1"/>
    <w:rsid w:val="00F40D16"/>
    <w:rsid w:val="00F4179E"/>
    <w:rsid w:val="00F41ACB"/>
    <w:rsid w:val="00F41C5A"/>
    <w:rsid w:val="00F42E42"/>
    <w:rsid w:val="00F43031"/>
    <w:rsid w:val="00F43094"/>
    <w:rsid w:val="00F4395E"/>
    <w:rsid w:val="00F440D5"/>
    <w:rsid w:val="00F44525"/>
    <w:rsid w:val="00F447A6"/>
    <w:rsid w:val="00F44FE1"/>
    <w:rsid w:val="00F453F3"/>
    <w:rsid w:val="00F456E6"/>
    <w:rsid w:val="00F45720"/>
    <w:rsid w:val="00F460E6"/>
    <w:rsid w:val="00F46C82"/>
    <w:rsid w:val="00F46E1A"/>
    <w:rsid w:val="00F47195"/>
    <w:rsid w:val="00F475EA"/>
    <w:rsid w:val="00F47750"/>
    <w:rsid w:val="00F477AB"/>
    <w:rsid w:val="00F47F8C"/>
    <w:rsid w:val="00F501DA"/>
    <w:rsid w:val="00F50470"/>
    <w:rsid w:val="00F505D3"/>
    <w:rsid w:val="00F5072D"/>
    <w:rsid w:val="00F511F7"/>
    <w:rsid w:val="00F52628"/>
    <w:rsid w:val="00F52698"/>
    <w:rsid w:val="00F532CF"/>
    <w:rsid w:val="00F53794"/>
    <w:rsid w:val="00F53AB1"/>
    <w:rsid w:val="00F53C2D"/>
    <w:rsid w:val="00F5401F"/>
    <w:rsid w:val="00F541F7"/>
    <w:rsid w:val="00F54C70"/>
    <w:rsid w:val="00F54E2C"/>
    <w:rsid w:val="00F54E72"/>
    <w:rsid w:val="00F552CB"/>
    <w:rsid w:val="00F55609"/>
    <w:rsid w:val="00F55C04"/>
    <w:rsid w:val="00F55CE1"/>
    <w:rsid w:val="00F55EFF"/>
    <w:rsid w:val="00F5639A"/>
    <w:rsid w:val="00F56554"/>
    <w:rsid w:val="00F56F83"/>
    <w:rsid w:val="00F5718F"/>
    <w:rsid w:val="00F5729C"/>
    <w:rsid w:val="00F5738D"/>
    <w:rsid w:val="00F60507"/>
    <w:rsid w:val="00F612A6"/>
    <w:rsid w:val="00F615E0"/>
    <w:rsid w:val="00F617F6"/>
    <w:rsid w:val="00F61886"/>
    <w:rsid w:val="00F61BEF"/>
    <w:rsid w:val="00F62064"/>
    <w:rsid w:val="00F62176"/>
    <w:rsid w:val="00F62236"/>
    <w:rsid w:val="00F63237"/>
    <w:rsid w:val="00F63C0F"/>
    <w:rsid w:val="00F64912"/>
    <w:rsid w:val="00F64A90"/>
    <w:rsid w:val="00F65015"/>
    <w:rsid w:val="00F650A4"/>
    <w:rsid w:val="00F65124"/>
    <w:rsid w:val="00F655C9"/>
    <w:rsid w:val="00F65728"/>
    <w:rsid w:val="00F658D3"/>
    <w:rsid w:val="00F67724"/>
    <w:rsid w:val="00F678C5"/>
    <w:rsid w:val="00F67CCC"/>
    <w:rsid w:val="00F67F9C"/>
    <w:rsid w:val="00F705F6"/>
    <w:rsid w:val="00F70899"/>
    <w:rsid w:val="00F70AE4"/>
    <w:rsid w:val="00F70B71"/>
    <w:rsid w:val="00F70C2E"/>
    <w:rsid w:val="00F71661"/>
    <w:rsid w:val="00F71859"/>
    <w:rsid w:val="00F721BF"/>
    <w:rsid w:val="00F722A5"/>
    <w:rsid w:val="00F72717"/>
    <w:rsid w:val="00F728CA"/>
    <w:rsid w:val="00F72A10"/>
    <w:rsid w:val="00F72BDE"/>
    <w:rsid w:val="00F72DCE"/>
    <w:rsid w:val="00F72F40"/>
    <w:rsid w:val="00F73027"/>
    <w:rsid w:val="00F73366"/>
    <w:rsid w:val="00F73942"/>
    <w:rsid w:val="00F73EBC"/>
    <w:rsid w:val="00F744A7"/>
    <w:rsid w:val="00F74A64"/>
    <w:rsid w:val="00F74D5A"/>
    <w:rsid w:val="00F74EA0"/>
    <w:rsid w:val="00F75A42"/>
    <w:rsid w:val="00F76388"/>
    <w:rsid w:val="00F76EAE"/>
    <w:rsid w:val="00F77100"/>
    <w:rsid w:val="00F7759E"/>
    <w:rsid w:val="00F77610"/>
    <w:rsid w:val="00F80EB1"/>
    <w:rsid w:val="00F81260"/>
    <w:rsid w:val="00F81414"/>
    <w:rsid w:val="00F81570"/>
    <w:rsid w:val="00F8206E"/>
    <w:rsid w:val="00F82093"/>
    <w:rsid w:val="00F82AEF"/>
    <w:rsid w:val="00F82D18"/>
    <w:rsid w:val="00F83457"/>
    <w:rsid w:val="00F838DE"/>
    <w:rsid w:val="00F839C8"/>
    <w:rsid w:val="00F83F3B"/>
    <w:rsid w:val="00F845CD"/>
    <w:rsid w:val="00F846A0"/>
    <w:rsid w:val="00F84A3A"/>
    <w:rsid w:val="00F84B6A"/>
    <w:rsid w:val="00F84EB9"/>
    <w:rsid w:val="00F85BB8"/>
    <w:rsid w:val="00F85C1A"/>
    <w:rsid w:val="00F85D0E"/>
    <w:rsid w:val="00F86FB2"/>
    <w:rsid w:val="00F87E8C"/>
    <w:rsid w:val="00F87F36"/>
    <w:rsid w:val="00F87F89"/>
    <w:rsid w:val="00F902FC"/>
    <w:rsid w:val="00F90358"/>
    <w:rsid w:val="00F90769"/>
    <w:rsid w:val="00F908D8"/>
    <w:rsid w:val="00F90E45"/>
    <w:rsid w:val="00F911A6"/>
    <w:rsid w:val="00F91264"/>
    <w:rsid w:val="00F9163D"/>
    <w:rsid w:val="00F9198F"/>
    <w:rsid w:val="00F91C26"/>
    <w:rsid w:val="00F91C69"/>
    <w:rsid w:val="00F91FD0"/>
    <w:rsid w:val="00F92187"/>
    <w:rsid w:val="00F92950"/>
    <w:rsid w:val="00F92D08"/>
    <w:rsid w:val="00F93761"/>
    <w:rsid w:val="00F93FC8"/>
    <w:rsid w:val="00F949A0"/>
    <w:rsid w:val="00F94E95"/>
    <w:rsid w:val="00F94EF5"/>
    <w:rsid w:val="00F950DB"/>
    <w:rsid w:val="00F957CE"/>
    <w:rsid w:val="00F95DC0"/>
    <w:rsid w:val="00F9637A"/>
    <w:rsid w:val="00F96987"/>
    <w:rsid w:val="00F96ED9"/>
    <w:rsid w:val="00F9788E"/>
    <w:rsid w:val="00F97D6C"/>
    <w:rsid w:val="00F97E3F"/>
    <w:rsid w:val="00FA0073"/>
    <w:rsid w:val="00FA0193"/>
    <w:rsid w:val="00FA01EE"/>
    <w:rsid w:val="00FA03E1"/>
    <w:rsid w:val="00FA04E8"/>
    <w:rsid w:val="00FA0B85"/>
    <w:rsid w:val="00FA11D0"/>
    <w:rsid w:val="00FA12B1"/>
    <w:rsid w:val="00FA14F3"/>
    <w:rsid w:val="00FA1736"/>
    <w:rsid w:val="00FA1B5D"/>
    <w:rsid w:val="00FA2473"/>
    <w:rsid w:val="00FA2D12"/>
    <w:rsid w:val="00FA36D7"/>
    <w:rsid w:val="00FA3825"/>
    <w:rsid w:val="00FA383E"/>
    <w:rsid w:val="00FA38EF"/>
    <w:rsid w:val="00FA39E6"/>
    <w:rsid w:val="00FA45FB"/>
    <w:rsid w:val="00FA4DE6"/>
    <w:rsid w:val="00FA4FEC"/>
    <w:rsid w:val="00FA634E"/>
    <w:rsid w:val="00FA659B"/>
    <w:rsid w:val="00FA66A1"/>
    <w:rsid w:val="00FA66A5"/>
    <w:rsid w:val="00FA6887"/>
    <w:rsid w:val="00FA7411"/>
    <w:rsid w:val="00FA741D"/>
    <w:rsid w:val="00FA74EA"/>
    <w:rsid w:val="00FA7540"/>
    <w:rsid w:val="00FA7D96"/>
    <w:rsid w:val="00FB00AB"/>
    <w:rsid w:val="00FB0166"/>
    <w:rsid w:val="00FB02C4"/>
    <w:rsid w:val="00FB02F6"/>
    <w:rsid w:val="00FB03B5"/>
    <w:rsid w:val="00FB0EA9"/>
    <w:rsid w:val="00FB1290"/>
    <w:rsid w:val="00FB1526"/>
    <w:rsid w:val="00FB1692"/>
    <w:rsid w:val="00FB1772"/>
    <w:rsid w:val="00FB1FA1"/>
    <w:rsid w:val="00FB2B41"/>
    <w:rsid w:val="00FB2D38"/>
    <w:rsid w:val="00FB3D2F"/>
    <w:rsid w:val="00FB43CD"/>
    <w:rsid w:val="00FB47FF"/>
    <w:rsid w:val="00FB4B5C"/>
    <w:rsid w:val="00FB4FED"/>
    <w:rsid w:val="00FB55BD"/>
    <w:rsid w:val="00FB64ED"/>
    <w:rsid w:val="00FB6659"/>
    <w:rsid w:val="00FB6CBB"/>
    <w:rsid w:val="00FB73D6"/>
    <w:rsid w:val="00FB7DB6"/>
    <w:rsid w:val="00FC04FF"/>
    <w:rsid w:val="00FC0563"/>
    <w:rsid w:val="00FC0F65"/>
    <w:rsid w:val="00FC1592"/>
    <w:rsid w:val="00FC1C24"/>
    <w:rsid w:val="00FC334E"/>
    <w:rsid w:val="00FC39EB"/>
    <w:rsid w:val="00FC3DDA"/>
    <w:rsid w:val="00FC4BDB"/>
    <w:rsid w:val="00FC4EF2"/>
    <w:rsid w:val="00FC53FF"/>
    <w:rsid w:val="00FC5404"/>
    <w:rsid w:val="00FC58C0"/>
    <w:rsid w:val="00FC5CEB"/>
    <w:rsid w:val="00FC63B0"/>
    <w:rsid w:val="00FC7358"/>
    <w:rsid w:val="00FC747F"/>
    <w:rsid w:val="00FD018B"/>
    <w:rsid w:val="00FD0A5B"/>
    <w:rsid w:val="00FD0D68"/>
    <w:rsid w:val="00FD1189"/>
    <w:rsid w:val="00FD13FE"/>
    <w:rsid w:val="00FD162D"/>
    <w:rsid w:val="00FD176A"/>
    <w:rsid w:val="00FD1C72"/>
    <w:rsid w:val="00FD2178"/>
    <w:rsid w:val="00FD2367"/>
    <w:rsid w:val="00FD27FD"/>
    <w:rsid w:val="00FD2FE3"/>
    <w:rsid w:val="00FD3019"/>
    <w:rsid w:val="00FD3126"/>
    <w:rsid w:val="00FD32D4"/>
    <w:rsid w:val="00FD344D"/>
    <w:rsid w:val="00FD39E9"/>
    <w:rsid w:val="00FD3C1C"/>
    <w:rsid w:val="00FD4BFC"/>
    <w:rsid w:val="00FD4C54"/>
    <w:rsid w:val="00FD4DA5"/>
    <w:rsid w:val="00FD4DD5"/>
    <w:rsid w:val="00FD5498"/>
    <w:rsid w:val="00FD55CC"/>
    <w:rsid w:val="00FD5B47"/>
    <w:rsid w:val="00FD5DFF"/>
    <w:rsid w:val="00FD5EC2"/>
    <w:rsid w:val="00FD647E"/>
    <w:rsid w:val="00FD66C0"/>
    <w:rsid w:val="00FD68ED"/>
    <w:rsid w:val="00FD6F93"/>
    <w:rsid w:val="00FD70AC"/>
    <w:rsid w:val="00FD783D"/>
    <w:rsid w:val="00FD7D80"/>
    <w:rsid w:val="00FE0736"/>
    <w:rsid w:val="00FE1587"/>
    <w:rsid w:val="00FE15EB"/>
    <w:rsid w:val="00FE1822"/>
    <w:rsid w:val="00FE2865"/>
    <w:rsid w:val="00FE28A7"/>
    <w:rsid w:val="00FE32EC"/>
    <w:rsid w:val="00FE4A3B"/>
    <w:rsid w:val="00FE4DDE"/>
    <w:rsid w:val="00FE546F"/>
    <w:rsid w:val="00FE5D54"/>
    <w:rsid w:val="00FE6004"/>
    <w:rsid w:val="00FE64C8"/>
    <w:rsid w:val="00FE67BC"/>
    <w:rsid w:val="00FE75B5"/>
    <w:rsid w:val="00FE79C7"/>
    <w:rsid w:val="00FE7F49"/>
    <w:rsid w:val="00FE7F4B"/>
    <w:rsid w:val="00FF0044"/>
    <w:rsid w:val="00FF007F"/>
    <w:rsid w:val="00FF00A5"/>
    <w:rsid w:val="00FF05F2"/>
    <w:rsid w:val="00FF065E"/>
    <w:rsid w:val="00FF0A29"/>
    <w:rsid w:val="00FF0A83"/>
    <w:rsid w:val="00FF1168"/>
    <w:rsid w:val="00FF1238"/>
    <w:rsid w:val="00FF1348"/>
    <w:rsid w:val="00FF13F5"/>
    <w:rsid w:val="00FF14BD"/>
    <w:rsid w:val="00FF16C9"/>
    <w:rsid w:val="00FF1C85"/>
    <w:rsid w:val="00FF1D92"/>
    <w:rsid w:val="00FF2215"/>
    <w:rsid w:val="00FF2975"/>
    <w:rsid w:val="00FF2A02"/>
    <w:rsid w:val="00FF2A16"/>
    <w:rsid w:val="00FF2D40"/>
    <w:rsid w:val="00FF337D"/>
    <w:rsid w:val="00FF34F4"/>
    <w:rsid w:val="00FF3503"/>
    <w:rsid w:val="00FF3849"/>
    <w:rsid w:val="00FF385C"/>
    <w:rsid w:val="00FF39C9"/>
    <w:rsid w:val="00FF3D6B"/>
    <w:rsid w:val="00FF3E08"/>
    <w:rsid w:val="00FF3E2D"/>
    <w:rsid w:val="00FF3F1E"/>
    <w:rsid w:val="00FF3F3E"/>
    <w:rsid w:val="00FF41C2"/>
    <w:rsid w:val="00FF48B4"/>
    <w:rsid w:val="00FF4B7C"/>
    <w:rsid w:val="00FF6074"/>
    <w:rsid w:val="00FF6377"/>
    <w:rsid w:val="00FF7355"/>
    <w:rsid w:val="00FF7415"/>
    <w:rsid w:val="00FF78AA"/>
    <w:rsid w:val="00FF78BF"/>
    <w:rsid w:val="00FF7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9D7"/>
    <w:rPr>
      <w:lang w:eastAsia="zh-CN"/>
    </w:rPr>
  </w:style>
  <w:style w:type="paragraph" w:styleId="1">
    <w:name w:val="heading 1"/>
    <w:basedOn w:val="a"/>
    <w:next w:val="a"/>
    <w:link w:val="1Char"/>
    <w:uiPriority w:val="9"/>
    <w:qFormat/>
    <w:rsid w:val="000C79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C79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C79D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C79D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C79D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C79D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C79D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C79D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C79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79D7"/>
    <w:rPr>
      <w:b/>
      <w:bCs/>
    </w:rPr>
  </w:style>
  <w:style w:type="character" w:customStyle="1" w:styleId="1Char">
    <w:name w:val="标题 1 Char"/>
    <w:basedOn w:val="a0"/>
    <w:link w:val="1"/>
    <w:uiPriority w:val="9"/>
    <w:rsid w:val="000C79D7"/>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0C79D7"/>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0C79D7"/>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0C79D7"/>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0C79D7"/>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0C79D7"/>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0C79D7"/>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0C79D7"/>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0C79D7"/>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0C79D7"/>
    <w:pPr>
      <w:spacing w:line="240" w:lineRule="auto"/>
    </w:pPr>
    <w:rPr>
      <w:b/>
      <w:bCs/>
      <w:color w:val="4F81BD" w:themeColor="accent1"/>
      <w:sz w:val="18"/>
      <w:szCs w:val="18"/>
    </w:rPr>
  </w:style>
  <w:style w:type="paragraph" w:styleId="a5">
    <w:name w:val="Title"/>
    <w:basedOn w:val="a"/>
    <w:next w:val="a"/>
    <w:link w:val="Char"/>
    <w:uiPriority w:val="10"/>
    <w:qFormat/>
    <w:rsid w:val="000C79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5"/>
    <w:uiPriority w:val="10"/>
    <w:rsid w:val="000C79D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Char0"/>
    <w:uiPriority w:val="11"/>
    <w:qFormat/>
    <w:rsid w:val="000C79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6"/>
    <w:uiPriority w:val="11"/>
    <w:rsid w:val="000C79D7"/>
    <w:rPr>
      <w:rFonts w:asciiTheme="majorHAnsi" w:eastAsiaTheme="majorEastAsia" w:hAnsiTheme="majorHAnsi" w:cstheme="majorBidi"/>
      <w:i/>
      <w:iCs/>
      <w:color w:val="4F81BD" w:themeColor="accent1"/>
      <w:spacing w:val="15"/>
      <w:sz w:val="24"/>
      <w:szCs w:val="24"/>
    </w:rPr>
  </w:style>
  <w:style w:type="character" w:styleId="a7">
    <w:name w:val="Emphasis"/>
    <w:basedOn w:val="a0"/>
    <w:uiPriority w:val="20"/>
    <w:qFormat/>
    <w:rsid w:val="000C79D7"/>
    <w:rPr>
      <w:i/>
      <w:iCs/>
    </w:rPr>
  </w:style>
  <w:style w:type="paragraph" w:styleId="a8">
    <w:name w:val="No Spacing"/>
    <w:uiPriority w:val="1"/>
    <w:qFormat/>
    <w:rsid w:val="000C79D7"/>
    <w:pPr>
      <w:spacing w:after="0" w:line="240" w:lineRule="auto"/>
    </w:pPr>
  </w:style>
  <w:style w:type="paragraph" w:styleId="a9">
    <w:name w:val="List Paragraph"/>
    <w:basedOn w:val="a"/>
    <w:uiPriority w:val="34"/>
    <w:qFormat/>
    <w:rsid w:val="000C79D7"/>
    <w:pPr>
      <w:ind w:left="720"/>
      <w:contextualSpacing/>
    </w:pPr>
  </w:style>
  <w:style w:type="paragraph" w:styleId="aa">
    <w:name w:val="Quote"/>
    <w:basedOn w:val="a"/>
    <w:next w:val="a"/>
    <w:link w:val="Char1"/>
    <w:uiPriority w:val="29"/>
    <w:qFormat/>
    <w:rsid w:val="000C79D7"/>
    <w:rPr>
      <w:i/>
      <w:iCs/>
      <w:color w:val="000000" w:themeColor="text1"/>
    </w:rPr>
  </w:style>
  <w:style w:type="character" w:customStyle="1" w:styleId="Char1">
    <w:name w:val="引用 Char"/>
    <w:basedOn w:val="a0"/>
    <w:link w:val="aa"/>
    <w:uiPriority w:val="29"/>
    <w:rsid w:val="000C79D7"/>
    <w:rPr>
      <w:i/>
      <w:iCs/>
      <w:color w:val="000000" w:themeColor="text1"/>
    </w:rPr>
  </w:style>
  <w:style w:type="paragraph" w:styleId="ab">
    <w:name w:val="Intense Quote"/>
    <w:basedOn w:val="a"/>
    <w:next w:val="a"/>
    <w:link w:val="Char2"/>
    <w:uiPriority w:val="30"/>
    <w:qFormat/>
    <w:rsid w:val="000C79D7"/>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0C79D7"/>
    <w:rPr>
      <w:b/>
      <w:bCs/>
      <w:i/>
      <w:iCs/>
      <w:color w:val="4F81BD" w:themeColor="accent1"/>
    </w:rPr>
  </w:style>
  <w:style w:type="character" w:styleId="ac">
    <w:name w:val="Subtle Emphasis"/>
    <w:basedOn w:val="a0"/>
    <w:uiPriority w:val="19"/>
    <w:qFormat/>
    <w:rsid w:val="000C79D7"/>
    <w:rPr>
      <w:i/>
      <w:iCs/>
      <w:color w:val="808080" w:themeColor="text1" w:themeTint="7F"/>
    </w:rPr>
  </w:style>
  <w:style w:type="character" w:styleId="ad">
    <w:name w:val="Intense Emphasis"/>
    <w:basedOn w:val="a0"/>
    <w:uiPriority w:val="21"/>
    <w:qFormat/>
    <w:rsid w:val="000C79D7"/>
    <w:rPr>
      <w:b/>
      <w:bCs/>
      <w:i/>
      <w:iCs/>
      <w:color w:val="4F81BD" w:themeColor="accent1"/>
    </w:rPr>
  </w:style>
  <w:style w:type="character" w:styleId="ae">
    <w:name w:val="Subtle Reference"/>
    <w:basedOn w:val="a0"/>
    <w:uiPriority w:val="31"/>
    <w:qFormat/>
    <w:rsid w:val="000C79D7"/>
    <w:rPr>
      <w:smallCaps/>
      <w:color w:val="C0504D" w:themeColor="accent2"/>
      <w:u w:val="single"/>
    </w:rPr>
  </w:style>
  <w:style w:type="character" w:styleId="af">
    <w:name w:val="Intense Reference"/>
    <w:basedOn w:val="a0"/>
    <w:uiPriority w:val="32"/>
    <w:qFormat/>
    <w:rsid w:val="000C79D7"/>
    <w:rPr>
      <w:b/>
      <w:bCs/>
      <w:smallCaps/>
      <w:color w:val="C0504D" w:themeColor="accent2"/>
      <w:spacing w:val="5"/>
      <w:u w:val="single"/>
    </w:rPr>
  </w:style>
  <w:style w:type="character" w:styleId="af0">
    <w:name w:val="Book Title"/>
    <w:basedOn w:val="a0"/>
    <w:uiPriority w:val="33"/>
    <w:qFormat/>
    <w:rsid w:val="000C79D7"/>
    <w:rPr>
      <w:b/>
      <w:bCs/>
      <w:smallCaps/>
      <w:spacing w:val="5"/>
    </w:rPr>
  </w:style>
  <w:style w:type="paragraph" w:styleId="TOC">
    <w:name w:val="TOC Heading"/>
    <w:basedOn w:val="1"/>
    <w:next w:val="a"/>
    <w:uiPriority w:val="39"/>
    <w:semiHidden/>
    <w:unhideWhenUsed/>
    <w:qFormat/>
    <w:rsid w:val="000C79D7"/>
    <w:pPr>
      <w:outlineLvl w:val="9"/>
    </w:pPr>
  </w:style>
  <w:style w:type="paragraph" w:styleId="af1">
    <w:name w:val="Normal (Web)"/>
    <w:basedOn w:val="a"/>
    <w:uiPriority w:val="99"/>
    <w:unhideWhenUsed/>
    <w:rsid w:val="00A76D49"/>
    <w:pPr>
      <w:spacing w:before="100" w:beforeAutospacing="1" w:after="100" w:afterAutospacing="1" w:line="240" w:lineRule="auto"/>
    </w:pPr>
    <w:rPr>
      <w:rFonts w:ascii="宋体" w:eastAsia="宋体" w:hAnsi="宋体" w:cs="宋体"/>
      <w:sz w:val="24"/>
      <w:szCs w:val="24"/>
      <w:lang w:bidi="ar-SA"/>
    </w:rPr>
  </w:style>
  <w:style w:type="character" w:styleId="af2">
    <w:name w:val="Hyperlink"/>
    <w:basedOn w:val="a0"/>
    <w:uiPriority w:val="99"/>
    <w:semiHidden/>
    <w:unhideWhenUsed/>
    <w:rsid w:val="00A76D49"/>
    <w:rPr>
      <w:strike w:val="0"/>
      <w:dstrike w:val="0"/>
      <w:color w:val="3E3E3E"/>
      <w:u w:val="none"/>
      <w:effect w:val="none"/>
    </w:rPr>
  </w:style>
  <w:style w:type="paragraph" w:styleId="af3">
    <w:name w:val="header"/>
    <w:basedOn w:val="a"/>
    <w:link w:val="Char3"/>
    <w:uiPriority w:val="99"/>
    <w:semiHidden/>
    <w:unhideWhenUsed/>
    <w:rsid w:val="00EC54F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3"/>
    <w:uiPriority w:val="99"/>
    <w:semiHidden/>
    <w:rsid w:val="00EC54F7"/>
    <w:rPr>
      <w:sz w:val="18"/>
      <w:szCs w:val="18"/>
      <w:lang w:eastAsia="zh-CN"/>
    </w:rPr>
  </w:style>
  <w:style w:type="paragraph" w:styleId="af4">
    <w:name w:val="footer"/>
    <w:basedOn w:val="a"/>
    <w:link w:val="Char4"/>
    <w:uiPriority w:val="99"/>
    <w:semiHidden/>
    <w:unhideWhenUsed/>
    <w:rsid w:val="00EC54F7"/>
    <w:pPr>
      <w:tabs>
        <w:tab w:val="center" w:pos="4153"/>
        <w:tab w:val="right" w:pos="8306"/>
      </w:tabs>
      <w:snapToGrid w:val="0"/>
      <w:spacing w:line="240" w:lineRule="auto"/>
    </w:pPr>
    <w:rPr>
      <w:sz w:val="18"/>
      <w:szCs w:val="18"/>
    </w:rPr>
  </w:style>
  <w:style w:type="character" w:customStyle="1" w:styleId="Char4">
    <w:name w:val="页脚 Char"/>
    <w:basedOn w:val="a0"/>
    <w:link w:val="af4"/>
    <w:uiPriority w:val="99"/>
    <w:semiHidden/>
    <w:rsid w:val="00EC54F7"/>
    <w:rPr>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anxijiaoshi2014@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fangxing</dc:creator>
  <cp:lastModifiedBy>fangxing</cp:lastModifiedBy>
  <cp:revision>3</cp:revision>
  <dcterms:created xsi:type="dcterms:W3CDTF">2015-04-20T00:24:00Z</dcterms:created>
  <dcterms:modified xsi:type="dcterms:W3CDTF">2015-04-20T01:10:00Z</dcterms:modified>
</cp:coreProperties>
</file>