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38" w:rsidRDefault="002D6938" w:rsidP="002D6938">
      <w:pPr>
        <w:jc w:val="center"/>
        <w:rPr>
          <w:b/>
          <w:sz w:val="30"/>
          <w:szCs w:val="30"/>
        </w:rPr>
      </w:pPr>
      <w:r w:rsidRPr="00025D61">
        <w:rPr>
          <w:rFonts w:hint="eastAsia"/>
          <w:b/>
          <w:sz w:val="30"/>
          <w:szCs w:val="30"/>
        </w:rPr>
        <w:t>第九届中青年教师特色课安排表</w:t>
      </w:r>
      <w:r>
        <w:rPr>
          <w:rFonts w:hint="eastAsia"/>
          <w:b/>
          <w:sz w:val="30"/>
          <w:szCs w:val="30"/>
        </w:rPr>
        <w:t>（</w:t>
      </w:r>
      <w:r w:rsidR="0084231F">
        <w:rPr>
          <w:rFonts w:hint="eastAsia"/>
          <w:b/>
          <w:sz w:val="30"/>
          <w:szCs w:val="30"/>
        </w:rPr>
        <w:t>综合—音乐</w:t>
      </w:r>
      <w:r>
        <w:rPr>
          <w:rFonts w:hint="eastAsia"/>
          <w:b/>
          <w:sz w:val="30"/>
          <w:szCs w:val="30"/>
        </w:rPr>
        <w:t>）</w:t>
      </w:r>
    </w:p>
    <w:p w:rsidR="002D6938" w:rsidRPr="00025D61" w:rsidRDefault="002D6938" w:rsidP="002F2459">
      <w:pPr>
        <w:spacing w:afterLines="50"/>
        <w:jc w:val="center"/>
      </w:pPr>
    </w:p>
    <w:tbl>
      <w:tblPr>
        <w:tblStyle w:val="a3"/>
        <w:tblW w:w="5000" w:type="pct"/>
        <w:tblLook w:val="04A0"/>
      </w:tblPr>
      <w:tblGrid>
        <w:gridCol w:w="493"/>
        <w:gridCol w:w="1369"/>
        <w:gridCol w:w="1225"/>
        <w:gridCol w:w="1133"/>
        <w:gridCol w:w="1133"/>
        <w:gridCol w:w="2296"/>
        <w:gridCol w:w="873"/>
      </w:tblGrid>
      <w:tr w:rsidR="002D6938" w:rsidRPr="00025D61" w:rsidTr="00BE0F2E">
        <w:tc>
          <w:tcPr>
            <w:tcW w:w="5000" w:type="pct"/>
            <w:gridSpan w:val="7"/>
          </w:tcPr>
          <w:p w:rsidR="002D6938" w:rsidRPr="00025D61" w:rsidRDefault="008974F3" w:rsidP="0084231F">
            <w:pPr>
              <w:spacing w:afterLines="50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主题班会 </w:t>
            </w:r>
            <w:r w:rsidR="002D6938" w:rsidRPr="00025D6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3月</w:t>
            </w:r>
            <w:r w:rsidR="0084231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12</w:t>
            </w:r>
            <w:r w:rsidR="002D6938" w:rsidRPr="00025D6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日</w:t>
            </w:r>
            <w:r w:rsidR="002D69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周</w:t>
            </w:r>
            <w:r w:rsidR="0084231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三</w:t>
            </w:r>
            <w:r w:rsidR="002D69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（齐河校区）</w:t>
            </w:r>
          </w:p>
        </w:tc>
      </w:tr>
      <w:tr w:rsidR="002D6938" w:rsidRPr="00025D61" w:rsidTr="0084231F">
        <w:tc>
          <w:tcPr>
            <w:tcW w:w="289" w:type="pct"/>
          </w:tcPr>
          <w:p w:rsidR="002D6938" w:rsidRPr="00025D61" w:rsidRDefault="002D6938" w:rsidP="002F2459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03" w:type="pct"/>
          </w:tcPr>
          <w:p w:rsidR="002D6938" w:rsidRPr="00025D61" w:rsidRDefault="002D6938" w:rsidP="002F2459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25D61">
              <w:rPr>
                <w:rFonts w:asciiTheme="minorEastAsia" w:eastAsiaTheme="minorEastAsia" w:hAnsiTheme="minorEastAsia" w:hint="eastAsia"/>
                <w:b/>
                <w:szCs w:val="21"/>
              </w:rPr>
              <w:t>开课时间</w:t>
            </w:r>
          </w:p>
        </w:tc>
        <w:tc>
          <w:tcPr>
            <w:tcW w:w="719" w:type="pct"/>
          </w:tcPr>
          <w:p w:rsidR="002D6938" w:rsidRPr="00025D61" w:rsidRDefault="002D6938" w:rsidP="002F2459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开课教室</w:t>
            </w:r>
          </w:p>
        </w:tc>
        <w:tc>
          <w:tcPr>
            <w:tcW w:w="665" w:type="pct"/>
          </w:tcPr>
          <w:p w:rsidR="002D6938" w:rsidRPr="00025D61" w:rsidRDefault="002D6938" w:rsidP="002F2459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开课教师</w:t>
            </w:r>
          </w:p>
        </w:tc>
        <w:tc>
          <w:tcPr>
            <w:tcW w:w="665" w:type="pct"/>
          </w:tcPr>
          <w:p w:rsidR="002D6938" w:rsidRPr="00025D61" w:rsidRDefault="002D6938" w:rsidP="002F2459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开课班级</w:t>
            </w:r>
          </w:p>
        </w:tc>
        <w:tc>
          <w:tcPr>
            <w:tcW w:w="1347" w:type="pct"/>
          </w:tcPr>
          <w:p w:rsidR="002D6938" w:rsidRPr="00025D61" w:rsidRDefault="002D6938" w:rsidP="002F2459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课题</w:t>
            </w:r>
          </w:p>
        </w:tc>
        <w:tc>
          <w:tcPr>
            <w:tcW w:w="512" w:type="pct"/>
          </w:tcPr>
          <w:p w:rsidR="002D6938" w:rsidRPr="00025D61" w:rsidRDefault="002D6938" w:rsidP="002F2459">
            <w:pPr>
              <w:spacing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评委</w:t>
            </w:r>
          </w:p>
        </w:tc>
      </w:tr>
      <w:tr w:rsidR="002D6938" w:rsidRPr="00025D61" w:rsidTr="0084231F">
        <w:trPr>
          <w:trHeight w:val="651"/>
        </w:trPr>
        <w:tc>
          <w:tcPr>
            <w:tcW w:w="289" w:type="pct"/>
            <w:vAlign w:val="center"/>
          </w:tcPr>
          <w:p w:rsidR="002D6938" w:rsidRPr="00025D61" w:rsidRDefault="002D6938" w:rsidP="002F245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03" w:type="pct"/>
            <w:vAlign w:val="center"/>
          </w:tcPr>
          <w:p w:rsidR="002D6938" w:rsidRPr="00025D61" w:rsidRDefault="0084231F" w:rsidP="0084231F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12</w:t>
            </w:r>
            <w:r w:rsidR="002D6938">
              <w:rPr>
                <w:rFonts w:asciiTheme="minorEastAsia" w:eastAsiaTheme="minorEastAsia" w:hAnsiTheme="minorEastAsia" w:hint="eastAsia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40</w:t>
            </w:r>
            <w:r w:rsidR="002D6938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13</w:t>
            </w:r>
            <w:r w:rsidR="002D6938">
              <w:rPr>
                <w:rFonts w:asciiTheme="minorEastAsia" w:eastAsiaTheme="minorEastAsia" w:hAnsiTheme="minorEastAsia" w:hint="eastAsia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719" w:type="pct"/>
            <w:vAlign w:val="center"/>
          </w:tcPr>
          <w:p w:rsidR="002D6938" w:rsidRPr="00025D61" w:rsidRDefault="0084231F" w:rsidP="002F245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音乐教室1</w:t>
            </w:r>
          </w:p>
        </w:tc>
        <w:tc>
          <w:tcPr>
            <w:tcW w:w="665" w:type="pct"/>
            <w:vAlign w:val="center"/>
          </w:tcPr>
          <w:p w:rsidR="002D6938" w:rsidRPr="00025D61" w:rsidRDefault="0084231F" w:rsidP="002F245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郭海燕</w:t>
            </w:r>
          </w:p>
        </w:tc>
        <w:tc>
          <w:tcPr>
            <w:tcW w:w="665" w:type="pct"/>
            <w:vAlign w:val="center"/>
          </w:tcPr>
          <w:p w:rsidR="002D6938" w:rsidRPr="00025D61" w:rsidRDefault="0084231F" w:rsidP="002F245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二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班</w:t>
            </w:r>
          </w:p>
        </w:tc>
        <w:tc>
          <w:tcPr>
            <w:tcW w:w="1347" w:type="pct"/>
            <w:vAlign w:val="center"/>
          </w:tcPr>
          <w:p w:rsidR="002D6938" w:rsidRPr="00025D61" w:rsidRDefault="0084231F" w:rsidP="002F245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 w:rsidRPr="0084231F">
              <w:rPr>
                <w:rFonts w:asciiTheme="minorEastAsia" w:eastAsiaTheme="minorEastAsia" w:hAnsiTheme="minorEastAsia" w:hint="eastAsia"/>
                <w:szCs w:val="21"/>
              </w:rPr>
              <w:t>龟兔赛跑</w:t>
            </w:r>
          </w:p>
        </w:tc>
        <w:tc>
          <w:tcPr>
            <w:tcW w:w="512" w:type="pct"/>
            <w:vMerge w:val="restart"/>
            <w:vAlign w:val="center"/>
          </w:tcPr>
          <w:p w:rsidR="002D6938" w:rsidRPr="00025D61" w:rsidRDefault="002D6938" w:rsidP="002F245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D6938" w:rsidRPr="00025D61" w:rsidTr="0084231F">
        <w:trPr>
          <w:trHeight w:val="681"/>
        </w:trPr>
        <w:tc>
          <w:tcPr>
            <w:tcW w:w="289" w:type="pct"/>
            <w:vAlign w:val="center"/>
          </w:tcPr>
          <w:p w:rsidR="002D6938" w:rsidRPr="00025D61" w:rsidRDefault="002D6938" w:rsidP="002F245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803" w:type="pct"/>
            <w:vAlign w:val="center"/>
          </w:tcPr>
          <w:p w:rsidR="002D6938" w:rsidRPr="00025D61" w:rsidRDefault="0084231F" w:rsidP="0084231F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13</w:t>
            </w:r>
            <w:r w:rsidR="002D6938">
              <w:rPr>
                <w:rFonts w:asciiTheme="minorEastAsia" w:eastAsiaTheme="minorEastAsia" w:hAnsiTheme="minorEastAsia" w:hint="eastAsia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30</w:t>
            </w:r>
            <w:r w:rsidR="002D6938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14</w:t>
            </w:r>
            <w:r w:rsidR="002D6938">
              <w:rPr>
                <w:rFonts w:asciiTheme="minorEastAsia" w:eastAsiaTheme="minorEastAsia" w:hAnsiTheme="minorEastAsia" w:hint="eastAsia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2D6938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719" w:type="pct"/>
            <w:vAlign w:val="center"/>
          </w:tcPr>
          <w:p w:rsidR="002D6938" w:rsidRPr="00025D61" w:rsidRDefault="0084231F" w:rsidP="002F245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音乐教室2</w:t>
            </w:r>
          </w:p>
        </w:tc>
        <w:tc>
          <w:tcPr>
            <w:tcW w:w="665" w:type="pct"/>
            <w:vAlign w:val="center"/>
          </w:tcPr>
          <w:p w:rsidR="002D6938" w:rsidRPr="00025D61" w:rsidRDefault="0084231F" w:rsidP="002F245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刘咏梅</w:t>
            </w:r>
          </w:p>
        </w:tc>
        <w:tc>
          <w:tcPr>
            <w:tcW w:w="665" w:type="pct"/>
            <w:vAlign w:val="center"/>
          </w:tcPr>
          <w:p w:rsidR="002D6938" w:rsidRPr="00025D61" w:rsidRDefault="007E5CEA" w:rsidP="002F245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班</w:t>
            </w:r>
          </w:p>
        </w:tc>
        <w:tc>
          <w:tcPr>
            <w:tcW w:w="1347" w:type="pct"/>
            <w:vAlign w:val="center"/>
          </w:tcPr>
          <w:p w:rsidR="002D6938" w:rsidRPr="00025D61" w:rsidRDefault="007E5CEA" w:rsidP="002F245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行进的脚步</w:t>
            </w:r>
          </w:p>
        </w:tc>
        <w:tc>
          <w:tcPr>
            <w:tcW w:w="512" w:type="pct"/>
            <w:vMerge/>
            <w:vAlign w:val="center"/>
          </w:tcPr>
          <w:p w:rsidR="002D6938" w:rsidRPr="00025D61" w:rsidRDefault="002D6938" w:rsidP="002F245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D6938" w:rsidRPr="00025D61" w:rsidTr="0084231F">
        <w:trPr>
          <w:trHeight w:val="690"/>
        </w:trPr>
        <w:tc>
          <w:tcPr>
            <w:tcW w:w="289" w:type="pct"/>
            <w:vAlign w:val="center"/>
          </w:tcPr>
          <w:p w:rsidR="002D6938" w:rsidRDefault="002D6938" w:rsidP="002F245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3" w:type="pct"/>
            <w:vAlign w:val="center"/>
          </w:tcPr>
          <w:p w:rsidR="002D6938" w:rsidRDefault="002D6938" w:rsidP="002F245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9" w:type="pct"/>
            <w:vAlign w:val="center"/>
          </w:tcPr>
          <w:p w:rsidR="002D6938" w:rsidRPr="00025D61" w:rsidRDefault="002D6938" w:rsidP="002F245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5" w:type="pct"/>
            <w:vAlign w:val="center"/>
          </w:tcPr>
          <w:p w:rsidR="002D6938" w:rsidRPr="00025D61" w:rsidRDefault="002D6938" w:rsidP="002F245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5" w:type="pct"/>
            <w:vAlign w:val="center"/>
          </w:tcPr>
          <w:p w:rsidR="002D6938" w:rsidRPr="00025D61" w:rsidRDefault="002D6938" w:rsidP="002F245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7" w:type="pct"/>
            <w:vAlign w:val="center"/>
          </w:tcPr>
          <w:p w:rsidR="002D6938" w:rsidRPr="00025D61" w:rsidRDefault="002D6938" w:rsidP="002F245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2" w:type="pct"/>
            <w:vMerge/>
            <w:vAlign w:val="center"/>
          </w:tcPr>
          <w:p w:rsidR="002D6938" w:rsidRPr="00025D61" w:rsidRDefault="002D6938" w:rsidP="002F2459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AA0D29" w:rsidRDefault="00AA0D29"/>
    <w:sectPr w:rsidR="00AA0D29" w:rsidSect="00AA0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B7D" w:rsidRDefault="005A1B7D" w:rsidP="002F2459">
      <w:r>
        <w:separator/>
      </w:r>
    </w:p>
  </w:endnote>
  <w:endnote w:type="continuationSeparator" w:id="0">
    <w:p w:rsidR="005A1B7D" w:rsidRDefault="005A1B7D" w:rsidP="002F2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B7D" w:rsidRDefault="005A1B7D" w:rsidP="002F2459">
      <w:r>
        <w:separator/>
      </w:r>
    </w:p>
  </w:footnote>
  <w:footnote w:type="continuationSeparator" w:id="0">
    <w:p w:rsidR="005A1B7D" w:rsidRDefault="005A1B7D" w:rsidP="002F24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6938"/>
    <w:rsid w:val="0010595D"/>
    <w:rsid w:val="002D6938"/>
    <w:rsid w:val="002F2459"/>
    <w:rsid w:val="005A1B7D"/>
    <w:rsid w:val="007E5CEA"/>
    <w:rsid w:val="0084231F"/>
    <w:rsid w:val="008974F3"/>
    <w:rsid w:val="008C1345"/>
    <w:rsid w:val="00AA0D29"/>
    <w:rsid w:val="00DD141A"/>
    <w:rsid w:val="00F02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3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93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F2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F245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F2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F24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ses-jsj001</dc:creator>
  <cp:lastModifiedBy>ses-jsj001</cp:lastModifiedBy>
  <cp:revision>4</cp:revision>
  <dcterms:created xsi:type="dcterms:W3CDTF">2014-03-03T01:58:00Z</dcterms:created>
  <dcterms:modified xsi:type="dcterms:W3CDTF">2014-03-03T04:04:00Z</dcterms:modified>
</cp:coreProperties>
</file>