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08DE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31959F27" w14:textId="77777777" w:rsidR="001C11AD" w:rsidRDefault="001C11AD">
      <w:pPr>
        <w:spacing w:beforeLines="50" w:before="156" w:afterLines="50" w:after="156"/>
        <w:ind w:left="57" w:right="57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467E1459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浦东新区教育学会</w:t>
      </w:r>
    </w:p>
    <w:p w14:paraId="6DDF8327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52"/>
          <w:szCs w:val="52"/>
        </w:rPr>
        <w:t>2024年优秀教育论文评选申报表</w:t>
      </w:r>
    </w:p>
    <w:p w14:paraId="32B773CB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42E1F9B4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23548C0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0134F034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66EFB781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55FCE0C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7705CCE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论文题目                   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</w:t>
      </w:r>
    </w:p>
    <w:p w14:paraId="4CA51863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 w14:paraId="74A567BA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申报人单位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14:paraId="08893BA4" w14:textId="77777777" w:rsidR="0074287F" w:rsidRDefault="00000000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申报日期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14:paraId="13C1B9CE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p w14:paraId="0A01C24C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p w14:paraId="00878267" w14:textId="77777777" w:rsidR="0074287F" w:rsidRDefault="0074287F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W w:w="81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36"/>
        <w:gridCol w:w="90"/>
        <w:gridCol w:w="525"/>
        <w:gridCol w:w="1507"/>
        <w:gridCol w:w="1455"/>
        <w:gridCol w:w="1358"/>
        <w:gridCol w:w="999"/>
        <w:gridCol w:w="794"/>
      </w:tblGrid>
      <w:tr w:rsidR="0074287F" w14:paraId="46B4838C" w14:textId="77777777">
        <w:trPr>
          <w:trHeight w:val="43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6402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论文题目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A295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E0E4C0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287F" w14:paraId="64DED124" w14:textId="77777777">
        <w:trPr>
          <w:trHeight w:val="120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7DFC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E426" w14:textId="77777777" w:rsidR="0074287F" w:rsidRDefault="0074287F">
            <w:pPr>
              <w:widowControl/>
              <w:spacing w:line="340" w:lineRule="atLeast"/>
              <w:ind w:leftChars="250" w:left="52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F530BD" w14:textId="77777777" w:rsidR="0074287F" w:rsidRDefault="0074287F">
            <w:pPr>
              <w:widowControl/>
              <w:spacing w:line="340" w:lineRule="atLeast"/>
              <w:ind w:leftChars="250" w:left="52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E5B9F92" w14:textId="77777777" w:rsidR="0074287F" w:rsidRDefault="0074287F"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6DE" w14:textId="77777777" w:rsidR="0074287F" w:rsidRDefault="00000000"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A德育 B语文 C数学 D外语 E物理  F化学 G生命科学      </w:t>
            </w:r>
          </w:p>
          <w:p w14:paraId="7B13E2E3" w14:textId="77777777" w:rsidR="0074287F" w:rsidRDefault="00000000"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H政治  I历史  J地理  K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劳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技  L自然   M信息科技</w:t>
            </w:r>
          </w:p>
          <w:p w14:paraId="44F42290" w14:textId="77777777" w:rsidR="0074287F" w:rsidRDefault="00000000">
            <w:pPr>
              <w:spacing w:line="340" w:lineRule="atLeast"/>
              <w:ind w:left="7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N体育  O美术  P音乐  Q综合  R学前教育 S其它</w:t>
            </w:r>
          </w:p>
        </w:tc>
      </w:tr>
      <w:tr w:rsidR="0074287F" w14:paraId="4A3156BD" w14:textId="77777777">
        <w:trPr>
          <w:trHeight w:val="43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4252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申报人姓名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2160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34B2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5BD0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14:paraId="3C0941E2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74287F" w14:paraId="7DCCD9F2" w14:textId="77777777">
        <w:trPr>
          <w:trHeight w:val="54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701E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1878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B12C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CF4E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287F" w14:paraId="50672025" w14:textId="77777777">
        <w:trPr>
          <w:trHeight w:val="43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075C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主要参与人员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245F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98D2315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87BCE9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287F" w14:paraId="48A5E73F" w14:textId="77777777">
        <w:trPr>
          <w:cantSplit/>
          <w:trHeight w:val="3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FBB1" w14:textId="77777777" w:rsidR="0074287F" w:rsidRDefault="00000000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7D62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0492E867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2EA7C0E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287F" w14:paraId="1700F096" w14:textId="77777777">
        <w:trPr>
          <w:cantSplit/>
          <w:trHeight w:val="1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44A4" w14:textId="77777777" w:rsidR="0074287F" w:rsidRDefault="00000000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申报人承诺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F882" w14:textId="77777777" w:rsidR="0074287F" w:rsidRDefault="00000000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</w:t>
            </w:r>
            <w:proofErr w:type="gramStart"/>
            <w:r>
              <w:rPr>
                <w:rFonts w:hint="eastAsia"/>
                <w:sz w:val="24"/>
              </w:rPr>
              <w:t>承诺此</w:t>
            </w:r>
            <w:proofErr w:type="gramEnd"/>
            <w:r>
              <w:rPr>
                <w:rFonts w:hint="eastAsia"/>
                <w:sz w:val="24"/>
              </w:rPr>
              <w:t>申报论文没有任何违法抄袭、剽窃他人成果之处，有引用他人观点或原文之处，均已证明其出处。</w:t>
            </w:r>
          </w:p>
          <w:p w14:paraId="17B85E28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承诺人（签字）</w:t>
            </w:r>
          </w:p>
        </w:tc>
      </w:tr>
      <w:tr w:rsidR="0074287F" w14:paraId="217C6B7A" w14:textId="77777777">
        <w:trPr>
          <w:trHeight w:val="1836"/>
        </w:trPr>
        <w:tc>
          <w:tcPr>
            <w:tcW w:w="8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6BFB" w14:textId="77777777" w:rsidR="0074287F" w:rsidRDefault="00000000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所在学校推荐意见</w:t>
            </w:r>
          </w:p>
          <w:p w14:paraId="02AD4C96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5FC625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                 </w:t>
            </w:r>
          </w:p>
          <w:p w14:paraId="6E41675C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负责人（盖章）</w:t>
            </w:r>
          </w:p>
          <w:p w14:paraId="5E27372C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年 月 日</w:t>
            </w:r>
          </w:p>
        </w:tc>
      </w:tr>
      <w:tr w:rsidR="0074287F" w14:paraId="0F8E9613" w14:textId="77777777">
        <w:trPr>
          <w:trHeight w:val="1835"/>
        </w:trPr>
        <w:tc>
          <w:tcPr>
            <w:tcW w:w="8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EEA7" w14:textId="77777777" w:rsidR="0074287F" w:rsidRDefault="00000000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区教育学会评审意见</w:t>
            </w:r>
          </w:p>
          <w:p w14:paraId="0C575383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0D2B9013" w14:textId="77777777" w:rsidR="0074287F" w:rsidRDefault="0074287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B42E751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负责人（盖章）</w:t>
            </w:r>
          </w:p>
          <w:p w14:paraId="30B0F408" w14:textId="77777777" w:rsidR="0074287F" w:rsidRDefault="0000000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           年 月 日      </w:t>
            </w:r>
          </w:p>
        </w:tc>
      </w:tr>
      <w:tr w:rsidR="0074287F" w14:paraId="168C872C" w14:textId="77777777"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0F19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14C4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5F39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D423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53906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941E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FCF8" w14:textId="77777777" w:rsidR="0074287F" w:rsidRDefault="0074287F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14:paraId="282A5BA2" w14:textId="77777777" w:rsidR="0074287F" w:rsidRDefault="00000000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浦东新区教育学会制表</w:t>
      </w:r>
    </w:p>
    <w:p w14:paraId="7C0A159D" w14:textId="77777777" w:rsidR="0074287F" w:rsidRDefault="00000000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2024年3月</w:t>
      </w:r>
    </w:p>
    <w:sectPr w:rsidR="0074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9229" w14:textId="77777777" w:rsidR="002471CD" w:rsidRDefault="002471CD" w:rsidP="00763850">
      <w:r>
        <w:separator/>
      </w:r>
    </w:p>
  </w:endnote>
  <w:endnote w:type="continuationSeparator" w:id="0">
    <w:p w14:paraId="0919F37B" w14:textId="77777777" w:rsidR="002471CD" w:rsidRDefault="002471CD" w:rsidP="0076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F019" w14:textId="77777777" w:rsidR="002471CD" w:rsidRDefault="002471CD" w:rsidP="00763850">
      <w:r>
        <w:separator/>
      </w:r>
    </w:p>
  </w:footnote>
  <w:footnote w:type="continuationSeparator" w:id="0">
    <w:p w14:paraId="15FD888E" w14:textId="77777777" w:rsidR="002471CD" w:rsidRDefault="002471CD" w:rsidP="0076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xMzY1YWViNmE1YTlmOTEwNmFmM2JjYTg2ZmFjMjEifQ=="/>
  </w:docVars>
  <w:rsids>
    <w:rsidRoot w:val="00826CD7"/>
    <w:rsid w:val="00023C6A"/>
    <w:rsid w:val="000544E1"/>
    <w:rsid w:val="000B412C"/>
    <w:rsid w:val="000D3382"/>
    <w:rsid w:val="001632FD"/>
    <w:rsid w:val="001948D1"/>
    <w:rsid w:val="001B2D18"/>
    <w:rsid w:val="001C11AD"/>
    <w:rsid w:val="001E2D59"/>
    <w:rsid w:val="001E3D52"/>
    <w:rsid w:val="001F5F01"/>
    <w:rsid w:val="00220879"/>
    <w:rsid w:val="002471CD"/>
    <w:rsid w:val="00262FDD"/>
    <w:rsid w:val="002A3652"/>
    <w:rsid w:val="003051E6"/>
    <w:rsid w:val="003234F8"/>
    <w:rsid w:val="003731A8"/>
    <w:rsid w:val="00425F2A"/>
    <w:rsid w:val="00430C1B"/>
    <w:rsid w:val="00436212"/>
    <w:rsid w:val="004451B2"/>
    <w:rsid w:val="00450FFA"/>
    <w:rsid w:val="00491961"/>
    <w:rsid w:val="004A69E8"/>
    <w:rsid w:val="004C3B85"/>
    <w:rsid w:val="004D0363"/>
    <w:rsid w:val="004F540F"/>
    <w:rsid w:val="00516448"/>
    <w:rsid w:val="005757AB"/>
    <w:rsid w:val="00583ED3"/>
    <w:rsid w:val="005854B7"/>
    <w:rsid w:val="005940E2"/>
    <w:rsid w:val="0059494F"/>
    <w:rsid w:val="005A2661"/>
    <w:rsid w:val="005B1F0B"/>
    <w:rsid w:val="005C6E54"/>
    <w:rsid w:val="005F5509"/>
    <w:rsid w:val="00630592"/>
    <w:rsid w:val="006920DA"/>
    <w:rsid w:val="006954AE"/>
    <w:rsid w:val="006E0B59"/>
    <w:rsid w:val="006E5A15"/>
    <w:rsid w:val="0074287F"/>
    <w:rsid w:val="00763850"/>
    <w:rsid w:val="007C10E9"/>
    <w:rsid w:val="0080504B"/>
    <w:rsid w:val="008119B5"/>
    <w:rsid w:val="00826CD7"/>
    <w:rsid w:val="008B3893"/>
    <w:rsid w:val="008B54CA"/>
    <w:rsid w:val="008E5889"/>
    <w:rsid w:val="008F24DF"/>
    <w:rsid w:val="0095072C"/>
    <w:rsid w:val="00952927"/>
    <w:rsid w:val="00954B65"/>
    <w:rsid w:val="0098055A"/>
    <w:rsid w:val="009A13CA"/>
    <w:rsid w:val="009C582C"/>
    <w:rsid w:val="009E029F"/>
    <w:rsid w:val="009E39D5"/>
    <w:rsid w:val="00A22D63"/>
    <w:rsid w:val="00A51256"/>
    <w:rsid w:val="00A62FA1"/>
    <w:rsid w:val="00A940FF"/>
    <w:rsid w:val="00AF6D3E"/>
    <w:rsid w:val="00B025E5"/>
    <w:rsid w:val="00BB6DA1"/>
    <w:rsid w:val="00BE3911"/>
    <w:rsid w:val="00C116A4"/>
    <w:rsid w:val="00C61A1E"/>
    <w:rsid w:val="00C96AEC"/>
    <w:rsid w:val="00CC1E85"/>
    <w:rsid w:val="00CD1626"/>
    <w:rsid w:val="00CE3B32"/>
    <w:rsid w:val="00CF499F"/>
    <w:rsid w:val="00CF6C44"/>
    <w:rsid w:val="00D21F27"/>
    <w:rsid w:val="00D331A4"/>
    <w:rsid w:val="00DB0277"/>
    <w:rsid w:val="00DB7B54"/>
    <w:rsid w:val="00DD332A"/>
    <w:rsid w:val="00E161B4"/>
    <w:rsid w:val="00E42AA7"/>
    <w:rsid w:val="00E73376"/>
    <w:rsid w:val="00E8151F"/>
    <w:rsid w:val="00E8790C"/>
    <w:rsid w:val="00EA5CAB"/>
    <w:rsid w:val="00EF1805"/>
    <w:rsid w:val="00F352D6"/>
    <w:rsid w:val="00F67DEB"/>
    <w:rsid w:val="00F77C77"/>
    <w:rsid w:val="00F96F69"/>
    <w:rsid w:val="00FA7493"/>
    <w:rsid w:val="00FE53D4"/>
    <w:rsid w:val="07256DCB"/>
    <w:rsid w:val="1A2120A0"/>
    <w:rsid w:val="1C0577A4"/>
    <w:rsid w:val="2AAF5CC6"/>
    <w:rsid w:val="315E6A96"/>
    <w:rsid w:val="47D07BE1"/>
    <w:rsid w:val="49CD206C"/>
    <w:rsid w:val="4D06713E"/>
    <w:rsid w:val="5008262A"/>
    <w:rsid w:val="645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2019"/>
  <w15:docId w15:val="{0A4FA973-D9EC-49D2-845B-CB5F832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ae">
    <w:name w:val="自设正文"/>
    <w:basedOn w:val="a"/>
    <w:link w:val="Char"/>
    <w:autoRedefine/>
    <w:qFormat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">
    <w:name w:val="自设正文 Char"/>
    <w:basedOn w:val="a0"/>
    <w:link w:val="ae"/>
    <w:qFormat/>
    <w:rPr>
      <w:rFonts w:ascii="Times New Roman" w:eastAsia="仿宋_GB2312" w:hAnsi="Times New Roman"/>
      <w:sz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3BC1-1C60-4170-9A33-4B8D8DAC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2017-03-15T06:36:00Z</cp:lastPrinted>
  <dcterms:created xsi:type="dcterms:W3CDTF">2024-03-22T06:28:00Z</dcterms:created>
  <dcterms:modified xsi:type="dcterms:W3CDTF">2024-03-22T06:28:00Z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A9D2AFE3A7624130BFFA4436A1430D8C_12</vt:lpwstr>
  </property>
</Properties>
</file>