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D79" w14:textId="77777777" w:rsidR="005C208B" w:rsidRDefault="005C208B" w:rsidP="005C208B">
      <w:pPr>
        <w:jc w:val="center"/>
        <w:rPr>
          <w:rFonts w:hAnsi="宋体"/>
          <w:b/>
          <w:sz w:val="32"/>
          <w:szCs w:val="32"/>
        </w:rPr>
      </w:pPr>
      <w:r>
        <w:rPr>
          <w:b/>
          <w:sz w:val="32"/>
          <w:szCs w:val="32"/>
        </w:rPr>
        <w:t>关于公布</w:t>
      </w:r>
      <w:r w:rsidR="00B021CA">
        <w:rPr>
          <w:b/>
          <w:sz w:val="32"/>
          <w:szCs w:val="32"/>
        </w:rPr>
        <w:t>2021</w:t>
      </w:r>
      <w:r w:rsidRPr="00850CA5">
        <w:rPr>
          <w:rFonts w:hAnsi="宋体"/>
          <w:b/>
          <w:sz w:val="32"/>
          <w:szCs w:val="32"/>
        </w:rPr>
        <w:t>年浦东新区中青年教师教学评选</w:t>
      </w:r>
      <w:r>
        <w:rPr>
          <w:rFonts w:hAnsi="宋体" w:hint="eastAsia"/>
          <w:b/>
          <w:sz w:val="32"/>
          <w:szCs w:val="32"/>
        </w:rPr>
        <w:t>结果的</w:t>
      </w:r>
    </w:p>
    <w:p w14:paraId="449A6043" w14:textId="77777777" w:rsidR="005C208B" w:rsidRPr="00174722" w:rsidRDefault="005C208B" w:rsidP="005C208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通 </w:t>
      </w:r>
      <w:r>
        <w:rPr>
          <w:rFonts w:ascii="华文中宋" w:eastAsia="华文中宋" w:hAnsi="华文中宋"/>
          <w:b/>
          <w:sz w:val="36"/>
          <w:szCs w:val="36"/>
        </w:rPr>
        <w:t xml:space="preserve">   </w:t>
      </w:r>
      <w:r>
        <w:rPr>
          <w:rFonts w:ascii="华文中宋" w:eastAsia="华文中宋" w:hAnsi="华文中宋" w:hint="eastAsia"/>
          <w:b/>
          <w:sz w:val="36"/>
          <w:szCs w:val="36"/>
        </w:rPr>
        <w:t>知</w:t>
      </w:r>
    </w:p>
    <w:p w14:paraId="716BB3FE" w14:textId="77777777" w:rsidR="005C208B" w:rsidRDefault="005C208B" w:rsidP="005C208B">
      <w:pPr>
        <w:rPr>
          <w:rFonts w:ascii="仿宋" w:eastAsia="仿宋" w:hAnsi="仿宋"/>
          <w:sz w:val="28"/>
          <w:szCs w:val="28"/>
        </w:rPr>
      </w:pPr>
    </w:p>
    <w:p w14:paraId="4BE50651" w14:textId="77777777" w:rsidR="005C208B" w:rsidRDefault="005C208B" w:rsidP="005C20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浦东新区各中小学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2C3032C2" w14:textId="77777777"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根据市教委教研室</w:t>
      </w:r>
      <w:r>
        <w:rPr>
          <w:rFonts w:ascii="仿宋" w:eastAsia="仿宋" w:hAnsi="仿宋" w:hint="eastAsia"/>
          <w:sz w:val="28"/>
          <w:szCs w:val="28"/>
        </w:rPr>
        <w:t>“关于举办2</w:t>
      </w:r>
      <w:r w:rsidR="00B021CA"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/>
          <w:sz w:val="28"/>
          <w:szCs w:val="28"/>
        </w:rPr>
        <w:t>年上海市中青年教师教学评选活动的通知</w:t>
      </w:r>
      <w:r>
        <w:rPr>
          <w:rFonts w:ascii="仿宋" w:eastAsia="仿宋" w:hAnsi="仿宋" w:hint="eastAsia"/>
          <w:sz w:val="28"/>
          <w:szCs w:val="28"/>
        </w:rPr>
        <w:t>”整体安排，浦东</w:t>
      </w:r>
      <w:r>
        <w:rPr>
          <w:rFonts w:ascii="仿宋" w:eastAsia="仿宋" w:hAnsi="仿宋"/>
          <w:sz w:val="28"/>
          <w:szCs w:val="28"/>
        </w:rPr>
        <w:t>新区以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</w:rPr>
        <w:t>公平竞争、择优遴选、滚动实施</w:t>
      </w:r>
      <w:r>
        <w:rPr>
          <w:rFonts w:ascii="仿宋" w:eastAsia="仿宋" w:hAnsi="仿宋" w:hint="eastAsia"/>
          <w:sz w:val="28"/>
          <w:szCs w:val="28"/>
        </w:rPr>
        <w:t>”为原则，</w:t>
      </w:r>
      <w:r>
        <w:rPr>
          <w:rFonts w:ascii="仿宋" w:eastAsia="仿宋" w:hAnsi="仿宋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2</w:t>
      </w:r>
      <w:r w:rsidR="00B021CA"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3月</w:t>
      </w:r>
      <w:r w:rsidR="00B021CA">
        <w:rPr>
          <w:rFonts w:ascii="仿宋" w:eastAsia="仿宋" w:hAnsi="仿宋" w:hint="eastAsia"/>
          <w:sz w:val="28"/>
          <w:szCs w:val="28"/>
        </w:rPr>
        <w:t>1</w:t>
      </w:r>
      <w:r w:rsidR="00B021CA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6月</w:t>
      </w:r>
      <w:r w:rsidR="00B021CA">
        <w:rPr>
          <w:rFonts w:ascii="仿宋" w:eastAsia="仿宋" w:hAnsi="仿宋" w:hint="eastAsia"/>
          <w:sz w:val="28"/>
          <w:szCs w:val="28"/>
        </w:rPr>
        <w:t>1</w:t>
      </w:r>
      <w:r w:rsidR="00B021CA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日</w:t>
      </w:r>
      <w:r w:rsidRPr="00B52964">
        <w:rPr>
          <w:rFonts w:ascii="仿宋" w:eastAsia="仿宋" w:hAnsi="仿宋"/>
          <w:sz w:val="28"/>
          <w:szCs w:val="28"/>
        </w:rPr>
        <w:t>举办“</w:t>
      </w:r>
      <w:r w:rsidR="00B021CA">
        <w:rPr>
          <w:rFonts w:ascii="仿宋" w:eastAsia="仿宋" w:hAnsi="仿宋"/>
          <w:sz w:val="28"/>
          <w:szCs w:val="28"/>
        </w:rPr>
        <w:t>2021</w:t>
      </w:r>
      <w:r w:rsidRPr="00B52964">
        <w:rPr>
          <w:rFonts w:ascii="仿宋" w:eastAsia="仿宋" w:hAnsi="仿宋"/>
          <w:sz w:val="28"/>
          <w:szCs w:val="28"/>
        </w:rPr>
        <w:t>年浦东新区中小学中青年教师教学评选活动”</w:t>
      </w:r>
      <w:r w:rsidRPr="00B5296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各学段学科均按照资格审查、初评、复评的程序开展评选活动，过程公平、公正、公开。</w:t>
      </w:r>
    </w:p>
    <w:p w14:paraId="50181471" w14:textId="77777777"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现将评选结果予以公布（见附件）。</w:t>
      </w:r>
    </w:p>
    <w:p w14:paraId="46D51655" w14:textId="77777777"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7C68834" w14:textId="77777777"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="0045164B">
        <w:rPr>
          <w:rFonts w:ascii="仿宋" w:eastAsia="仿宋" w:hAnsi="仿宋" w:hint="eastAsia"/>
          <w:sz w:val="28"/>
          <w:szCs w:val="28"/>
        </w:rPr>
        <w:t>202</w:t>
      </w:r>
      <w:r w:rsidR="0045164B">
        <w:rPr>
          <w:rFonts w:ascii="仿宋" w:eastAsia="仿宋" w:hAnsi="仿宋"/>
          <w:sz w:val="28"/>
          <w:szCs w:val="28"/>
        </w:rPr>
        <w:t>1</w:t>
      </w:r>
      <w:r w:rsidRPr="005C208B">
        <w:rPr>
          <w:rFonts w:ascii="仿宋" w:eastAsia="仿宋" w:hAnsi="仿宋" w:hint="eastAsia"/>
          <w:sz w:val="28"/>
          <w:szCs w:val="28"/>
        </w:rPr>
        <w:t>年浦东新区中青年教师教学评选结果</w:t>
      </w:r>
    </w:p>
    <w:p w14:paraId="16641E1E" w14:textId="77777777" w:rsidR="005C208B" w:rsidRDefault="005C208B" w:rsidP="005C208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9E415AE" w14:textId="77777777" w:rsidR="005C208B" w:rsidRDefault="005C208B" w:rsidP="005C208B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上海市浦东教育发展研究院</w:t>
      </w:r>
    </w:p>
    <w:p w14:paraId="5E207133" w14:textId="77777777" w:rsidR="005C208B" w:rsidRDefault="005C208B" w:rsidP="005C208B">
      <w:pPr>
        <w:ind w:rightChars="310" w:right="651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教师发展中心</w:t>
      </w:r>
    </w:p>
    <w:p w14:paraId="1DA3AC30" w14:textId="77777777" w:rsidR="005C208B" w:rsidRPr="00B52964" w:rsidRDefault="005C208B" w:rsidP="005C208B">
      <w:pPr>
        <w:ind w:rightChars="377" w:right="792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021CA"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/>
          <w:sz w:val="28"/>
          <w:szCs w:val="28"/>
        </w:rPr>
        <w:t>年</w:t>
      </w:r>
      <w:r w:rsidR="00B021CA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</w:p>
    <w:p w14:paraId="2B116E2D" w14:textId="77777777" w:rsidR="002A5CB0" w:rsidRDefault="002A5CB0"/>
    <w:p w14:paraId="56BC8BCA" w14:textId="77777777" w:rsidR="009F3F30" w:rsidRDefault="009F3F30"/>
    <w:p w14:paraId="1A4B9D40" w14:textId="77777777" w:rsidR="009F3F30" w:rsidRDefault="009F3F30"/>
    <w:p w14:paraId="61DC640F" w14:textId="77777777" w:rsidR="009F3F30" w:rsidRDefault="009F3F30">
      <w:pPr>
        <w:widowControl/>
        <w:jc w:val="left"/>
      </w:pPr>
      <w:r>
        <w:br w:type="page"/>
      </w:r>
    </w:p>
    <w:p w14:paraId="5EF77C0C" w14:textId="77777777" w:rsidR="009F3F30" w:rsidRDefault="009F3F30">
      <w:pPr>
        <w:rPr>
          <w:sz w:val="28"/>
        </w:rPr>
      </w:pPr>
      <w:r w:rsidRPr="009F3F30">
        <w:rPr>
          <w:rFonts w:hint="eastAsia"/>
          <w:sz w:val="28"/>
        </w:rPr>
        <w:lastRenderedPageBreak/>
        <w:t>附件：</w:t>
      </w:r>
    </w:p>
    <w:p w14:paraId="575EC814" w14:textId="77777777" w:rsidR="009F3F30" w:rsidRDefault="009F3F30" w:rsidP="009F3F30">
      <w:pPr>
        <w:jc w:val="center"/>
        <w:rPr>
          <w:sz w:val="28"/>
        </w:rPr>
      </w:pPr>
      <w:r w:rsidRPr="009F3F3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2021年浦东新区中青年教师教学评选结果</w:t>
      </w:r>
    </w:p>
    <w:tbl>
      <w:tblPr>
        <w:tblW w:w="83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282"/>
        <w:gridCol w:w="3140"/>
        <w:gridCol w:w="907"/>
      </w:tblGrid>
      <w:tr w:rsidR="009F3F30" w:rsidRPr="009F3F30" w14:paraId="41060C54" w14:textId="77777777" w:rsidTr="009F3F30">
        <w:trPr>
          <w:trHeight w:val="613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2E7A6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BE5F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D5309C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5ABF71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32B2E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获奖等第</w:t>
            </w:r>
          </w:p>
        </w:tc>
      </w:tr>
      <w:tr w:rsidR="009F3F30" w:rsidRPr="009F3F30" w14:paraId="69DB8AE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13C63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7DB5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F9644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李迪梦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2C6A0C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福山花园外国语小学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11C5B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7809E18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6D607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AA22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1CC763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BE0A62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51FAA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740EFA7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1F25A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5726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233C73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蓓蕾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76E807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4430C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19D9E2A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AB49F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2A0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A0B287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黄佳丽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91B6BC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南汇外国语小学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02FE1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1A03453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D868D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B1A4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6D1B7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顾黎佳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C4A5F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建平实验小学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1FAB8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6318658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83F2A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1B59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9EF93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奚云琦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4CB19F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进才实验小学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FA3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2E7178B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FC2B3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191E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18017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屠凌芸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6FE3B2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民办福山正达外国语小学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30351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697B87F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31CC2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166F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888863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奚慧萍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89206C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1B0AD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1741A04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1BC8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7B21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A6E84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华玉池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82ABFA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浦小学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07D9F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2069D2B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AEFC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09E3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F9156F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5C28FD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浦东新区第二中心小学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5B91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16642CC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C47A0A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A8BC8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0212957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罗小叶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33B8C21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7B9731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二等奖</w:t>
            </w:r>
          </w:p>
        </w:tc>
      </w:tr>
      <w:tr w:rsidR="009F3F30" w:rsidRPr="009F3F30" w14:paraId="2497E9F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1631E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FE1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B14F21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肖颖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D98B44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张江高科实验小学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49B45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5B629BB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6537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D97D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BE6B3D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方逸珺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C8E743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菊园实验学校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0CF01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5FE04A9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FC5F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0B9B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41192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卢婧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06F33E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绿晨小学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260D7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5B3E19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99F0B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4C4B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7EAB23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1C2A6E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海桐小学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894F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0AADD31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E3170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857D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C4DBDB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何逸君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D735A0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浦东南路小学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51802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ACE86B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874C4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536F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F9AD4B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周敏悦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E007D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万科实验小学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98966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046F987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140FF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695D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9EF14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吴嫱韻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39C30E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三林镇中心小学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0BDED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52FFA53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3820C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F856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1BDC95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8E0D66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三林实验小学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8F280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30B3E0E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7298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559C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46247F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李雪依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96EACC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航头学校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E86D3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5C452FB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C6ED2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4F41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094169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陈欣莹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C33F7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明珠森兰小学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A6DBA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9C3C87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456DF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812F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C1D5C9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徐蕊惠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D75B6D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北蔡镇中心小学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F33EF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87848E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EF9B8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DAF4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0AB1E7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张鲁萍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FBBF6D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上南实验小学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F8B65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445DFB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9288B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3751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4FF344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蒋艾均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D84F0C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上海市民办尚德实验学校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1658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61FFFC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A4E26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E384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A10B6E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E44C87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CAE78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A52F54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A44CC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3810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19F5F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益嘉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5FDA0F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高桥镇小学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15831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44D35A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9787A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C88C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0583C7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吴家凤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413A88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园西小学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34DE9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1E3148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F405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46E8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DB0DC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诸彦瑛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50801D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华东师范大学第二附属中学前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滩学校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3AE7F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AC56AC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965DC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9392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3218B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严琪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FEAB08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83A7B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A8C740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9D10B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7ACA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C6561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吴晓玲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2E23DC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锦绣小学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699BD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1B2875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4CF4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0CF0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F22140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朱佳艺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967595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周浦镇第二小学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DC123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145CAF7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FEEE8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13CF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B5C584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张建倩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B3440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尚博实验小学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45AF2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D40312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C3B18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E97A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B8DCFE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吴佳韵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A6E3ED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华林小学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6CA69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D9698F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AA320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F263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579F1B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陈晓霞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23B86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曹路打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9FCD5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2C4781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7647D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DF6D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DE36EB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江天舒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91C6AA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福山唐城外国语小学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347DA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9CCE63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3F9B5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8218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16B946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陈由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由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7293B7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上海市建平香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梅中学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DBFED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14B02A0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A95B2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1A81F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3F9C82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江羽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080B3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华东师范大学第二附属中学前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滩学校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6F161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616FF12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85B0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0BC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247D58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李佳虹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8D6D9B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上海市张江集团中学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6BBE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2E55E4E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4327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03D3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889663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唐侃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A22E96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上海市致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远中学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61E33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25953C7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3A854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799B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7189D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费婷婷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2C15D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上海市临港实验中学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23A5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04C1973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3CCC0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C615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4DE376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倪静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C00D94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上海市万祥学校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9CC86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34CB37D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D3443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BE78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1D730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史佳雯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5D245F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上海市进才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中学北校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D38CB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13958E9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2A966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A244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AE665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798504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上海市上南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中学东校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4C6A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5B05F5F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B1EA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4B00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8307C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陈润熠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ACEB02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上海市高东中学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48342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031FD44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BAD6B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CAC6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6FE0D6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丁旖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B54440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上海市清流中学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C2180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369CC38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20643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16E7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1E6DB8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黄雯雯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080111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1CC42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61EDC75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0541C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9F45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BDFA78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E2A3AB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上海市民办尚德实验学校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1C18B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35B41C6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05A67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08DE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CE0D33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81418A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上海市周浦实验学校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2D50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1B0A37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B27C9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2E9F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0B6E0F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王妍蕾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2E1C9C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上海市南汇第一中学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0609B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318CB33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7ACFF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9623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B8945C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轫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48015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上海外国语大学附属浦东外国语学校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68839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653DDFE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C3EE6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E438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290946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赵瑾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F9982B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上海市东沟中学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387DC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7F920DC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C4A6E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4701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C8C2F3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蔡凡弘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8FB3DA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上海市浦东教育发展研究院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79C54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BE38B9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288FF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7175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2B782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陈瑶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51297C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民办福山正达外国语学校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55E94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BDEA27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6F9D5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3D8E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4D464D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李娟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32D66E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上海市上南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中学南校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D224E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27E3C2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0B730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92F3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BA5DA2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陆雅婷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4AEDD5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上海市康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城学校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E1DE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ACFF5A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D75D9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E627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285402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吕娜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FC1EB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华东师范大学第二附属中学前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滩学校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32616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CFEEA5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10C35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2C41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CA486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48764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上海市大团中学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E59F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C0CAAC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71FF7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2B16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3BA9B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唐芳芸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EEA6BE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上海市南汇第四中学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3B67D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DFC9A4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FF98A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0707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437AD2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万韵捷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6FA407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上海民办洋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泾</w:t>
            </w:r>
            <w:proofErr w:type="gramEnd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877E1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B01BAE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B8A8D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1CEF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ADCCC0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王珊珊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38C895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泾</w:t>
            </w:r>
            <w:proofErr w:type="gramEnd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南中学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7D325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10007D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6C14B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2D64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FC2D43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卫懿君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054BA1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上海市新云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台中学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7307D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2D3488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3982F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14E7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60BE8D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杨仪玲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EFA5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上海市新场实验中学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BEE13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2198D8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918647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956F2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E943C7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俞艺伟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2D9F62B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C5B766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三等奖</w:t>
            </w:r>
          </w:p>
        </w:tc>
      </w:tr>
      <w:tr w:rsidR="009F3F30" w:rsidRPr="009F3F30" w14:paraId="54EAE1F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58880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86A8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4CAECD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偲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7EDF33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上海市五三中学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8546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B2FDE5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EA8AF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1998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2CB45D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黄思佳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B43A16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上海市民办平和学校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4954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16D295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70D09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F4B2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CF2311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李斐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253169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上海市陆行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中学南校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96EF7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497851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D8575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B387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6D1E5E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D6CA8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上海市育人中学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89268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55451D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D8EBC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98B1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B9660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黄丹婷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28C7D6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浦东新区模范中学东校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B498B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20FB20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D4946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CF69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F9D2F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C38605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上海市临港第一中学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D3EBF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799B4E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2D8DD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715A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F7338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高圆圆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380F69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上海市东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昌东校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82022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2BEF49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BE3C9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64C0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F40BCE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邱旖琪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9CDC7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上海师范读大学附属高桥实验中学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C196B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9F9281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BB35F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1A25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68DAF2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徐方晓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48488C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上海市航头学校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8074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0C4CA5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84274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4246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955CAE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蔡凤娇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B54E19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上海市浦东新区教育学院附属实验中学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5F657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278473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926CD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5CD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09B76F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黄婷婷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73028B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97C54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75CCCAA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506CE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DEF8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F8A9DD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李翩翩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3D69A8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F3CB5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632D6FB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885BA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061B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922949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袁李瑶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EAAFAD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上海市浦东复旦附中分校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64B98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2E26607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22AD7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64C79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749587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唐文静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3D30BE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上海市川沙中学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7C1B0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46D8FF7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4EBB07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9A535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3F3956E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屠旭松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2B87920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0B8423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一等奖</w:t>
            </w:r>
          </w:p>
        </w:tc>
      </w:tr>
      <w:tr w:rsidR="009F3F30" w:rsidRPr="009F3F30" w14:paraId="6A15B0F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CC6BE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3DB7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A1896E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C61772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华东师范大学第二附属中学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23FFB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2095400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3321CA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41A5A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93AB9C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徐如青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B2B735D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F57BA4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二等奖</w:t>
            </w:r>
          </w:p>
        </w:tc>
      </w:tr>
      <w:tr w:rsidR="009F3F30" w:rsidRPr="009F3F30" w14:paraId="795DCDD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C569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415B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2A105C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宋飞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667CBB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吴迅中学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FFAB5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10D1A01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AFE1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CA79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536CE3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来宇辰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291AC7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上海市文建中学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92D3B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4741FB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F7BFF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3B4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1C9DBE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朱丽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805AB4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上海南汇中学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88500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7DC91CB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F0DE1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5A7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689C01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乔慧杰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D9B1AE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上海海洋大学附属大团高级中学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63127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4381776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5EF05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645D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D2230F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蒋晓蕾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3BCF7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华东师范大学附属周浦中学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6C0ED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61BF22F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CEF14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B0D7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10F5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周晔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2AB37E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上海海事大学附属北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CE87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5563B37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ADB36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937F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873B5D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陆静雯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A1420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上海市高桥中学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2F79E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855093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E87F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23F9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5CE25F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高月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092A78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32C8F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2DF82E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4F807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0F8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A465BB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杨迎心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8393C3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上海市文建中学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C807C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E4E509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AD024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D200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7029C4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A31899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上海市川沙中学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7811C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E38935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776AA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37DC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D3D37E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杨文寅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0964F0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上海外国语大学附属浦东外国语学校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622BD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BD672D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7998A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2C21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03C003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蔡湘芝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8E1D38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上海海事大学附属北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7C410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ABA8B0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018EA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9AA7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69DEB0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盛瑞庆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34F3EA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上海海事大学附属北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24040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92F907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75791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4565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B61AE7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董明志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D6EB0B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上海市建平世纪中学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7D6F9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CE47E49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C4C73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81B817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72428F1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张潇磊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7E77668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浦东新区实验小学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5A598D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26B5BD11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CDBA1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369030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2EA7363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贺陈袁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5FD76E5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浦东新区金英小学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6B0C65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0FEEF285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22F7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974A71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1B3C2BA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彭希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6E64566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浦东新区竹园小学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A537CF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47507989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DA8E6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9657E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6DB6A86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夏佳俊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136885A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浦东新区第六师范附属小学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BDC8E6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0D34F3B9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534E5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7F23E9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4357396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盛豪杰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0441565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浦东新区建平临港小学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99A3D7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67CDBB12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76AC7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AC41EA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10D91EC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童文超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747E628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浦东新区建平实验小学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F97A62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756A1A56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8E956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B057D0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0C9A911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闫利娟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20BD22D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浦东新区育童小学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2EEFCE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4FBBC0E5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815A5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7729FA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4364B04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王承志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08CB6B0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浦东新区三林实验小学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ED5160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06C5A380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E3F8D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4CD4BC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02E11A3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瞿丹丹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10B677E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浦东新区清源小学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4321E7C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50F4440D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1E0FA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74C908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1F5170B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吴燕青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125E2F5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浦东新区德州一村小学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424AF70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3FA0FA25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E3858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4859D7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54F61AB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耿小燕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006BEBC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浦东新区龚路中心小学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4741BA9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1AC85F92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A92B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E088A5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28B0A6E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金妍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1C00418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浦东新区莲溪小学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50DF1F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B3E7119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07375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3E39DA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7E24430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乔华杰</w:t>
            </w:r>
            <w:proofErr w:type="gramEnd"/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502CF78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浦东新区福山外国语小学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681FE91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132F7DDD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85A01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25AEA7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34E2CBB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刘佳巍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7BAD696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浦东新区明珠临港小学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46B1199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42680BDE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FC501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D9A57A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152189D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潘昵昵</w:t>
            </w:r>
            <w:proofErr w:type="gramEnd"/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42B1033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浦东新区东方小学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1BD4811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03E0621C" w14:textId="77777777" w:rsidTr="009F3F30">
        <w:trPr>
          <w:trHeight w:val="290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9C214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CB6AF7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14:paraId="0777157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周磊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7E7E716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浦东新区华高小学</w:t>
            </w: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53D0949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0B9DE0C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20811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4728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9AA302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陈锦伟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055DB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浦东新区潼港小学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E84B4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499AE4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C50C4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505C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06B015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徐佳莉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41FA8A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浦东新区园西小学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96933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A791CE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C057E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8040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BFE1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沈斌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0370A3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浦东新区尚博实验小学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903CC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741AF74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5685A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18F2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8ED122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董刘虹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9DE0CE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新区进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A0DBB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EF6530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8DC7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D591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F90E6E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张晓玲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4F73AA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浦东新区福山花园外国语小学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9219D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8E4D0B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DB178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3029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27458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赵遐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1A4253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浦东新区航头学校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35680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44D793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273C1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A239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2751A4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朱嘉慧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7DB9E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浦东新区张江镇中心小学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1E86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5F7500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FAC2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C8CC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3E210C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凌云志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2AB663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浦东新区福山证大外国语小学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7CE20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775C63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C4F1B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9813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95E503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俞振豪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237AA1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浦东新区观澜小学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850D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D590EF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425E7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EA1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D087D7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9C2E87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浦东新区建平临港小学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5C348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246D0B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9F080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2906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969FC2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劼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慜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FA79D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浦东新区石笋实验小学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2136F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48E973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C0CEC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A404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611B2C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邬晓军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0051A5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浦东新区新城小学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D1755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1E3F30BA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4BFD4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1A1D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BEB269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邱懿莉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734A5D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新区进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CAA59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18D2D34C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3D231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8FDA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1A8D6A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范里行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53F815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2855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41545F08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00B8E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2CC9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D2F7FC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沈蓓华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24563E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上海市实验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16B61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72869A01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CE851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5366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395B05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陈晓芬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09BC59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上海市陆行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F8EC1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774C0192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CEFC2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CD55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4821F2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蔡晨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EF2419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上海市上南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CADB4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B32543A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E52DC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93EB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88117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顾新华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E13601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5A4C6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2C4DB072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D6071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BDFC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B24423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黄小栖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90BF91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上海市张江集团中学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5EBB8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7F6332D7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76BD1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0CD4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20F35C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瞿勤文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C8E836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上海民办进才外国语中学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5419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396ED971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A25F2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987E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74E905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吕东艺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05208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中学西校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BD54E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82DC7A7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988E6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B004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C66399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陈波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8BC76F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上海市康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2C365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F373D83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512AE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7ECE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77960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胡逸滨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689E34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上海市杨园中学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E03AA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D805208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F957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4FB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E41234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顾新华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3F278E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6607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0EC9B2E7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D7E6B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A738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AEE468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215608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上海市秋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萍学校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24AB3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A57E5EB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E111D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77C9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DF2978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陶悦馨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EABC92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上海市周浦实验学校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065A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59DFC3C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1C620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A8C5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11632C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范道强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BA7DCD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上海民办新竹园中学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CFA2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1EB946FF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E2612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B65A2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AD787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施昊清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6F32F1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上海市坦直中学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62789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0246771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E56E1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C5C5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52E569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顾晨莉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DBD679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华东师范大学附属东昌中学南校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3B687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3B688B4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A1205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2454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C07A9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FE7A0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上海市进才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中学北校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9B3E6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7E1AF70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A7489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7C11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0D73DB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周楚楚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C683FD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上海市东沟中学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66268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BD3F5FB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1428B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AC3D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2E7839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6AF2C9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中学西校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4D76D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443163D0" w14:textId="77777777" w:rsidTr="009F3F30">
        <w:trPr>
          <w:trHeight w:val="28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90980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4B8A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ECBD6F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徐雯丽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D02EA2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上海市高桥实验中学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DE5A0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85D6D2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CEFA2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F90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D495C0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施瑞安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25C3B8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华东师范大学附属东昌中学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6492B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5B017BB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31D9A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8672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81A7B4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张淇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AF7C4B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</w:t>
            </w: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浦东外国语学校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4227E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9F3F30" w:rsidRPr="009F3F30" w14:paraId="0CCE3C7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F4218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7102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F3BFB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田来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10FEDD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23F08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49837DE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F257A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8906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367D1B9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何晶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0E5830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上海市文建中学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E118D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F3F30" w:rsidRPr="009F3F30" w14:paraId="391A53E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82A3F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534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FFEC45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BC04F9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上海市杨思高级中学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BA675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11CC8FC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10EDA0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8FBE1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6397AB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王歆瑶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1BE460C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922CC6" w14:textId="77777777" w:rsidR="009F3F30" w:rsidRPr="00DB2F19" w:rsidRDefault="009F3F30" w:rsidP="009F3F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二等奖</w:t>
            </w:r>
          </w:p>
        </w:tc>
      </w:tr>
      <w:tr w:rsidR="009F3F30" w:rsidRPr="009F3F30" w14:paraId="61BD215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B4BC0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F3B1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EAB425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刘志卿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B1DD58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上海市南汇中学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5A3E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6872BF9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B5EE3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F758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CC06C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B2C87D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上海市建平中学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64EA0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02AD05F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2E0FA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A574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493E73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徐沈巍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919CBF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上海海事大学附属</w:t>
            </w: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北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2E2A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F3F30" w:rsidRPr="009F3F30" w14:paraId="7C3C97F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C9C51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AFBB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B69B3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陶乃徵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56CF4EE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上海市高桥中学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FD1C8A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C0731C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E197F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4FD45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0B51BA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汤力文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EF1C7F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上海海事大学附属</w:t>
            </w: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北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1AF84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5CF16A1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0E269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B53A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6F4538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孔佳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6354E8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上海市川沙中学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12DE9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21F9A14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7FF981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39B1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5B170F0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马心茹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34667C6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上海市三林中学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0806CC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6F19412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AD845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B3CD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919331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范永武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6CA90F3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华东师范大学第二附属中学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279F5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F3F30" w:rsidRPr="009F3F30" w14:paraId="36B4BFB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E60A07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B8EAD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63D5E68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王永逸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B5BBAA2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上海市川沙中学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13C68B" w14:textId="77777777" w:rsidR="009F3F30" w:rsidRPr="009F3F30" w:rsidRDefault="009F3F30" w:rsidP="009F3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16F557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4F2B23D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C06C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96D58FB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王煜旋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2FBA112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龚路中心小学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5F348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1CBC63F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572FA7E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4A115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687A25F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赵立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C6D1510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竹园小学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FCDFEF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374AF54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0253C0CB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7D8D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7E70A60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蔡佳凤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585D3EE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杨</w:t>
            </w: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园中心</w:t>
            </w:r>
            <w:proofErr w:type="gramEnd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A1FF6C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05EA3D8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51B1700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247DD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5FC4FC9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陈迁晓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B8DB214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福山花园外国语小学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5F57DD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330944C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064777BB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C8F4E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E6950E8" w14:textId="77777777" w:rsidR="002F21AD" w:rsidRPr="004649EF" w:rsidRDefault="002F21AD" w:rsidP="002F21AD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唐春燕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951DDA0" w14:textId="77777777" w:rsidR="002F21AD" w:rsidRPr="004649EF" w:rsidRDefault="002F21AD" w:rsidP="002F21AD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张江高科实验小学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B01B0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403B36A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059FE4A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39F2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5CD75C2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马跃华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562B5E1B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潼</w:t>
            </w:r>
            <w:proofErr w:type="gramEnd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港小学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8C6085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421B632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3AAD0D05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D95CEC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CCE96FB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卫</w:t>
            </w: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夙</w:t>
            </w:r>
            <w:proofErr w:type="gramEnd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弘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C8325CE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观</w:t>
            </w: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澜</w:t>
            </w:r>
            <w:proofErr w:type="gramEnd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4E04C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5F622B3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FB77CA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35CFF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0477DA2D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黎</w:t>
            </w: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4F9A09B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梅园小学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7930CE2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2BD1C0A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5421CE2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EE85D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C912A25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沈凌红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80AD19E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海桐小学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2185DC2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2E04D42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8D7C2B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5EBB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3403096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王莹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0949607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浦东南路小学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F4C5278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75F279B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0A4CDC0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1C0E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5730967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朱莉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593CB54B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临沂二村小学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903E84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255D2A1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7234CC8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74FE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DE12A4F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施海燕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220E701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晨阳小学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34ABDB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0292B91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0223A01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C0C0D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CB2939C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杨佳瑛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9D58531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园西小学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636125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5C957E3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51D24E8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1ADE2C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DC9FBA6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吕立晨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8C7FBF3" w14:textId="77777777" w:rsidR="002F21AD" w:rsidRPr="004649EF" w:rsidRDefault="002F21AD" w:rsidP="002F21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9EF">
              <w:rPr>
                <w:rFonts w:hint="eastAsia"/>
                <w:color w:val="000000" w:themeColor="text1"/>
                <w:sz w:val="22"/>
                <w:szCs w:val="22"/>
              </w:rPr>
              <w:t>福山外国语小学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B1981C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4649EF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等奖</w:t>
            </w:r>
          </w:p>
        </w:tc>
      </w:tr>
      <w:tr w:rsidR="002F21AD" w:rsidRPr="009F3F30" w14:paraId="6293058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6E1827F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352E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351408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姚寒丽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F24C972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进才实验小学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150C49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F82AAB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3D483E7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087E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EBAD01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张晓青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FCD98A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周浦实验学校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D67505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57D1482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62DC31C1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D9BF2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C045CC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李小艺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E68B55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御桥小学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20152C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332852B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12C8D76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D6EB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E8CBDC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谢晓敏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858E1E5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周浦第二小学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DED1E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16C369C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CFA9D6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7597F1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B52C760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周丽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1B78B0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泥城小学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95CC37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04901CA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61BCA318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C9C057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02E47D4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马亚男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2A7FFE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民办尚德实验学校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211810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410B4C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7A6DE40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A8F29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76FBE0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曹怡婷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54D9382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建平实验小学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C4D144E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55E2464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FF3F1D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926E4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89D35B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乐欢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2238A5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华高小学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87F4762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FEC3A1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64AEFD2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33194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B5CF37C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江钰娅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7F5B53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金桥镇中心小学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835B84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1DE472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47D4F3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548FC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51C91D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舒兰</w:t>
            </w:r>
            <w:proofErr w:type="gramStart"/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兰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5414E410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上海市实验</w:t>
            </w:r>
            <w:proofErr w:type="gramStart"/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学校东校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07E21A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34BA3B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075C9F8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61ABC8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907DD0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吴雨桐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DB7AA1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福山唐城外国语小学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A060071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01811C6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37D4E4A5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54724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小学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BB0A339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孙亚欣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27299C0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新城小学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1811EA2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5B555E4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512C208B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E94F03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588F537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李梦丹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23411A1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2950E60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特等奖</w:t>
            </w:r>
          </w:p>
        </w:tc>
      </w:tr>
      <w:tr w:rsidR="002F21AD" w:rsidRPr="009F3F30" w14:paraId="0A57668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750DB44F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CB2C9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27A7A4A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金磊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5FB25620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民中学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79F038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5AE569F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56060983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A7BBB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DD8F5C7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赵华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759CA22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书院中学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AAC312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70E6147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E203F84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3189A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57B0903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曹亦汝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6C159227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民中学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294C8B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6CA5CCA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45ACD5BA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90240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EC1EF43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刘予格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104C052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南汇一中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E52E19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93DE19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2FA8F83D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48006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544F4EA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凌航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174B25E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上南南校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EB7D9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913E07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460478F5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A128B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5A2F867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康佳丽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82042AF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城学校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8AB276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E179BD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</w:tcPr>
          <w:p w14:paraId="7A969EE6" w14:textId="77777777" w:rsidR="002F21AD" w:rsidRPr="004649EF" w:rsidRDefault="002F21AD" w:rsidP="002F21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649EF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中小学拓展型课程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5AD8C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B3C75C2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刘燕琳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97E775B" w14:textId="77777777" w:rsidR="002F21AD" w:rsidRDefault="002F21AD" w:rsidP="002F2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周浦实验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3B5BCC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5393254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C1A15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7E04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343AA7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俞晓瑾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5EF19D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华师大二附中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BFA7C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1E05EB8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09D4E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AA65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00C6FC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陈向东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829487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华师大二附中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CEAE6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032CB4F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297DC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AE5B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0DAFCE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林佳青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C2469C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上海外国语大学附属浦东外国语学校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FAE4E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66D0155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26ED9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500B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0A83A1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许娉婷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C8D87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建平中学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247CA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096E78A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D0C88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90BB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334AD8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6F0DEF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上海外国语大学附属浦东外国语学校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A59C6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1987AE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1893C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B5BE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332199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40D94A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进才中学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0D4EE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913753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AF2C3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ED92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E1C502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戴万成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F3AE1F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浦东中学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FBDB2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6FC54A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854141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中小学拓展型课程（高中选修课）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55F4F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高中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5C64DE9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王文斌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3A7D949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上海市实验学校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477FBD" w14:textId="77777777" w:rsidR="002F21AD" w:rsidRPr="00DB2F19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DB2F19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三等奖</w:t>
            </w:r>
          </w:p>
        </w:tc>
      </w:tr>
      <w:tr w:rsidR="002F21AD" w:rsidRPr="009F3F30" w14:paraId="7526967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490A4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B02D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148671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曹丹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1A7C2A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冰厂田幼儿园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E3970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1DE1C49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67AE7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D1E0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E9552E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陈佳慧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19B0F1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9D9EC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628AF40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408B7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3674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B0DE79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陈孝云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F7A225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羽灵幼儿园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84039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358EAD4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BF81A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E0C2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9862E1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黄蓓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BA3A32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金囡幼儿园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B6740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064392B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9A4A1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A4C1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2E7185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金晓敏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69D2AE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浦南幼儿园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83B85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0097DE7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5F1C7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2DED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BC868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毛佳维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F818C0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南门幼儿园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E613F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4D008F0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3E53D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4674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7E9B0F3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徐卉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DA3BDE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上科大附属民办幼儿园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B9D3D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7294218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7D15E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D340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7B80C6F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周文妍</w:t>
            </w:r>
          </w:p>
        </w:tc>
        <w:tc>
          <w:tcPr>
            <w:tcW w:w="3140" w:type="dxa"/>
            <w:shd w:val="clear" w:color="auto" w:fill="auto"/>
            <w:hideMark/>
          </w:tcPr>
          <w:p w14:paraId="165E630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蒲公英幼儿园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08CC5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 w:rsidR="002F21AD" w:rsidRPr="009F3F30" w14:paraId="7292D7E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D76F3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37BB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723DB4F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岑瑾</w:t>
            </w:r>
          </w:p>
        </w:tc>
        <w:tc>
          <w:tcPr>
            <w:tcW w:w="3140" w:type="dxa"/>
            <w:shd w:val="clear" w:color="auto" w:fill="auto"/>
            <w:hideMark/>
          </w:tcPr>
          <w:p w14:paraId="4453EB8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紫叶幼儿园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80644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093A159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71549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6199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7ECF8FD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戴艳</w:t>
            </w:r>
            <w:proofErr w:type="gramEnd"/>
          </w:p>
        </w:tc>
        <w:tc>
          <w:tcPr>
            <w:tcW w:w="3140" w:type="dxa"/>
            <w:shd w:val="clear" w:color="auto" w:fill="auto"/>
            <w:hideMark/>
          </w:tcPr>
          <w:p w14:paraId="7BCD0AF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百灵鸟幼儿园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2B391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707BF04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5A89A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FE96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2A8988B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李敏芝</w:t>
            </w:r>
          </w:p>
        </w:tc>
        <w:tc>
          <w:tcPr>
            <w:tcW w:w="3140" w:type="dxa"/>
            <w:shd w:val="clear" w:color="auto" w:fill="auto"/>
            <w:hideMark/>
          </w:tcPr>
          <w:p w14:paraId="794F3AE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南六幼儿园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92DED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72122D4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BE2F6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D919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4337C59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李嫣婷</w:t>
            </w:r>
          </w:p>
        </w:tc>
        <w:tc>
          <w:tcPr>
            <w:tcW w:w="3140" w:type="dxa"/>
            <w:shd w:val="clear" w:color="auto" w:fill="auto"/>
            <w:hideMark/>
          </w:tcPr>
          <w:p w14:paraId="4DA338D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好奇妙幼儿园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C8A94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0B12030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60EB7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718D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07BFCDD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汤雨婷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4476DC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万科实验幼儿园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4AE3C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1BEAC3F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0A9E9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32DD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7CB3992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王丹青</w:t>
            </w:r>
          </w:p>
        </w:tc>
        <w:tc>
          <w:tcPr>
            <w:tcW w:w="3140" w:type="dxa"/>
            <w:shd w:val="clear" w:color="auto" w:fill="auto"/>
            <w:hideMark/>
          </w:tcPr>
          <w:p w14:paraId="11066E0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潮和幼儿园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B7600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6562331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6C4D5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F08E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4066202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吴韵</w:t>
            </w:r>
            <w:proofErr w:type="gramEnd"/>
          </w:p>
        </w:tc>
        <w:tc>
          <w:tcPr>
            <w:tcW w:w="3140" w:type="dxa"/>
            <w:shd w:val="clear" w:color="auto" w:fill="auto"/>
            <w:hideMark/>
          </w:tcPr>
          <w:p w14:paraId="28ED1B0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香山幼儿园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332D6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56D1868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4EF5A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33B5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hideMark/>
          </w:tcPr>
          <w:p w14:paraId="53788ED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徐启瑛</w:t>
            </w:r>
          </w:p>
        </w:tc>
        <w:tc>
          <w:tcPr>
            <w:tcW w:w="3140" w:type="dxa"/>
            <w:shd w:val="clear" w:color="auto" w:fill="auto"/>
            <w:hideMark/>
          </w:tcPr>
          <w:p w14:paraId="530C9FD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开心幼儿园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5CF28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2F21AD" w:rsidRPr="009F3F30" w14:paraId="317423E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21CBB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0346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D37D50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邱颖娇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1F40D1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鹤沙之星幼儿园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A6F0E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59A5FA58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9172C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7EA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0C2AD8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颖慧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787A8A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六一幼儿园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5DC04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5D82A25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81F5A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A194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967A9A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8E5549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靖海之星幼儿园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EB4A0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76133396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9BA4B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C2C5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30D263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陈丹萍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A8029C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锦绣博文幼儿园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CFA5A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4E2B5F5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AEF09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178E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B97DC6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冯婉君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BF04FB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云台幼儿园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2FCF2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6015621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F65C3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C4CE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25EDFE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CC0A4A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790DD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78F7716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6052B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2DC5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EDC2B4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钱之君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F763B8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冰厂田幼儿园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D6B55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1546659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C6F32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B24E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774079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954ED5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航头幼儿园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233F7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3B9CF03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B31B0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0D3F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8700D8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王玉英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DC3143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靖海之星幼儿园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EB295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2063FD9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B7C45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357E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4810CA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奚慧韵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5CEDED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47FA8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0A6BB5C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055CC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C4477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BF62A3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杨冰艳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DBDA01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童心幼儿园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B2BF8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0AF72CC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2A660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9956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9056F5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张颖雯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8DAED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康桥第二幼儿园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79D54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02A7776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7CB18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3FBA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C9636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钟慧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CF708F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金爵幼儿园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1F951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6169956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9BD73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D744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982202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周晨</w:t>
            </w:r>
            <w:proofErr w:type="gramStart"/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晨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018750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东方锦绣幼儿园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4D4C0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54B13B4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94B45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6F1A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201662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周志婷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AB9329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东方锦绣幼儿园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D5F8A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4FC7B69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3B91A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0318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88CAC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庄洁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BD9149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懿</w:t>
            </w:r>
            <w:proofErr w:type="gramEnd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F85AF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F21AD" w:rsidRPr="009F3F30" w14:paraId="0220175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B3888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A8C0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B2B87B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凌行知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00366B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冰厂田临港幼儿园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87E9C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9B2E2F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2D288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9C90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2213CC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崔云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24DDC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恒宇幼儿园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5D0C6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6CAEE93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B9824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8D84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D1D215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95A7E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莱阳幼儿园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572EE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175C2A3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35137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93A5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67EE6B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洪欣怡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D665B5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东昌幼儿园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CAF66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52A60BA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CCFE9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FA29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E1CB25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黄淋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苓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DF1FA9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锦绣幼儿园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271D9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ADD592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B016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1BB8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D545EE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金赵飞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8CA49C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浦电幼儿园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7DC43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991AB3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B231F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2BF4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0E18AC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李騻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79672D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万科实验幼儿园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BFE3C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6BDECE2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636FF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A6BA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190F69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连星辰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15070D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05E99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2E8C75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984E0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6D0B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5B2CD3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刘春燕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7774F5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kern w:val="0"/>
                <w:sz w:val="22"/>
                <w:szCs w:val="22"/>
              </w:rPr>
              <w:t>好奇妙幼儿园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2B4AF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3F93CD65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34E7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6BFA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902D34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刘婕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C6FA5A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永泰幼儿园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31E7B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6AB6FAF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3B7B1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D6A8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71BD89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刘萱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24FF64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东蕾幼儿园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A73C0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F0F697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C78DF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9DC5D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1BCDBF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陆丽丹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550934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2E521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17F6D56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4E981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D35E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0796B2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倪文贤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D0FC22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齐河幼儿园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97507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63F84F3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6580A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61F6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DF0637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潘静超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A241E3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锦绣幼儿园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A85CA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9D7602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048A5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BE16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143164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秦琰洁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5BB080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未来之星幼儿园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30952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1FF666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9151B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9FD7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47D28A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沈丽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08D5C8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周东幼儿园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23299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39B9E7A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09B5B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C53C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775C6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盛雅敏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520A41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绿洲幼儿园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44346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D843D13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1B6B3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DD07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064104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孙雪婷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9D0FE2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海阳之星幼儿园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B23AB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067ADFD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27E8A1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4437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F6C803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汤立盈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080D93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汇善幼儿园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8DA4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8D0321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E8F85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D04C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2FCAC2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264D23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金科苑幼儿园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E192F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7368F68E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1FBD0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3B9C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61B6B14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王如珏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4E798F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羽灵幼儿园</w:t>
            </w:r>
            <w:proofErr w:type="gram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2EB4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3689E982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C797C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6803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A4280E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邬敏君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458B2A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好日子幼儿园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C99C9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6BE20137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CFFC1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6CC5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8DA9C4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吴蔡</w:t>
            </w: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5A9DB6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天虹幼儿园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53048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4DA87E60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55881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22CB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F8A9DA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吴莉萍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3CF17D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东旭幼儿园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D161F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D0C513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04F88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F09B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4E5886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武晓燕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4AFA59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新场幼儿园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70BCEC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94C621B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94C6F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26BC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C0D1D3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夏丽君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E2686C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南门幼儿园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0C2DF7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F2B7664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5C659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181F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DD4626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7D0230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祝桥东港幼儿园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DC5EB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269A0BC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69AC3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0F50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5C3E93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严丽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7D722F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华林幼儿园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6485B0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550632EF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48001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37A01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30534E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张嫣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9CB2B4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巨野幼儿园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4826D2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ED0E80D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DCE35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AB61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7F81AEB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赵琳</w:t>
            </w:r>
            <w:proofErr w:type="gramEnd"/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42D9AAA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康梧幼儿园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9337C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16BADBB9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630B1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E7A4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195E3B8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赵宇倩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E4DA8DD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牡丹幼儿园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5407C5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2F21AD" w:rsidRPr="009F3F30" w14:paraId="2EAD4E21" w14:textId="77777777" w:rsidTr="009F3F30">
        <w:trPr>
          <w:trHeight w:val="29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8C02CE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44DF6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C3FA7E3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朱慧玮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18A149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紫叶幼儿园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F01D9F" w14:textId="77777777" w:rsidR="002F21AD" w:rsidRPr="009F3F30" w:rsidRDefault="002F21AD" w:rsidP="002F2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3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14:paraId="499B1B15" w14:textId="77777777" w:rsidR="009F3F30" w:rsidRPr="009F3F30" w:rsidRDefault="009F3F30">
      <w:pPr>
        <w:rPr>
          <w:sz w:val="28"/>
        </w:rPr>
      </w:pPr>
    </w:p>
    <w:sectPr w:rsidR="009F3F30" w:rsidRPr="009F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8695" w14:textId="77777777" w:rsidR="001D44CC" w:rsidRDefault="001D44CC" w:rsidP="0045164B">
      <w:r>
        <w:separator/>
      </w:r>
    </w:p>
  </w:endnote>
  <w:endnote w:type="continuationSeparator" w:id="0">
    <w:p w14:paraId="52BA5B1E" w14:textId="77777777" w:rsidR="001D44CC" w:rsidRDefault="001D44CC" w:rsidP="004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2FC7" w14:textId="77777777" w:rsidR="001D44CC" w:rsidRDefault="001D44CC" w:rsidP="0045164B">
      <w:r>
        <w:separator/>
      </w:r>
    </w:p>
  </w:footnote>
  <w:footnote w:type="continuationSeparator" w:id="0">
    <w:p w14:paraId="4A126606" w14:textId="77777777" w:rsidR="001D44CC" w:rsidRDefault="001D44CC" w:rsidP="004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8B"/>
    <w:rsid w:val="001D44CC"/>
    <w:rsid w:val="002A5CB0"/>
    <w:rsid w:val="002F21AD"/>
    <w:rsid w:val="0045164B"/>
    <w:rsid w:val="00463315"/>
    <w:rsid w:val="00512C31"/>
    <w:rsid w:val="005B72C9"/>
    <w:rsid w:val="005C208B"/>
    <w:rsid w:val="008C27E9"/>
    <w:rsid w:val="008D4434"/>
    <w:rsid w:val="009D067C"/>
    <w:rsid w:val="009F3F30"/>
    <w:rsid w:val="00B021CA"/>
    <w:rsid w:val="00C47C1D"/>
    <w:rsid w:val="00D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1C70"/>
  <w15:chartTrackingRefBased/>
  <w15:docId w15:val="{9BF0E1BB-AAAD-4FE5-B516-1E8085C0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6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64B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F3F3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F3F30"/>
    <w:rPr>
      <w:color w:val="954F72"/>
      <w:u w:val="single"/>
    </w:rPr>
  </w:style>
  <w:style w:type="paragraph" w:customStyle="1" w:styleId="font5">
    <w:name w:val="font5"/>
    <w:basedOn w:val="a"/>
    <w:rsid w:val="009F3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F3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F3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4">
    <w:name w:val="xl64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F3F3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9F3F3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9F3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9F3F3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4</cp:revision>
  <dcterms:created xsi:type="dcterms:W3CDTF">2021-06-23T02:02:00Z</dcterms:created>
  <dcterms:modified xsi:type="dcterms:W3CDTF">2021-06-30T06:43:00Z</dcterms:modified>
</cp:coreProperties>
</file>